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7C316" w14:textId="77777777" w:rsidR="00F77A6A" w:rsidRDefault="00AB1013">
      <w:pPr>
        <w:spacing w:after="160" w:line="278" w:lineRule="auto"/>
        <w:jc w:val="center"/>
        <w:rPr>
          <w:rFonts w:ascii="Aptos" w:eastAsia="Aptos" w:hAnsi="Aptos" w:cs="Aptos"/>
          <w:sz w:val="24"/>
          <w:szCs w:val="24"/>
        </w:rPr>
      </w:pPr>
      <w:bookmarkStart w:id="0" w:name="_26in1rg" w:colFirst="0" w:colLast="0"/>
      <w:bookmarkEnd w:id="0"/>
      <w:r>
        <w:rPr>
          <w:rFonts w:ascii="Aptos" w:eastAsia="Aptos" w:hAnsi="Aptos" w:cs="Aptos"/>
          <w:noProof/>
          <w:sz w:val="24"/>
          <w:szCs w:val="24"/>
        </w:rPr>
        <w:drawing>
          <wp:inline distT="0" distB="0" distL="0" distR="0" wp14:anchorId="6C204A72" wp14:editId="2DD4E110">
            <wp:extent cx="3426010" cy="607434"/>
            <wp:effectExtent l="0" t="0" r="0" b="0"/>
            <wp:docPr id="4" name="image1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&#10;&#10;Descrizione generat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6010" cy="607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ptos" w:eastAsia="Aptos" w:hAnsi="Aptos" w:cs="Aptos"/>
          <w:sz w:val="24"/>
          <w:szCs w:val="24"/>
        </w:rPr>
        <w:t xml:space="preserve">       </w:t>
      </w:r>
    </w:p>
    <w:p w14:paraId="046C6D36" w14:textId="77777777" w:rsidR="00F77A6A" w:rsidRPr="00914C35" w:rsidRDefault="00F77A6A" w:rsidP="00914C35">
      <w:pPr>
        <w:pStyle w:val="Nessunaspaziatura"/>
        <w:rPr>
          <w:sz w:val="16"/>
          <w:szCs w:val="16"/>
        </w:rPr>
      </w:pPr>
    </w:p>
    <w:p w14:paraId="5E0D78E7" w14:textId="573226FE" w:rsidR="00F77A6A" w:rsidRDefault="00F77A6A">
      <w:pPr>
        <w:spacing w:after="160" w:line="278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A0EB052" wp14:editId="608F0FA8">
                <wp:extent cx="5731510" cy="1518749"/>
                <wp:effectExtent l="0" t="0" r="2540" b="5715"/>
                <wp:docPr id="1423" name="Group 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518749"/>
                          <a:chOff x="0" y="0"/>
                          <a:chExt cx="5654408" cy="145605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71613" y="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C9A3D" w14:textId="77777777" w:rsidR="00F77A6A" w:rsidRDefault="00F77A6A" w:rsidP="00F77A6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00694" y="938613"/>
                            <a:ext cx="35674" cy="9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2AEBC" w14:textId="77777777" w:rsidR="00F77A6A" w:rsidRDefault="00F77A6A" w:rsidP="00F77A6A">
                              <w:r>
                                <w:rPr>
                                  <w:rFonts w:ascii="Verdana" w:eastAsia="Verdana" w:hAnsi="Verdana" w:cs="Verdana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59192" y="150017"/>
                            <a:ext cx="4395216" cy="745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59"/>
                            <a:ext cx="956666" cy="902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2337" y="981654"/>
                            <a:ext cx="448589" cy="474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0EB052" id="Group 1423" o:spid="_x0000_s1026" style="width:451.3pt;height:119.6pt;mso-position-horizontal-relative:char;mso-position-vertical-relative:line" coordsize="56544,145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wZY5KBAwAA0QwAAA4AAABkcnMvZTJvRG9jLnhtbNxX&#10;227UMBB9R+Ifory3uWwum6i7FaK0QkK0ovABXq+zsUhiy/ZeytczYyfbbncR9AIUKjWd2LHn+MyZ&#10;GffkdNM23oopzUU38aPj0PdYR8Wcd4uJ/+Xz+dHY97Qh3Zw0omMT/4Zp/3T6+tXJWpYsFrVo5kx5&#10;sEmny7Wc+LUxsgwCTWvWEn0sJOtgshKqJQZe1SKYK7KG3dsmiMMwC9ZCzaUSlGkNo2du0p/a/auK&#10;UXNZVZoZr5n4gM3Yp7LPGT6D6QkpF4rImtMeBnkEipbwDpxutzojhnhLxfe2ajlVQovKHFPRBqKq&#10;OGX2DHCaKLx3mgslltKeZVGuF3JLE1B7j6dHb0s/rq6Ux+cQuyQe+V5HWoiSdezZESBoLRclfHeh&#10;5LW8Uv3Awr3hmTeVavEvnMbbWGpvttSyjfEoDKb5KEojiACFObDGeVI48mkNEdpbR+t3w8osTZIQ&#10;ZGRXJmkWpimuDAbHAeLbwllLEJK+5Uo/javrmkhmQ6CRg56rbCDqEwiMdIuGeRliQufw1ZYmXWpg&#10;7ABHUZhHWQR87zOVxGFa9KcdZ/HIbrw9LCml0uaCidZDY+IrQGCVR1YftHG8DJ+g46bDZyfOedO4&#10;WRwBzgZsaJnNbNPDn4n5DZyyFurbJeR11Yj1xBe95WOqg1Oc9b3mfQfsYlYNhhqM2WAo07wVNvcc&#10;jDdLIypucaJj563HA2FzFP72+EUHAghjD4lgHEH1KRIbwWI0xmDCclIOgh+lWQ6zKNpinOd29g9E&#10;0aXycJK/HUzJaQm/feECay8Zf17gYZVZKub3m7S/tEdL1NelPIIaK4nhM95wc2P7BaQKgupWV5xi&#10;ZuLLbV5HRTpkNsyjWw+HILDDd7gKXgN839lk1nCJOYYaQLuHC63mXqk+cGLXBs4EXbasM66vKdYA&#10;ctHpmkvte6pk7YxBmVbv55FTmjaKGVqjwwocYylCZKTcTliUt8AQ84/qUZwWURFbNUdpGEa58zGo&#10;ORkVaYxZg3rOk3RcPKksWWAOijUBmaMYjH9ILPm+WCxvSDSK6iWIJX5+sUDFBxUk+Rj61E7NK9IM&#10;fvqiF8ZZttuoH9i7/hORQC93lyqQQ19RLG0vSSR979oWjmeoKHEexaMRZIhtgBFc4na1kiRjqCJO&#10;K0kONzxb1R7bIQ9qxV4M4d5si2J/x8eL+d13sO/+JzL9DgAA//8DAFBLAwQKAAAAAAAAACEAwDmw&#10;iFVnAABVZwAAFAAAAGRycy9tZWRpYS9pbWFnZTEuanBn/9j/4AAQSkZJRgABAQEAYABgAAD/2wBD&#10;AAMCAgMCAgMDAwMEAwMEBQgFBQQEBQoHBwYIDAoMDAsKCwsNDhIQDQ4RDgsLEBYQERMUFRUVDA8X&#10;GBYUGBIUFRT/2wBDAQMEBAUEBQkFBQkUDQsNFBQUFBQUFBQUFBQUFBQUFBQUFBQUFBQUFBQUFBQU&#10;FBQUFBQUFBQUFBQUFBQUFBQUFBT/wAARCAB1Aq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I/E2ratba1pWn6R9jSe8jndmvEZlXy9n91h/&#10;eqPb44x/r9C/78Tf/F1LrCj/AIT3w5xgm2vM/wDkKsf4ufG7wV8CdBs9Z8daz/YunXlz9jhm+yT3&#10;G+XY77dkSM33Ubt2rwqeHqYzEVIqUvi+y/7qOmU1Tpx91f02am3xz/z8aF/34m/+Lo2+Of8An40L&#10;/vxN/wDF143/AMPGP2ef+igf+ULUf/kej/h4x+zz/wBFA/8AKFqP/wAj16v9h4n/AKef+TGP1qH9&#10;09k2+Of+fjQv+/E3/wAXRt8c/wDPxoX/AH4m/wDi68b/AOHjH7PP/RQP/KFqP/yPR/w8Y/Z5/wCi&#10;gf8AlC1H/wCR6P7DxXap/wCTB9ah/dPZNvjn/n40L/vxN/8AF0bfHP8Az8aF/wB+Jv8A4uvG/wDh&#10;4x+zz/0UD/yhaj/8j0f8PGP2ef8AooH/AJQtR/8Akej+w8V2qf8AkwfWof3T2Tb45/5+NC/78Tf/&#10;ABdG3xz/AM/Ghf8Afib/AOLrxv8A4eMfs8/9FA/8oWo//I9H/Dxj9nn/AKKB/wCULUf/AJHo/sLF&#10;dqn/AJMH1qH909k2+Of+fjQv+/E3/wAXRt8c/wDPxoX/AH4m/wDi68b/AOHjH7PP/RQP/KFqP/yP&#10;R/w8Y/Z5/wCigf8AlC1H/wCR6P7DxXap/wCTB9ah/dPZNvjj/nvoX/fib/4uk8vxv/z8aF/34m/+&#10;Lrxv/h4t+zz/ANFB/wDKHqP/AMj16j8IPjp4J+PGi32q+BdbGt2Fjc/ZJ5vsc9vsl2K+3bKit911&#10;7VjUyevRjzVfaR+8ccQpfDymn5fjj/n50L/vxN/8VR5fjj/n50L/AL8Tf/FV2Gz3o2+9c39nx/5+&#10;S+809s/5V9xx/l+OP+fnQv8AvxN/8VR5fjj/AJ+dC/78Tf8AxVdht96NvvT/ALPj/wA/JfeHtn/K&#10;vuOP8vxx/wA/Ohf9+Jv/AIqjy/HH/PzoX/fib/4quw2+9G33o/s+P/PyX3h7Z/yr7jj/AC/HH/Pz&#10;oX/fib/4qjy/HH/PzoX/AH4m/wDiq7Db70bfej+z4/8APyX3h7Z/yr7jj/L8cf8APzoX/fib/wCK&#10;o8vxx/z86F/34m/+KrsNvvRt96P7Pj/z8l94e2f8q+44/wAvxx/z86F/34m/+Ko8vxx/z86F/wB+&#10;Jv8A4quw2+9G33o/s+P/AD8l94e2f8q+44/b44/5+dB/78Tf/FUbPHH/AD8aD/34m/8Aiqu+PPGW&#10;l/DvwrqHiPV5xBp1gm+Vgu5m/hVV/wBpmKr+NfPy/trXuoR/atM+FXiO/wBPb/VXCh/3i/8AAYmX&#10;/wAerWOVyl8NSX3mcsRy/FFfce6eX44/5+NC/wC/E3/xVG3xx/z86F/34m/+KrnfiB8ddB+FfgfT&#10;Nf19Li3n1GBZLbSo/nuJH2KzoP8Ac3fMzV5Y/wC2L4i0u1h1bXPhHr2m+G5Nn/Ew3v8AKjfdb5ol&#10;X/x9aI5XKXvRqS/8CFLFKP2V9x7rs8cf8/Ohf9+Jv/iqNvjj/n50L/vxN/8AFVL4R+IWg+MvBsXi&#10;bStQin0h4mladzs8rb98Sf3WXndXgs37ZV/q1xfz+EfhtrHibw/Yvtl1SNnVP97asTbR/F8zbval&#10;HK5S/wCXkvvB4pR+yvuPdfL8cf8APfQv+/E3/wAVR5fjj/nvoX/fib/4qsLwD8ctE+JHw5v/ABZo&#10;8MpSxila5sJvlljkRNxQ/wDxVeT6R+2pquv6f9u0z4S+ItRst2xrmxZriL/vtYq0/suX80v/AAIP&#10;rcey+4912+Of+fnQv+/E3/xVG3xz/wA/Ohf9+Jv/AIqud+D/AMevDfxmt7pNLM9jqln/AMfWm3q7&#10;Jolz9/8A2l3cZ/76xUPwy+OUPxK8feMPC0ejyWD+HZ3ia4edX8/bK8X3Nvy/cqP7Nl/z8l95f1j+&#10;6vuOo8vxx/z86F/34m/+Ko8vxx/z86F/34m/+KrsNnvRt96y/s+P/PyX3le2f8q+44/b44/5+NB/&#10;78Tf/FUbfHH/AD8aD/34m/8Aiq7DbTWdU6mj6hH/AJ+S+8n27W6X3HJFPHPe40L/AL8Tf/F0nl+O&#10;P+e+hf8Afif/AOLrnfFf7RHg3wpI1s2oPqt4o+a301PN2/8AAvu/+PVws37YGn+Z+58N3jp/ea5R&#10;Gr0aXD+JrR5o+0+88mrneDoS5ZzieubfHH/PfQv+/E3/AMXS48c/899D/wC/E3/xdef6F+1h4V1G&#10;RYtQtr/SWb/lrLF5sX/jvzf+O165omuad4isIr7TbyG+s5PuTW8gdTWFfJquH/iynH5nTh8zw+K/&#10;gOMjC2+OP+fnQf8AvxN/8VRt8cf8/Og/9+Jv/iq7DZUbMqJuJ2Bf71c/9n/9PJfedvtn1ivuOU2+&#10;OP8AnvoX/fib/wCLpNvjj/nvof8A34m/+Lrl/Fn7SXg7wzI8EV3LrN0o+ZNOXzF/76+7+tcV/wAN&#10;iWPmfL4ZuvL/AL/2hd35ba76fD+Jqx5o+0+88mpnmBpS5ZTieu+V44HSfQv+/E//AMXS48c/899C&#10;/wC/E3/xdcV4Z/ah8H65OkF3Jc6JK3/P9F+7P/A13Y/4Ftr1y2uYb2FJoJFmhZdyyI25TXLXyirQ&#10;ly1ZVI/M7aGPo4mPNScZHL7PHH/PxoP/AH4m/wDiqNnjj/n40H/vxN/8VXX8VS1LVLTR7Oa7vriO&#10;0tYl3STTvsVR/vVksvv/AMvJfedLrpatL7jnivjn/n40L/vxN/8AF0m3xx/z30P/AL8Tf/F1wPiL&#10;9qzwnpcjxadHe6y6jh4IvLi/76b/AOJrAh/bDsd37zw1dov95LlXb8ttelDh3FzjzR9p9548s+wN&#10;KXLKcT13y/HC/wDLfQv+/E//AMXR/wAVz/z30P8A78Tf/F1znhH9orwb4rmW3N5JpF1I21YdSj8o&#10;t/wL7v8A49XqMZV+hzXn1cqnQly1JTj8z0aGPo4iPNScZHI+X44/5+dC/wC/E3/xVHl+OP8An50L&#10;/vxN/wDFV2G33o2+9Z/2fH/n5L7zp9s/5V9xx/l+OP8An50L/vxN/wDFUeX44/5+dC/78Tf/ABVd&#10;ht96NvvR/Z8f+fkvvD2z/lX3HH+X44/5+dC/78Tf/FUeX44/5+dC/wC/E3/xVdht96NvvS/s+P8A&#10;z8l94e2f8q+44/y/HH/PzoX/AH4m/wDiqPL8cf8APzoX/fib/wCKrsNvvRt96P7Pj/z8l94e2f8A&#10;KvuOP8vxx/z86F/34m/+Ko8vxx/z86F/34m/+KrsNvvRt96f9nx/5+S+8PbP+Vfccf5fjj/n50L/&#10;AL8Tf/FUeX44/wCfnQv+/E3/AMVXYbfejb70f2fH/n5L7w9s/wCVfccf5fjj/n50L/vxN/8AFUeX&#10;44/5+dC/78Tf/FV2G33o2+9H9nx/5+S+8PbP+Vfccf5fjj/n50L/AL8Tf/FUeX44/wCfnQv+/E3/&#10;AMVXYbfejb70f2fH/n5L7w9s/wCVfccf5fjj/n50L/vxN/8AFUeX44/5+dC/78Tf/FV2G33o2+9H&#10;9nx/5+S+8PbP+Vfccf5fjj/n50L/AL8Tf/FUeX44/wCfnQv+/E3/AMVXYbfejb70f2fH/n5L7w9s&#10;/wCVfccf5fjj/n50L/vxN/8AFUeX44/5+dC/78Tf/FV2G33o2+9H9nx/5+S+8PbP+Vfccf5fjj/n&#10;50L/AL8Tf/FUeX44/wCfnQv+/E3/AMVXYbfejb70f2fH/n5L7w9s/wCVfcchs8c/8/Ohf9+Jv/iq&#10;PK8c/wDP1of/AH4m/wDiq6/b70bfeq+ox/5+S+8PbP8AlX3HIbPHH/P1oX/fib/4qmlfG/8Az86F&#10;/wB+Jv8A4qux2VFJ0es6mCtBv2kvvEqzv8K+457wHr0vijwjY6ncKkc828OsI+XKuy/+y0Vn/Br5&#10;fhzpR/66/wDo16K0y2U62Co1JbuK/IwxUIRrzXmXtc/5Hzw5/wBet5/7Sr4//wCCt3/JDPCH/YzJ&#10;/wCktxX2Brn/ACPnhz/r1vP/AGlXx/8A8Fbv+SGeEP8AsZk/9JbivZ4a/wCRvL/r4v8A0lDxn8CP&#10;+H/25n5V0UUV/SFj5MKKKu6O8Wn6tp8+oabHf2m5Xa0vnliini37PvxbG2/f+dP7lc9asqEOYZn/&#10;AC11H/CsfFH/AAh//CUf2Hff2O119i87yH37vK83fs2fd2/x/dr0j9pnxl8K/Fl5oX/CsPD7abFZ&#10;W32K6u7prhLiVYP3Vv8AKz7drxIrb3Xzfk+bb918p/2mfGz/AAZX4YfaV/4RlYPK3+bL9ob/AEjz&#10;f9bv+7/yy8r7u3/a+avllmWa4zC4bEYPDcspS96M9HGPX5nT7OnGUoykeSfLT69t/Zm8afCnwlJ4&#10;gHxN0H+0kurb7FZ3Fv57zbZ08q43Kr+VsRPm3bfNXf8ALv8A4PH9S26lqmp3Njp8dhZKzS/ZLFpZ&#10;YrWLfs+/Lvbb86fO/wDf/wCA16WHzSdTG18JOhKEafL70vhlzfykey92MlIpUUUV79kYBX6l/wDB&#10;In/kjvjf/sYz/wCksNflpX6l/wDBIn/kjvjf/sYz/wCksNfHcVf8i/8A7eO3CfxT71ooor8bPeCi&#10;iigAooooAKKKKACiiigAooooA+f/ANuD/kgt7/1/Wv8A6HXLfDH4ofF620Hwhptv8Lo38PrbWduu&#10;o/bB/wAe21E83bu/ufNXpX7T3w91r4ofCm70LQI4ZtSkuYJVSaXyl2q/zfNXc+AdHn0DwL4f0u7V&#10;Rd2On21rOqtuXekSq1dPtI+x5THll7Q+aviFbw+Jv25PCuma6qvptrpyy2cEv3ZW2yyqf+/qf+OJ&#10;X1Tfaba6pZXFndQR3FrcRtFNDKu5JFb7ytXkH7QXwDf4rPpGtaHqP9heMdHfdZX2G2Mu7dscqdy/&#10;N8ysPu/N/erz++0r9prxXpb+HLttA0e1kXyp9ct5FSV1/i5V22/8AiWnKMasY+98JMfdlI4P4Ksb&#10;H4WftEaRp1w0vh+yhuDZNu6jZcJu/wCBxRQ177+xvCqfs8+GGVVRmkvGbb/F/pctM0f4Cx+APgD4&#10;l8F6G63uranYXCS3cx8oXN1LEU6/wr91V9K6L9nPwRqvw5+D+heH9cijh1Oza4MqxS+anz3Err83&#10;+4y0VKkZKXKKnGUZHgf7M8fk6X+0DCuEiSW42Iv3V/4+q9A/YU/5IaPX+1bj/wBkqt8Gfgt4q8FW&#10;nxci1W2toW8SvK+n+Vcq+/d9o+9/d/1qVxPwx+H37Qnwr8Lnw9oNh4chs2na48y6mWRlZvvc7v8A&#10;Z/u1rU5anN738pMeaPL7psa1bwaB+3r4dOlhIm1TTXfUFh+Xe3kXG7d/36hb/gFH7L//ACcR8aP+&#10;v6X/ANKpa7P4J/AfV/CPi7UfHXjjWE8ReM9STyvMhXMVun+z8i/N8qr91FVRt5pnwO+EfiXwL8YP&#10;iT4g1e2t4tM1u7lms3inV3ZWuHcbl/h+VhUyqQ5ZR/ujjGR9B0UtJXCdRBI6Rx7mbaFr4/8Ajh8d&#10;bvxneT6NoNw1toET+VLNC+17z/7V/s/x17F+0t4zk8M/DyS0tZdl3qsn2QN/dj+9L/46Cv8AwKvj&#10;qvscjy+Fb/aaux+fcR5pUoy+rUf+3hn8NWIbO5uV3QW08yL954Ynevd/2ffgha+JLNPEuvQrcWbN&#10;ttLJhlJNv/LVv7y/7NfUNtYwWdusMEMcUa/dWNdqivRxufU8PV9lSjzHmYDhypi6XtasuXmPzfrp&#10;PBPjzWfh7q63+k3Owbv39u3+qnX/AGlr68+KHwX0X4hWMshgjsdYVf3N/Cm192P+Wn95a+KtS025&#10;0fUrrT7uPybq1laKVf7rLXdhMfQzanKE4/8Abp52Py7E5PUjOEv+3j7x8B/EPTfHfhOLXLaTyYtv&#10;+kRSt88Dr95Gr5d+M/x0vviDfXGm6VNJa+G4m2bE+V7z/ab/AGP9j/vr/Y4TRfFGo6H4b1ywtLho&#10;bbVvKt5l/wB35v8A0D5f+BVgVz4LJ6WHrzqz97+U7Mdn1XFYaFKHu/zB92tBNB1Wa1+0xaZfPaf8&#10;9ktX2f8AfeyvpH9nv4K6fHo9t4m120F1e3a+baQXCbkgi/gbb/ef73419B+Wqrwo/KuXF8QRo1PZ&#10;Uocx14LhqWIpe1qy5eY/NuvQ/hR8YtU+GepJHuku9Bkb9/Ybvuf7UX91v/Q695+OvwUsfFOj3Ws6&#10;Vax2+vW6+b+6Xb9rVfvI3+1/davkOvSw+IoZxQlCcDycRh8TkeJhyS0P0QXxZpj+F/8AhIFu0/sn&#10;7N9q+1Z+Xytm7fXxR8VPipqXxO1x5Z5JLbSI2/0Sw3fKq/33/wBuiz+Id9D8I9S8Kea3ky3sTRv/&#10;AHYn3Oyf99Iv/fbVxNceV5THC1Zzrf8Abp15xnc8ZThSo/D9oZS70/vV9R/s/wDwX0uPw/ZeItYs&#10;0vdQvEEsEdwm5YIv4ML/AHm+9u969xu9C0/ULU29zY29xbsu1opYVdfyqcTxBTo1eSEOblNsJwzU&#10;xFD2s5cp+dX3q9//AGcfjBPY6tb+FtZuGuLO5+Wwmlb5oXH/ACyP+y38H/2Vc3+0R8MbT4f+IbO6&#10;0yMQ6ZqSs62wP+qkX7yr/s/MteVQ3MtnLFPAzQ3ETLLE6fwsv3K9GcaGbYPn/mPIpSr5LjvZ/wAp&#10;+kiD5KWsvw3qy614f0zUVHyXltFOP+BIG/rWqK/LnHl0P2iEueKkKayda1ux8O6bJfancxWlpF96&#10;WQ8e340/xDr1j4Z0S91fUp1ttPs4mnnmboqrzmvgb4xftDaz8YLDw8uiwz6Xf3Mr/wBlWUEvztP9&#10;o2/aNzf3Itq7v4Xd9v3a5K1b2RpE99+MX7XNt4N1y48M+D9GbxX4lhbyrhvM8uzs5f8Ank7/APLS&#10;X/pkv/fQr1/RtZ8QXHgK2vrmyj/4SR7HzXsZUNuhuNmdu3c7Iu7/AHmrwH4V/D+0+Hvhey0mx0y1&#10;fxFGmLnV7RmeX/bVH/hX/d27q6y88Walb+NNPtZ7uT+2PK/cNtTYq/3H/wBp9zf98P8A3KyjKXxS&#10;N40ZSOa0H9si48O6u2lfE/wzN4TeE7Xv7eOWVA38O6Lazbf9pWavoDwn4+8PePtPa+8Pazaaxbo4&#10;SRrSUMYm27trr1Rv9lq8W+IWlyeLfBepeHdesYb+advPs7vUHlZLWX+B12ujf8BRlr5M0P4lal+y&#10;/wDEi91TfHd3EEq6Vq2kx3Wy3nllRJUl+Xev3Pm/v7vl/vLUe0lSlGMveOapzUviP1DxWfDqdpcy&#10;IsVzFK0i70VHVty/L83/AI8n/fS1y/hXx1p/xV+GsfiHRNRaxtNSs5NlwxVns3wytu+bbuRs/wDf&#10;NfPXw/8A2efh1NDbp4b+I+oX2nzWywi3e8Bd4t9l5S7/AJW2fZ7KygRf4kXd8xd2b0eYD6yhvorj&#10;mKRXUMybk/vKfmX9Ksb/APZb/vmvmLUv2d9E0/7HdX3xMuLVYb12gu7udd32yW4ul81HeX5Z1a9l&#10;SLZt/e7WZZfu1a0v9nnSNU8LwW2nfEG+kuZ7KHyrq2vJZf3X+ltviWWdmXd9q81fn2rLa27/ADLF&#10;spgfQzalbx3kVmZ41upo3kji3/MyJsDMq/3V3p/30v8AeqpD4s0a8vDaW+rWUt3uZfs63KM/yttb&#10;5d3975frXhnxO+BOk+NfGkviK7+IcmlG8WOytbf7T5e7zza7LfzFlRmidrLzUiTa3myyvub7tXP+&#10;Gd9AksNTtv8AhIJGGranLewXTt+9WV5bh/KSZXWRv9fjcjq/7r7277oB7/5q/N/s9aie6ijeNXcI&#10;0jbY1b+L/dr51sf2fLDwsk99/wAJ1It7bxtdLdmBEY3MSWCy3EqROqyf8g3btULtW4uE3Viy/BXQ&#10;dH8O/wDCRar8SC9lDNp/l6oYHzJtt/sqQXG2X96k7y7pV2rK/m7Gfbs2gH1Tu/3qqXl9FYxRzTzL&#10;FE7pEDI20b2cIi/7zMyrXztZ/s46Zf2+nywfFDWr+Lda3Erf2s+y/SK32JueKVW+VP3qMr/K2x/m&#10;2/N03xC+Go+L1t4bi1TxxHZ3mnT/AGlho7JsZ/tEV1FNErN8k8X2XYkvzfJLcfJ8/wAoB6vqHifS&#10;NLuvs17qllaTnZ+6nuVR/nbanyt/eb5atLqlr5M8/wBoj8mL/WPu+VPl3fN/d+VlP414H4b/AGdf&#10;DWji3u7/AMVPqUCac2mz+dOXR9/2h9yPLLKysnn7kXcyrs+Uf3auqfs66PHBqM2qeP57e8uNi3Ms&#10;TLbw7orL7Of3W7/nl9ldt+757dG/uqgB9J7v96oPtsAlSMyqJXXcqlvmIBX/AOKX/vqvn7Wf2ddN&#10;8TLE1t8RPECxTxX0EX/Ezl3xfaYFS38rZKvzRW/lL8+7eq7m+Z3drVx+zLYax4hGuWfiCWKGDUXv&#10;dOtUhE9vat5tk/8AG7btjWXy/NtTf8irs2sAe72t5De26XEEqywyLvSRG3Ky/wB5aj/tC2+2PbCe&#10;M3KKJGiL/OFJIDbf7vyt/wB814tov7NU2keFfBOiTeMtVuYvDOpS34ETS2sV0jzeb5WyKVdnl/di&#10;+baiMy7GWotW/Zd/tbx/eeJpfGOqL9qv7W6lt4mmiaWKF7plieaOVXbZ9q/dbdqxeUnyvQB7Rpmu&#10;WGuQ+fpt7b38Q2/vrWRZF+ZVbqv+yyN/wJabpuv6bqwU6fqNtfI24q9tMsm8qdr/AHf7vy15B4B/&#10;Zrf4eeKvD2qWni++l0/SU2Npv2ZIkuP9CitfnZPvf6qJ9r7vmiTbt+fdkeFf2QrDwYukR6b4mu3G&#10;nJEGhvoPNivNtvZ24S42sjyxr9iV0Td8jMv8CKtAH0Tu/wB6opf468Hs/wBlpbG1mVvGusXt2zyu&#10;lxfTS3Cszz28reajS/MJVt/KlWLyvNSeb7u+u3+HfwzvPAeseKr248R3WtLrE8U6Wjw+VDabQy7Y&#10;lDbfu7E9dsSbtzbnfGp/DY1uaHwb/wCSb6R/21/9GvRTvg9/yTrSf+2v/o16K4co/wCRfQ/wr8is&#10;d/vVT1Zc1z/kfPDn/Xref+0q+P8A/grd/wAkM8If9jMn/pLcV9ga5/yPnhz/AK9bz/2lXx//AMFb&#10;v+SGeEP+xmT/ANJbivZ4a/5G8v8Ar5H/ANJROM/gR/w/+3M/Kuiiiv6QPkyW2vJbC6huoFgeW3bz&#10;VS4iSWJm/wBtG+Vlr239or45eEfipoPhrTvCfgyx8Mf2Sr2s832CJJZ7df8AVeU6/NEu57j91/tp&#10;8zVzX7OunfD2++JFrL8S7iS08NWKfb5H81fKk8r5/Kli2s0qy/c2RfN/wHdXNfFDRfD/AIc8fa1p&#10;fhW7udR8P2c7RWd7d3UVw91F/DLviRV2v97b95f4vm3V8XiKeDx+eU6VSnU9pRjzRlr7PXT0bOqP&#10;NCj/AIjl6KKK+0OUK91/Z5+OXhH4XeG/FGleKfBln4jm1mNLKC7+wQO9rbtveXzWb5p181LVki/6&#10;ZP8AMteFV1Hwu0bw94h+IGi6d4svJtN8P3Vx5N5fW9xFb/ZV/ilZpVZdif3fvN/D81fPZ7gsLjcB&#10;UhioylGPve78Xu6m9GUo1PdOaubmW/upbmWKCGWdmlZLeJIol3f3FX5VX/YSmV6b+0VpvgLT/iVd&#10;S/De6kvPC95EuoQP5qPEvm/P5USbN0Sxfd2S/N8n+5XmVduV4qOOwlLEU4yjGUfhl8X/AG8RUjyy&#10;5Qr9S/8AgkT/AMkd8b/9jGf/AElhr8tK/Uv/AIJE/wDJHfG//Yxn/wBJYa8Pir/kX/8Abx04T+Kf&#10;etFFFfjR7xG3CVyN98UPCWn67Lo1x4j0tNUijklksftSNMixLvd2X+Haqs3PpXO/tI+M73wH8F/E&#10;ur6ZO1vfpAsEEyfeieWVIt//AAHfmvP/ANm/9nvwppvgDQfEmo6YdR8QaxYtd3F5cSu+1bqL5kVf&#10;uj9023+98z1rGK5eaRjze9yxPR/+GjvhgMY8daJ/4GJW74R+KHhXx9NcxeHdesNamtVV50spw/lK&#10;33S1fJ/7Vfwp8I+BfEHw1ttB8P2elwalqEsV2tsn+tXfbrtb/vtq9Z+N3gjw98Hvgd451DwZpFt4&#10;fvbq1itpprPcrMrSon/oLtWvs6fLHl+0QqkuaXMdpdftJ/DOx159JuPGGmpdI2xm3s0Kt/tS7fLX&#10;/vqux8QeNtD8J6D/AGzq+qWun6V8v+lzSjyvmPy/N/tV8c+HbH4GWX7Oqx6tNo8niifTGllZZQ+p&#10;rdMjbUT+NdrbRt+7x838VVtSt9at/wBg2NNaSVN2pQvYpN977L5y7P8AgP39v+xsqvYRJ9tI+201&#10;7T5NDTWEuo20lrb7Wt1n5PK2b9/+7t5rmH+NngVPDsWvt4p0tdFmuvsUd+Zx5TT7d3lf720Vj6f/&#10;AMmy2n/YoJ/6RV5N+yP4D0D4gfs+29h4i0q31iyg1qeeOG4X5VbYq7v++XasI048spSNeaXNynsX&#10;/DR3ww/6HrRf/ApatXPx08A6fY6ffXPi7SYLHUFdrO4e6XZcKj7H2/7rfLXzT8P/AIT+D9W/a08e&#10;eGLvw9ZS+H7Gw86106RP3UT/AOi/Ov8A323/AH3X0hdfAT4fanpumafc+ErCax01ZUs4XRtsCu+9&#10;9vP8TfNVzjTiEZSkR/8ADSHww/6HrRP/AAMSt4fEnwyviLTdB/t2yOr6lAt1Z2XmYlniYMyuo7rt&#10;R/8AvmvlD9kv4U+D/Hc3j9PEHh+01VbHUVitftCZ8pP3vyr/AN811XjWzg039uL4c2duiw28GhrF&#10;HGn8CKl7tWqlRjzcsSfaS5eY+jfGHj7w74Btre68RaxaaPbzyeVFLdybA7/3at+JvFek+D9Jm1TW&#10;9Qt9K0+P79xdS7EFfNf/AAUC/wCRF8Jf9hj/ANpPWP8AtbXllrHx1+HHh7xHepb+FEVbq7WaXy4v&#10;nldWZ2/h+WPbu/22pU6PNyilU5eY+hPBvxu8C/ES+ey0DxLZ396g3G1+aKVv9pUdVZv+A103ibxV&#10;pHg3SZdT1vUrbS7CLh7i6kCJ/wDrr4s+OFv4Cu/GHgOP4Orp/wDwlv8AaK/8i9/qUT5djPs+Xdu/&#10;8d37q7b9pKwj8cftI/DHwfqxaXQJYzPJahtquzO+7P8AwGJV/FqfsY80Q9pI938GfHPwH4+v207Q&#10;PE1lfXyji3O6KV/91XVd3/Aa3Na+IPhzw5rmlaNqWrWtjqupvssrSZsPP8235K+Vv2wPhl4Z+GHh&#10;Pw94t8I6Xb+H9ZtNVjiSTTR5X/LN5Ffb03K0SfNW/wDtCSed+0X8D3b+KeNv/JiKkqUX8I/aSPq3&#10;0rmdD+IXhzxPq2p6RpOs2d/qemvtu7W3k3PA27b83/Aq6U18ofst/wDJw3xo/wCv+f8A9KpayjDm&#10;jJmkpcson1pRRRWZofL/AO2JK32zwnGPu7bpv/RVfOMn3flr6M/bE/4//C3/AFzuv/Qoa+dq/T8k&#10;/wBwifjefP8A4UKh+gngGzg0/wAE6BDBt8iOxgRcf7i10vH4V4v+zf8AES38UeDrfRp5QNT0uMQN&#10;C7/M8YwEf/2X8K9n7V+c4mnKlXlGZ+qYGtTxGGhUpDHb5QK+Iv2jLeO0+L+seWMeZHBI3+8I1r7O&#10;8Qa5Y+HdJudSv50trS2TfJK/RfevgXxt4ok8aeLtU1uRdv2yfcqn+FfuIv8A3xtr6Hh2lOWIlV+y&#10;fLcVV6ccNGm/iMt/+PC2/wCusv8A7JVR/wB58tW03Taa/wAv/HvLvb/db/8AYT/vuqjfOu2vvlsz&#10;82je6P0e023itdPtYYl2wxxqi/7oWru3rXnPwT8eQeOvBNjMZFN/axrBeRFssrr/ABH/AHsbvxr0&#10;fIr8cq05UqsoyP3jC1I1qMZxIpvmQjsRX53eLbeKw8Va1bQf6q3vriJf91ZXr7r+Injey8A+FLzV&#10;rtlxGu2GLdzLJ/Ci18CTTS3FxLPO2+WVmdn/ANpq+w4bpT/eVX8J8JxZVh+6pL4iVP8Ajwl/66r/&#10;AOgPVSryW0v9hy3O1vs/2pYt/wDtbH+SqNfZx2PgXufoD8K/+SbeF/8AsFWv/opa6yuT+Fv/ACTX&#10;wv8A9gu1/wDRS11lfjdT+JI/esL/AAY+h84ftkf8g3wx/wBdp/8A0Ba+YZK+n/2yP+Qf4W/67z/+&#10;grXzBX6NkX+5L5n5NxF/yM5f9un6BfC7/kmvhb/sFWv/AKKSurNct8L/APknHhf/ALBdr/6KWupN&#10;fnNT+JI/W6H8KJ87ftxale2XwPaysd3napqtrYbV/j3bmVf++1SvmvwH4AbxJ8Wre5W2uYfDng2C&#10;LT0eZU/f3UXz+Um35fkd/m/3E3/fr6b/AGrPEljpdh4V0zVY1TT9R1Bil/s3NZ3USb4H/u7d/wAj&#10;Z/gZv7teN/F74naf8H9D8EL4dvle4ntl1rUbS4i83bbt/rXb7u95ZXlb/fR68mtGMqnMdceX4pHt&#10;vg3xRHqGmA2Gi6ncRq22SWKH51Yfwsn3lb/ZetF/Bt9qGkaxrX2GZNWOoxXdnbMuyb7PB8vlf7zo&#10;1x/39WqWsxpptlb69oyyaVr90sUVmq/8tZZXRIorhfusm5/n/ufPs2t81eoXXjbRbDWY9Im1G3TU&#10;ZMbYGlAbkjav+838K/xYreMf5jtlU5daZ5t4m8QLp+k3E1/omorZKmWluIPKVf8A7KviX45fAHV/&#10;7U8QeM9Kn+36VrL/AGi8sZrPZcWbts2Ps/667V3/ACurP8/8dfb62Y1/xJqsmtyNfanpl5LBHbv/&#10;AMe9rF9+J4l/vvE672+Zvndfu/LXht98URZ/tF+K/CfiufT08JxaBLf2emWsX+kX+3Z/o6btqu8q&#10;LL8n+xWFWPMY1o0+XlmWf+CfOo3Nz8IfFel6hbzW2i6fceWsggZd/mxs8r8/Nv2NF8m35fl/vNUi&#10;+AfgZ47j0S0XxldWt1vRLlNa2293qMEml/ZYrd1liTazWssLKyJv2puX5t7Vi/sZ/ELXtQ+IXjTw&#10;pMVb4dafp91eWaJas8z7rhVRpZV3sz7UlRV3fcRNu6vTNM8QfAHRdJ0/WreB2s9NfbFeyW1/dFXb&#10;TXdkldkZnZbDduR93lRJ/DtWunD/AMOJyf4TOsfA/wACdLuLu8i8cxatqXiHUYLu3u21W3vbjz/t&#10;9psaL5W3qtxFa7t27/b+9UE/we/Zw1KyMDeKtLdZLTd5sOtW6zG3+ypZb96/Nt2Wu3/eRqtaHqfw&#10;DhjsNPlsbi1mt47eyXRpZL66jVftrS26SorPG372JW+f+9ErffRabot18B/F+jaiX8P3ogtYbXUL&#10;xtUivHuERbL7TbyyPuZkZItSaOLeyvuyif6pK6QJv+FR/BTSdS0tbS9k85rVNXTV7JovsyW7ra7L&#10;iWdYvKjWX+y/lb/r4ZNv3kil8C/BJ9B0HSofiLoq6Jos8mrXMX9p2QeZG2QZZl2+QqusSb4lRt38&#10;Su26u18caR8INY8A+H/EWv6YNU8L3+nwQWPkw3Vwl7a+U88KS28Q3SqqebKvmq2z5m+Vq57w/afA&#10;X4lala+GtIsRr8/mSiJoI79tht3i82X7R/susC+bv+ZsfNQBH4Q8K/A34T+HNWl0PW7G7jutPuNF&#10;le3vILi6lSDf5sUWxfnlRG2v/FtiTd9yrGmeB/g5oPhXX3uPHVveaHqms2TX93fa9Ey/bbMpdRQe&#10;b8u3akSuyf8APJP4UWqVjffAjxxpa65fabHbSaDpn9tXVoz3G+wi1PzZWH7ptrs7XEvypu2eYPu/&#10;LWZN4i/Z71fwlp2j2k16PD1hf/2gun6faX6RSyz2E8Qt3bb8qvDK6eVvVfuRN97YwBo6p8F/gn48&#10;83wvo/iDS4dVlGrRRWOm3lu7rNK7yzfuk+b9w119xGT5fKV9y7a5fQ/hv8CLzwZ4c0qb4hQzPdXl&#10;nqLTWV/Fa/aZ/wCz0e3e4h+byv8ARbDcrS/P/rfn/etu7TwZ8Tfgz4F1C6u9N0+88M3sZZRFNp9z&#10;ujF1FFdbNih/K83yvli+X/UPsX+9FpLfs96/pOp2drbwy6f4f0v7bdosV+qWtp9lRGR/73+jyqrx&#10;fe2S7WX7woAo6f8ACv8AZ4k1NL208QaFMLfbeeTHqdq0S+RevqW9l2/3opd3/TKF1/hasSH4X/AL&#10;wfavKfiSs1lpscby21xrVre/Jp1lLFs2NG7t5UFwz7U+ZcRMv3U29L4T8d/BrUJ7Xw9ZaHdrqI1y&#10;2RtMu7a4eW1vILgRW8sskn+rZf3Tbd2/bKu5eWqhpuofAi10+70a78Oz6VbC/vdIt7GS1vJXn23F&#10;xZ7EVN23zZbW6SKL+5F8qr92gAX4V/AjT/I1S915Yoby5mtra8vb5YkWW1vXaZEk2rhlupJfn+9+&#10;92q23ylX0v4e3Hwt+BfhvRPCGk+KtG0+3vFiu7FLvULdZb1ZzthlXbt83fs2K38W3+KuR0Txt8Jv&#10;FPinwd4X0nSr7WYri8/tTTdTZbryFvGV79naWVtzv+63N97axVW/iCwDxr8D74WVodNvGtNPs7Ow&#10;tWOm3+yOKJNQWKLZt3L5UUF/v3r8q/eoA9Tb46fD2G6ureXxlokP2WJJbmSa8RYo1aWWIbnb5d2+&#10;CZWTduTYdwFT2fxp8DX19LZW/ijSZ545be33R3aMjSzyywxRBvu+Y0tvKuzruWvBJh+zt4auv7Hg&#10;0HUI7KwdJWuLe3v2toGWO/l3M+//AJZJZXo/2VlZfuyvXRa7c/AS41K3TUrbEuiapbWEc0kN/HFB&#10;exXV15MQb7jMsr3T7fm+X5m+VVoA9aj+MHhGb4hf8IXBq8Nx4jJUPawtvKNtnfYzL91ttvK20+n+&#10;1WVrH7SHw30m3tJpPGGk3kV3O9vGdOvEuvmSJpW3bD93av8A48n96uA8M+OPhMtpB8S5dN1HQbqe&#10;+XM1wt1cGC4fT5byVvKiZ1iT7PdXDs+1V+Zm/utUHgHQ/gF41vNN8P8AhLTmvYo4J0ghtUv0tvs6&#10;xbPmb/VNEi3W2Lf8q+a/lfxUAeiR/tGfDpdJm1CbxLa2iRF1a3vH8uUslv8AanRF/jZYG37Vz8td&#10;xpHiDTNeW7Om39tfpa3D2s/2eZZfKnT78T7fuuv92uNk/Z98ByTSSHRZUE0E9rJHFqF0kc0U8MUE&#10;qOiy7WV4reBfmH/LJa3vAvw58O/DOxv7Lw5pw062vLpry4jWWSTfKyKm/wCZm/hjRf8AgFY1P4bG&#10;tyt8G/8AknGkf9tf/Rr0UfBv/knGkf8AbX/0a9FcWU/8i+h/hX5FY7/eqnq/zL2uf8j54c/69bz/&#10;ANpV8f8A/BW7/khnhD/sZk/9JbivsDXP+R88Of8AXref+0q+P/8Agrd/yQzwh/2Myf8ApLcV7HDX&#10;/I3l/wBfI/8ApKJxn8CP+H/25n5V0UUV/SJ8mOhSKa4iilnjs4mbY1xMrukS/wB99qO3/fFezfH7&#10;9mqb4EaD4P1G78Q6bqUuuWay/ZLdpXdpfvO0W+JP3SRNb/fdW/e/drxetWzvG1vVLe21rV9QSyuL&#10;rfPcJE97KrN9+XymdPNf7n8e6vAzCjjY4iji6Vblpx5vaR5ebm/4Y3i48vJKJlUV7b+0z8EPCvwW&#10;utCi8P8AjFfE815B5V0tpbJ9ning2RXW6XzX2P5v/Lvt+Xf87fdrlv8Ahnn4gf8ACt18b/8ACMap&#10;/YrS43fY5d/keT5v2r7n+o/h837u6scHn+BxeFp4xy5Y1Jcseb3fe+YSo1Iy5Tzuva/gD+zXL8df&#10;D3jLU7bxFpemtodnu+z3bSo8Vwz70eX906+Q8UV19x9+6L7lO/Zn+CHhX40y+IIvEHi7/hG7izg8&#10;q1S4tU8mWef5Ld0l81d0vm/8u+35tnyvXk95eNoOrXEGjavqH2W1vPNguHVrKVmX5Ul8pXfa/wB7&#10;+Lcu+uDG4+rmlWtleW1vZ1qfLzS5fd1/MuMfZctSpH3TMuUihnliinjuYlZlW4h37JV/vpu+bb/v&#10;02j+GivsKacYJTOYK/Uv/gkT/wAkd8b/APYxn/0lhr8tK/Uv/gkT/wAkd8b/APYxn/0lhr5Lir/k&#10;X/8Abx2YT+KfetFFFfjR7x8bfGr4oa7+0NLe/DPwR4W1KSKLUzBqGq3SH7OnkTbfvL8qrvXd8zbv&#10;k+5X1Z4Q8PReFfCuj6JA7PDpdnFZRM3VljRU/wDZa2SlO7VpKXNHlIjHl1Pk/wDbcH/FV/CT/sJy&#10;f+jbWvS/2uP+TePGH+7b/wDpVFXsbL8wajbT9r8P90j2fxf3j5N8O/A7wJqX7LaeI7jw1aPrreGZ&#10;b03vz+b56xO+/wC9/frG8G+DdZ+J37DzaXYebf6nDcySWtu/3pFiuN/lJ/wHdt/CvsvaPWl2Luqv&#10;byH7OJ8U2v7XGn2vwfj8Cy+G9X/4TSLSxon2Pyvk3iLyt/8Af/4Bt3V7j+yn4C1P4c/B7TdP1mBr&#10;bUbqeW7lt3+/Du+6jf7QVVr2FoV3btvzf3qfxUyqR5eWMRRp+9zSPlr4Yf8AJ8fxK/7Bn/yFX1NT&#10;eP8Aap33qicuYuMeU+U/2Gd32j4m/wDYWX/2rSftJWusfD341eDfivDo91rGjaba/Yr9IEy0HM3z&#10;t/dGyd/m+7uUV9W/LQa19r+85iPZ+7ynw38UPiUn7X2teFPCPgjRtRFnbXv2q91C7jVVgXG3f8ru&#10;qqqs/wB/77bVWuk/aO0Oy8SftYfDPTNStlvLC6tYop7eb7jL9olr68SNVX5V2/7tO496Pbcr92JP&#10;s/5j4x/ag+Gvhv4Va58ONS8H6VF4fvJtV2tLYsybtrxMtWf2mvBtp48/ad8A+HdRkmhstS09YJZr&#10;corr+9nb5d6N6V9ifLR8v3aI15R5S5UYyPgX9p79mXw18Gvh7a63o2oateXU+oLZOl9LEy7Wilb+&#10;FE+b5Fr1H9qDRdZ0fxD8MviFp+kXGtab4dkD3kNqu9k+eJ0f/d+Rl3e619U/99U75ZKf1iXu8xHs&#10;Ynzv4J/bS8L+OPFmkeHrTQtat7vUp1t45rhItiv/ALW165f9lv8A5OG+M/8A1/z/APpXLX1dt45z&#10;Tvl7VHtI2lGMS+WX2iSiiisjU+Xf2xP+P7wr/wBc7r/0KGvnavon9sP/AI/vCv8A1zuv/Qoa+c5v&#10;9U3+7X6hkmmBifjOfa5lURb07VLvSb6K9sLmS0uoG3R3Fu21lr1Sx/ao8cWdsIZDpd8w/wCW9xat&#10;u/8AHWVa9C8T/s02Pi3RrDVNCuF0nU5bSJ5Iyn7iZti/MR/C1eW337NvxBsZmRNHhvE/57Wl3Fs/&#10;8fZGrm+t5bjv4/Lzf3jp+pZrgF+45uX+6cv40+JniL4gSq2t6g1zFG++O0hXyol/4D/8XXNojTSp&#10;FErPKzbERF3u1eq6N+zD461SRVubS10mP+Jrq5Vs/wDAY91e9fDP9n/RPABF7MW1fWSP+Pq4XasX&#10;/XNP4f8Ae+9Sr5pg8DS5KHvf4SsPk+YZhV58R/5MYXwx+Adtp/w11LT9dTGp65EDclPvW23/AFSp&#10;/tI3zf71fM/jTwdqXgPxFcaTqkO2eL5opk+5Ov8ACy1+hPlArj8q5rxt8PdG+IWl/YtYtfOVPmjl&#10;RtssTf3lbtXzOBzipRrynV96Mj63H5DSxGGjCh7sonwn4c8Uav4R1RNQ0a9ksbr7u6L7jL/dZPus&#10;teqp+1l4zW28trTR3l2/63yJf/i6ueLP2T/EGmyNLoN/b6rB/DDcN5Ev6fI3/jtca3wB+ISy+UPD&#10;ch/2vtVvs/8AQ6+plVyrG+/PlPjo0M3wH7qlzHNeLvG+t+OtQW71vUJLuVeYk+5FF/upWfoeh3/i&#10;TV7XTNMt2u7y5bbHGvQf7f8AuV674Z/ZT8ValKjavc2miW/8W1vPl/74X5f/AB6vof4f/CnQvhzY&#10;vHpdvvupV/f3lwN0sv4/3f8AZrDE5xhsJS9jhPeOrCZHjMdV9ti/d/8ASj5++OXgC3+G/wAOPB+k&#10;wv50v2mSS5n/AOesrKu968Nr7O+Pnwu1n4m6dpEGjy2cL2c7vL9rldOGXHy7UavGv+GTfGucfaNF&#10;/wDAmX/41UZZmVCnhWq9T3tS83ynEyxX+zU/d90+mPhWuPhv4X/7BVr/AOilrq+1c94H0mfw/wCE&#10;dF0q7ZGuLOzit5HjPy7kRV+X2rofWvgqus5NH6ZQjyU4xZ83/tiH/QPDA/6bTf8AoC18x19l/Hz4&#10;W6x8ULTRotIkskeykkaU3kjp95V+7tRq8e/4ZN8a/wDP3ov/AIEy/wDxqvucpzDDYbBqFWXvH5zn&#10;WW4vEY51aUeaJ9M/C4Y+HPhj/sF2v/opa6n+GsDwTo8+g+ENF0268trmztIreTyj8m5EC/LW/wCt&#10;fDVNZyaP0ajHlpRieYfH74Tx/GD4dXuiK8cGpRt9r0+Z/urcJnbu/wBhtzK3s1fCWh/Dm78WePfD&#10;1r4ptJLQXGpxaHfLeytujlVJX+ysv8Pmsjun/XX+66bvtr9pj4o33wv+Hpu9Ikt7bWL67jsLO7vE&#10;3wQO3zF3/wCAo21f4n2ivmD4N+IJ/jhP4nsviV4kg0nx1cX8cuj31tAkUQt4oon8hcn7yOnmtEzK&#10;6793y7mrycRUpe2jT+0e/hsqr1sLLFpe7E9t1pdSutU0+NNV+wNp07bmhiVn+46/L/D/AB7t2xvu&#10;JXUQ6V4eh0GXSn+zXNrP80/2ht7yt/ffd8zN/tPXz944/aqvvCuvXvhbULHw3r99piK2ozaXefZ5&#10;bqXbv82KR12b9u3dFt+9u+da69f2lfg2l5ok91quo6RDeQr9ps7vTbofZpNm9kll+6rLuT5F3fw/&#10;wtURxFDm96Z3/wBmZi4QnGlL/t2J1FrHfaT4gu7xNXkv7eWBbeJpU3S/Lv8Avt/F8r7fn+b5E+dq&#10;+Tf2jPhLpVn8VdX8RW1xJbyxrHcXzNI3lLdJ80p3Mv3PK2fIvysz7Fb5vm9Juv21bHTNc+zaJoNl&#10;FoFxemGK78RIzy3i8bHTbtWCP5lf9633Pm+WtX4qX1n8Nvh1rd5p3iaz1H4yeJryC7tptFnNz9jV&#10;Z4mfY3/LOLYr7mOzdu2+lYVK1KcZcs/hLnlOMlWhQq0vel8J6b+x98Nbv4c/CHV/EOuadFHrHiIt&#10;qjWu7cUs9m63gbP3W2FmZfV65zV/jF8O/C2goda+Fmi+ddaBFrlnDpsFnNFcR+RdXVvFukVNrbbd&#10;9vyt827/AGWfS/ZP+OXjTx7pXinR/FUkOt+ItNhS/gure2ESJ5kYK2sqrt2Shv8Avrc39xq0I/jR&#10;8WNaurX+y/BsNvp8stlD9ov7K9imDzy6VFcP5TL8ixNdaj9//n2H8KPv9LD1I1KcZUzwcZg6mX1p&#10;Yar8USK6+NPwY0u6j1m/8G6bplxPPdy2uoXVnpifbPsks/m3EUvm8qj2jtv3f3G/iVqx4fjx8Gls&#10;Jlv/AIZ2lvBbRu0FnHpunSSiN9Ktbp1279u/ynSJliaVUWFfNZF212On/tCeOJdB0q+n+HN5FOy2&#10;6X1uyXiTRNJa73ldPs7eVAsv8aNO2xG+Tf8ALV/xF8XPiHBZ6VqWg+A5p0vNH065k0y6t5ftFvdX&#10;n2iNYnfci7YJfsvm/LuWJpX/AIa7DiOa034gfB/xVb+LNEm8D3iaf4Vt38Sarp0umK9vFLawLB5S&#10;xI7JKyRIiIqbom8r5fu1sN+0B8N/Buk+GfE8Xhe60w+KFvruB7Wwtkun23FvFcOyo+6VpXeBv3Xm&#10;s6pu/hr6At1kW3i891eYfeZPlVmqs2m2smoQ37W0T3kMTwR3BUeYquVZlVv7rbE/75WgD5qtfiF8&#10;M/F3wz+IOp6P8OfK01PCr6hqDy2Vvp4vLdPtEUVs0sD+b/y6vtZV2qm35t3yiKf4o/Db4W3Gq+Ht&#10;Y+HUSzeGZEaaa0ggvl/0SwS5gm82dkleXY3lozbmVvvOua+qvJWjy6APl2H40/Bu21SaxX4eeRd6&#10;KskTrb6HZyvZsjRWrRIsTM332ggVkXynYbVdvLfZDqP7THwq0OPxZaaZ4RgutSjn1LSNSskhsIPt&#10;X2G0WWXzt0u6W32usW5Uf5m27fmXd9T7f96l8ugD5ctf2gfg94Xmu307wS9nDp3m+fdaZpFn/o6w&#10;PFs+WN9+/wA24i2xbfNVm+ZEqTxh8c/h1pPhfwp4ug8B293qGv3En9lreW1nazL/AMTCJZ381n+8&#10;8s/nqsW5n3GX+8y/T3lj1b/vqjyx6t/31QB8j6D+0f8ADO016G80T4c29pdW9xHZXmrrbWFr9mkW&#10;4tbD5Zd+7bEl7/Fs/df71T+F/wBpb4PXOvWE+jeCIGhupbey02707R4PtDzzy36um1fuLtidvvbm&#10;+0N8n36+mdN8KaNo+oahfWOl2dleai4ku54LdVkncFuXb+L77f8AfTf3q2fLoA4u2+EHgW1toLeH&#10;wZ4dhigG2GGLSYEWJdzPhF2fL87u3+87f3qkX4T+CF0uHTY/B+gLp0c/2qO0TSYBEsvz/vVXbtD/&#10;ADv82M/O396uzooA4nUPhP4Q1S3021ufDOmPa6ddrqFtb/ZlWJLhbd4El8v7rMsT7PmHQL/dWtXS&#10;/B+i+HrgT6Xo9hp0rF9z2lskTNvcM3KqPvMqs3+7XQ0UAFQS/dk+lT1BL92T6VjU/hsa3OM+Df8A&#10;yTfSP+2v/o16KPg3/wAk30j/ALa/+jXoriyn/kX0P8K/IrHf71U9X+Ze1r/kfPDn/Xtef+0q+P8A&#10;/grh/wAkN8H/APYzJ/6S3FfX+tH/AIrzw5/163n/ALSrm/jp+z/4R/aI8O6fofjKC6uLGxvPtsS2&#10;ty1u/m7HT7y/7LtXdkmJjhcdUry+zP8A9tQYmPNSjH+7+rPwQor9if8Ah178C/8AoG61/wCDeWj/&#10;AIde/Av/AKButf8Ag3lr9h/1twX8kv6+Z4P1Op3Px2or9iP+HX3wL/6Bmtf+DiWj/h198C/+gZrX&#10;/g4lq/8AW3A/yS/r5h9SqH46V3H/AAubxY/wv/4V219H/wAIf99dM+zJ/rftH2jzd/3t+/8A2vu/&#10;LX6p/wDDr/4F5x/Zmtf+DiWl/wCHX3wK/wCgZrf/AIOJa87EcQZRiuVV6XNyy5o+6vdl95pHB1Y/&#10;DI/HPy6fX7Ef8Ov/AIF/9A3Wv/BxLR/w6/8AgX/0Dda/8HEtdq4swKd+R/8AgP8AwTP6nU7n470V&#10;+xH/AA6++Bf/AEDNa/8ABxLR/wAOvvgX/wBAzWv/AAcS1f8Arbgf5Jf18w+pVD8d6/Uv/gkT/wAk&#10;d8bev/CRn/0lhrvf+HXvwL/6Butf+DeWvZfgV+zz4P8A2ddC1LR/BlvdW9lqF59tnW7u3uGMuxE/&#10;i6fKi189nef4fMcJ7CkpHTQw8qUuaR6nRRRXwR6QUUUUAFFFFABRRSUAZfiDVE0HQ7/UnVmjs4JL&#10;hlX+IIrMRXx18L/CfxM/aU0W/wDF83xS1DwxE141vFp+npL5K7VVvlVZYtv39v8AF92vrfx9bS6h&#10;4H1+1twXuLjT7iKJV/iZomC18IfAD4VfDPx94Jlu/Ffjafw5q8V28TWX9qW9r+62JsbZKn+9XZR0&#10;hKRz1H73Ke7eMPA/ij4M/s8+PnvPHmqeI9Rk8u4tdRdpYprVd8SbEbzXb9a9M/Z61K81X4H+Eb6+&#10;uri8vZ9PDy3FzIzyu3zcszc153408O6Bpf7KPinw54K1oeKbPTLV3aWK7jupceb5773i/wBnfV79&#10;nj4p+EtL/Z/0B73X7C0bS7Jo7yGe5RJY2V2H3Sd3zdV/vbqT96l/28L4ZHD/ALM/xQ1nS/gX8SPE&#10;+sahd69daPPNcQLqN08v3bdHVNzfdXdWL8P/AIR+O/jb4JHj/UPifq2mapePPLY28ErpbxeW7J8+&#10;1l2qXVvur8q1mfA+zni/ZD+L12UZLe5+1GFm6ttt13U74U/APxT48+Cdrq1n8TtY0fS7q3uduhJ5&#10;v2fasrqyf61V2tsP8H8ddUlGMpSXu+8c8ZfDE9H+Cv7Rl/cfs66/4s8Vhr+88Oz/AGLzU+V7x2SL&#10;yt3+1ulVN3/Aq5jwR8K/iH+0NpK+MfFnj3UvD9pqP77T9N0neiJGfuNt3Kqr/d+8zA531ifDjRrv&#10;4lfsR+JdH0qwhS/02/Z447RfnvPLMU7b/wC9LtYp/wAASvZ/2Z/jR4a8U/C/QtNk1SysdW0mzjsr&#10;myuJ1jb90u3zV3feVlAOaxl+75pUzaPvcvMcH4R8YeNv2f8A4vaR4F8Za3N4p8Na62zTNUuN/mxu&#10;z7UG5yzff2Iyl2++rL3qz8XvEni74sfHmD4VeHNbufC+lWdr9q1O9tW2zSZVHJ+V92za6Kq/L8zN&#10;u3/w4/xe8U2Xx2/aE+H3hnwpMNUtNBuvtd9f2rb4k+eJ3+b/AGFi+9/efbWX4qtfGV/+2f4ph8CX&#10;2n6br/8AZ0TebqSbofK+z2+/+Bvm+5VxiubmfxcpMpfZL+pR+Lf2VPiV4QgPjDUPFPhPxBdC0uLT&#10;Undni+ZFZl3O3zfvlfcu37u2tr4oeIPGnxU/aIuPhp4c8UXPg7TdMsVuJ7u13b5H2pLu+RlZv9ai&#10;bd6/xVs+F/2ffG3i74h6X4q+Kfiiz1t9FkSXT9N0yM+TvU7lZjtTb84VuF+bYnzV5V8UPB/h3xN+&#10;2B4j03xhrEnhzSLqzgmt7xbhbfe62sSr87/Lt+WX/vipjyyl5hLmjE9s+Gv7PvjPwT440rW9U+K2&#10;r+I7C183zdLuElWKfdE6qPmuHHys277v8NYP7NvirWdW+O3xb0+/1e/vbCzvJEtba4unlit/9KlX&#10;CI33elbnwN+Hfwy+G3iq4n8L+O11zVNQtvsps5tXtp2Zc78qsYDbvlrkf2W/+Th/jP8A9f8AL/6V&#10;S1n8Slcr4eU+s6KKK4zrPl39sT/j+8Kf9crr/wBpV85yf6t6+jP2xP8Aj+8Kf9crr/2lXzm3+pf/&#10;AHa/Tcn/ANwifjWef8jKZ+iXhT/kWdJ/69Iv/QFrY7msfwl/yLOj/wDXnF/6AtbXevzWfxs/XqP8&#10;KI09K8b+InjT4r6TrOqDwr4L0m90TTo1dbzUNQ2S3vyKz+VEv3dv3fnr2U96+Wv2ivip4pv9XuvA&#10;2i+H/Elhoso8rVPEGn6RNdO0LJ8y2yr8uf4d27+9VU480jScuWJ0+k/tTabdfAO7+I9xpk0M1rL9&#10;kbTBJxLdErtRH2fdberbtvHzVlWH7RXjXw74g8GxePfCunaZo3ixlSyu9NvHeS3d9m0TI3/XRf8A&#10;K1zHi7wbaeP/ANlzUfDPgTwt4g0r+wrmOWKy1uxe3urxvvysv/PV2Dv/AMD+WsvxbrWoftAap8Kd&#10;B0nw1rdi+j3MV3rVxqFg9vHbbPKVhubr91//AB2to04HPKUj3X4yfGCf4Z2uLXQru+lIVvtcy7LN&#10;dxPys/8Ae+X7vvXoml339o6XZXcqqhngWZ1/u7lrxv8Aaa1KXVPDTeHLHR9Wv7+R47nzbSxeWLb8&#10;38S/xcVuzQ6l8UPhSdL0WW70C7UR2cz6nbSwO6qq7tv8W1h/FWnsYewpy+E85YirHE1I35vd92JQ&#10;/wCF6SX3xJ0jRtM01JtDvbh7WLVGk4nZM+a0X95Vb5d3+9Xs6sOMnmvlvxJ4L8caX4/8D2yNp7y2&#10;geKyn0/TZVtLRcAfvea9b8QfCO88R6tPfp418R6X54XFrp955UMXy/wriqxFGilHllYzwmIxMvac&#10;8eb3hnxK8TfEew1mKx8EeFNN1Sz+zefNqWq33lRrJub90qL8zN8v/j1cz8M/2lB4q8HeM9V8SaM2&#10;g3/hHf8A2nb28vnKdu/7n+1uiddvsPmqr+0R8W/FPg97fw54Q8O6zd397Akk+uWumy3cNnG7MuVV&#10;fvS/J/F93K9c1yPgHwnpPiH4J+NPAPhjQfFFprN1YtdTan4m0z7F/aN0/wB35m/20+7/AAVhGMeX&#10;3j1+aXMSN+1R430fwvpnjvW/BenQ+AtSufIVrS/Z76FNzDe38Lfcb+7/AMBr2zxn4i8WRtYJ4T0a&#10;z1W2ubfz3vr268qKPj5F2/ebdXyVres6x4x/Z98OfCWw8H+IY/F9vcxW91FcadLFbxIjN8/mv/D8&#10;yf8Aj1fRnxL8a618PPD+leH/AA/o2oarqItI4jqUNk08MCqNm47fvP8AL9ytI0uapGMYnLWq8tGU&#10;pSLnw9+M0niK28UR6/pq6TfeHFZr7yZPNi2rv3FT/wAAauX/AOF+eLF8NL4wk8L2g8JNc+Vj7S32&#10;vZv2b/7v3qPh3o+n33gvxX4XsNO19NZ1aynlu9Y1qweBLqV02fe/4H93/eriv7Y1Rvgovw5XwzrH&#10;/CR/afLeP7I+zb9o83fvr0KdGjKcvd+0v/ATw3iMTGEeaX2Zf+BfZR9VaVqFvq2m2t7bv5sFzEs0&#10;T/3lYbl/Q1odBWH4R0h9C8LaRpsrB5bO0it2Zf7yoFrczXhz+L3T6unzci5jC8SeFtJ8YaPd6Vre&#10;nW+qabcjbLa3kSyxMPdTXyZ8Tv2F9Qn1B7rwHrkMenzMnm6J4ieSaCLbIz745drtn5n/ANYr/fb5&#10;q+zv1o2j6Vw1sLTr/wAQ9bA5lisulzYeZ+eXjX4BeKfBd1otqyWTX7z+bZ2/h/TJ7jbL86/6390n&#10;8bblddv+7XWaX/wTtOreGbKDxD4yvLCRjJNc6bo9pAsEcrr8mxmB+Zfm3P8AxA7V2V9v7felPua5&#10;I5Zhoy1iexLifNOW0avKfnLb/skeKLPxdfeEtQ1ZfNSPZY3X9iyyWV1BJEsX3ll/dMqxJu+Vtu3/&#10;AIG/o3hP9gvUk1SVPEPiCzi0KSVp5LTTIt9xM7vKzp5si/ul/e7NyLuK/wByvtTb704/nRHK8NCV&#10;+UKvFGZ1Y8rqnLeCfAOh+AdBi0rQdKt9Kso/m8qJfvNgfMzfeZv9pvmrp9ox0p3FLxivW0itD5iU&#10;pTlzSeo3atG1afRTIE+7S0UUAFFFFABRRRQAUUUUAFFFFABRRRQAUUUUAFQS/dk+lT1BL92T6VjU&#10;/hsa3OM+Df8AyTfSP+2v/o16KPg3/wAk30j/ALa/+jXoriyn/kX0P8K/IrHf71U9X+Zf1z/kfPDn&#10;/Xref+0q6VfvVzWuf8j54c/69bz/ANpV0q/eqcL/ABq/+L/2yJrU+GH+H9Wcp8QvH1p8PbfQpbu1&#10;nuF1bWLPRYvs4X5JZ32q7bv4V615F4h/bU8EeF5tZh1C01GyurG38QTwQyLF/p7aPNLFcQxHf/rX&#10;8h3iVvvKjZ216x8TPhvpnxW8OppN/d3+nyQXcF/Z6hpkqx3NndQPuimjLKyFlYfddWX+8vNeb337&#10;GPgDV/DN/oWr/wBqa7Z6hpt7p95JqFyjzXDXV4LyW6Z9g/f/AGj51Zdqrn7teqc5PN+07a3HiC50&#10;Lw/4M8ReK/EFveX8Eumaa9mrrBZvEk1xunuIk27riJFXdvZt/wAvyM1UPD/7aHgLxNqken6Z/aE9&#10;7cz6L9mhkjSJp4NTS3eG4Tc3zLF9qiWVfvplfl+ZN2rrH7LPh+81CbUtL8R+KPDGuTXl9cSatol9&#10;FDcNHeGJri3+aJl8pmgiZfl3Iy/I60tr+yT8O7W40uaDTJ4/7I1bS9W0hVuC/wDZslja29pEsTfe&#10;8toLdFdXZt2d33tu0Af8Af2j7H9oHwZqfijS9DutL0a1VSksmpWN08rbPMeJktriVoJUUpuSYI37&#10;1axvg/8Atb6T8YLfwre2Xh6/sbLxTqLafp8/9p2F4m5LCa9fzPs1xK0TKkW1onCurOny/ex2vwl+&#10;B8Pwl8KHw3B4t8SeINFSyi0+ztdaltXFhBGrIqRNFbxN91h9/d91a5LS/wBk2x0rwZ4d8PQ/ELxs&#10;48NSQPoGpSXNmt1pKxWr2ojiKWqoytFKyt5qSUAYWn/tweF7zxJ4Q0tPDusIviaCwmjmkurJHg+2&#10;XtxZQfuGuPNl/eWrM32dZdiNuapLn9tTRdL0C61+88HeJ7Pw5caRf6zoOrXCWvk67BZp5kvkqtwz&#10;xM0X7xPPSLcis3+zXQ2v7I/gXSbjR7nTm1Sx1DRrLS7PTNQiuFe4s/sMt1KjpKyM26X7bOku/cki&#10;Pt21Qk/Yx8GTaHqWi3OreIrrQ5dLvdG0zTLi+RrfQrW6GJ0sx5Xy/L8qtKZNi/Im1PloAwJP24NG&#10;XVtD0aDwnqkniPVNTutHGl3Gr6TbhLqD7FvhWd7vyJ3b7fBtWJ2f767VZGFexeF/jBoXiz4jeMPB&#10;diLkar4Z+zG8lmTZDOZV3/uG/wCWuz5VfH3WZVrI8S/s/aTqmseF9Q8P63q3w9k8PW11ZWcPhRLO&#10;CJre5lglliaKW3lXbvt4j8u3vVHwL+y54L+HPjmHxlo51JPEjHUTqF9Jcq76n9suFuJftC7dvyyo&#10;rJs27dvegD2eiiigAoopM0AJmjNcQnxT0uS0lufIulVI/NVWi/1i+b5Xy/8AAqnvPiJZ6dMqXNje&#10;W58pZ5N6L+5Vm27n+b1ryf7Twe/tDf2NTsdhj2pcVkL4ggXWl0za3nvA1xu/h2q+2odN8U2mqalq&#10;NjCH82xdEl3L8rbv7tdf1mjfl5jPlkbnNHNcpH4/06XT7vUAlwtjA+xZ2i4m+bZ+7/vfNTJ/HlnZ&#10;w3Utza3du1tafbZYnjXeE3Ff733vlrP6/h/5h+zqfynVsvrXkXiL9lH4ZeKtVn1K+8OeTdztvlNr&#10;cywIzf3tiPtz+Fdv/wAJ1p66s2nqkxkV2i87y/3TSqu/y9397bTrjxxYWvheLX5Fm+xyRJKqqnz/&#10;ADf7NVTzCj70oVPhJlRlL4omd8OPg/4Y+FOm3th4bsWs7S8l82dZJnl3Nt2/xVwmqfsbfC3WNaOp&#10;toc1qztve0tbuWK3P0TPyf8AANte2R3CTRLIjBlZdy1kX/iq20/UobDy5ri6kHmMsC7vLj6b3/ur&#10;XTLFRpx9pKRPs+b3eUqXXw58PXHgebwimnR23h6a2ayaxtf3SLEwwwG3pTvCPgPRvA/hG38OaRA1&#10;to8KypHC8rOw3szN8zfN1Zqpr8TtKa1vLhUuTFbw/acmL/XRbtu+P+9U198Q9MsWmVvNbytP/tJt&#10;q/8ALL/4quD+1MLy61DX6vU/lIvht8MPD3wo0OfSPDds9pYyXLXTpJO0p8xkVc7m5+6i1xfjb9k/&#10;4bePdWm1O/0VrO9lbfPNp87Qea395l+7+ldp/wALGs/3cYsbx7lp2txapGvmqypv6bv7tF38RLWw&#10;uNQgn02+T7DA1xO/lps8v5/m+9/Fsams1w3xe0D6vL4eUZ8PPhJ4T+F+nyW/hvR49PE3+unyzzS/&#10;7zt8xpbX4T+HLH4kXfjqG0kXxJeQfZZ7nzm2sm1Fxszt6RJ+VXF8cWxuLC3mtri0mvVkaJbgL/D/&#10;AMCqA/EK1Qacxsbzy75VaCURrsbcu7+9VSzLDx96VQPq8v5TrsVwPxE+Cfg/4q/Z28TaLFfzW67Y&#10;7hGeKVV6ld6MG2n+7Wta+OLe48Oz601ndW9hBF9o/fIu6RNu7cvzelX7PX0uNJl1Ca3ns4o1dmWc&#10;KH2r/FV08ZQlrGX94mVOW0jz7wZ+zB8Pfh74osvEGh6RNbarZ7vImkvpZdu9GRvlZv7rtXReD/hD&#10;4b8C+Jtd8Q6RayQaprkrTXsrzOwdmdn+6x+X5mPSr8HxB024h0eQJMq6pI0cG5Pusv8Ae/u1A/xF&#10;sDGTDBcXMn2uSxWKKLLNKi7mP3vu1Es0w3xSqC+ry/lOy/Cjn0rjX+I2lrb+fGk10n2aC6Xy487l&#10;lfYn/Aty1NcePrKzZoriC4tp0smv2ilVd/lL94fe+9Uf2jhP+fhfsan8pT8efCfQviRJYy63FNK9&#10;mrrH5czR/e27uh/2RXK/8MteBtmBbXhH/X2/+NdfcfEe0srq8gl0++H2WD7VLL5abPL+b5vvf7Bq&#10;5rXjSy0H7GZYbib7VG8yrbx79qqu5m/8eFdtPOY0qfu1vdicNTK6VSfPOl70jbsbGLTbOC3i4jhj&#10;WNf91RirWc9q5GP4hWchvQkVxJBaQieW8WMeVtMXm/3t2dtTaf46sdS0+9uVjnh+xwefJFNHh9m3&#10;crflXLHH4ectJHb7GUI/CdTzTdtcteePrGx097uSKd4ltIrz5U+bbI21F/3qbqXxC07S5okmWZ45&#10;IFuWmij3JHGzbVZqcsfh4fFIPYzl9k6vaKNtcc3xK0xGvVliuIltvP8AneL5ZfK/1m2hviNZxxoV&#10;s7x5muVtfsojHm72i81f4v7tYf2pg/8An4X9XqfynY+XnqM0BMdDXKyeObCK6urWRJlnt2txLGyd&#10;PPdVT/0L5qjj+I2nNLdRvHcReR9o2u8Xyy+R/rdtaf2hhY+77Qn2M9+U67Z7ULXKr8QdMZrgfvE+&#10;z2K6i+5P+WTA/wDj3FLY+OLfUdQgt7ezupjLbRXRlULsjWTOzd83X5TS/tDC83Lzh7Gp/KdTz6Ub&#10;PauRt/iPZ3lhb3drb3VwlxbvdJGkfz7FZVb+L/aqJfihpps4Ll7e6iimi8/5ofuwfL+9b0X5qn+0&#10;sJ/z8K9jU/lO08ukK+tY+va9BoOlvfzq00auqbYV3M29wq/+hVQXxxG2ox2T6beLM0CTvuRcQqzM&#10;vz/NxyhronjKNKXLKRkqcpRvE6fbR5Y64rkv+FgW39n296tleNDdTrBb4iG6fcu5XX5vu1vaLrEG&#10;vafFe2zN5Eoyu9drU6eLo1ZctOQSpuPxGio2rTqKK7CQooooA+fvH/7XHhn4f+P9Y8JX9vJ9u069&#10;0OyLmbasrahK3msvy/8ALrbr9of/AGGX7tZ91+1vHZ6T4/1EeFJD/wAInoutay8Ivf8Aj5/s/Ub2&#10;x8r/AFXyb/sW/dzt37fm2k123iX9mb4eeLNR1rUdV0M3d/q/2zz7l7iXzk+1WkFncGJt37v9xawK&#10;u3G3Z8v3jVLX/wBlX4d+JGBvtN1ECQ34uorXWby2S9ivLqW8uILlYpV8+J55pX8p9y/Oy428UAc/&#10;4A/atTxt8fNZ+Gw8OwRtY3V/bfa7DVVurmD7L5X729tfKX7NFL5yrE+99zLtr6IrzbS/gf4U0PxZ&#10;B4ksLG5t9cj1C+1E3aXsv7xrzb9pidd214mMUTeUw2q8aMvzLmvSaAEpaKKACiiigAooooAKKKKA&#10;CiiigAooooAKKKKACiiigAooooAKgl+7J9KnqCX7sn0rGp/DY1ucZ8G/+Sb6R/21/wDRr0UfBv8A&#10;5JvpH/bX/wBGvRXFlP8AyL6H+FfkVjv96qer/Mv65/yPnhz/AK9bz/2lXSr96ua1z/kfPDn/AF63&#10;n/tKuj3/ADVnhpJV6139r/2yJrU+GH+H9WTYo2mo959aPMPrXqc0e5zEm00bTUfmH1o8w+tPmj3A&#10;k2mjaaj8w+tHmH1o5o9wJNpo2mo/MPrR5h9aOaPcCTaaNpqPzD60eYfWjmj3Ak2mjaaj8w+tHmH1&#10;o5o9wJcUjL8pqPe3rRvb1qOaL0uO55NH4AvIfAczfZLiXWXXylt/MTMcfn7tq/w/7VN1nwvqWo3b&#10;XltZX+yOxiVLe8nRmndZ3Z4pfn+b5f8Abr1fd70u4etfOSyXC2tF/wBI7frVTm5jjtVhu7LxtZ6h&#10;Fp1zeWxsWtmaHZ8jtKjfNuZfSszwboOs6brUV5eRZjvoJXnTaoaCXzfMRWO75vvvXonFFdcsupyn&#10;7Tn+1zGXttLHl03hzVXe8ey0+ayso7m2vINNupE+aVZd8u3az7Vb/wBCqTxNpOr65JeyW+lXCx6r&#10;pq2RSSSJXt281/mf5/u7X/g3V6b5lHmCueWVUeWUef4ivrEux5ovhfVRqos2s2FnFqkupreeYu1l&#10;ZX+T+9u3PUNroOsap4Z8O6O2mzad9k2faZrpUdPlhb+FX/vMK9RyPWjcKz/sfDr3ed+9/wAD/If1&#10;iXY5vQdP1N/C+kwzTy6fewRKk2xVfdtG3HzVQvrG+s/Fd5cR2Ml3Z6laR2zS25XfbMhfltzfdO/t&#10;/drs80cdzXpywlOdOMOf4TKNR8x5JH4T1u4s4I5dOaL7DYRaaMSr+/8A36b2X/Z2J/FVe48Da1DY&#10;6gi2zSytZ3VnFtdf9WvlLB/31tavY+KPxrx5ZDhZfFM6Prc4/Cec674RfT7jSJ7aDUNQC3Us93Lb&#10;zqlwzNFsX5t6f7K1Y8RaDqF9J4naC0d/tmjR28PzL80n775f/HxXfDFGa61lWH96MX7sv8rGP1iZ&#10;5lqPh2/1aOwMFjeW721tPtN5OrusuYmT5t7/ACtsak0vTdUhvdLju9Gu3istLS1gceVsWVk/es3z&#10;+yL/AN916dmjzBWP9j0ebmjMv6zLl5TzbSdDv1+GOoaV9gvob/8As9rcRXVwrb38rZ+6+f5V/wC+&#10;avzaffXXgS4sLWzv4bqcfZyuoSK7qG2ozZ3N8u3dXdcdqK6o5dTjHl5/s8pnKs+Y8muPCOueY8Kw&#10;+cLKa5ubWVAqo774JU+Xd8vzeatI/g3UrK3ihFldywR6h5rPZyKkrK1rsZ1bf/fr13zKZ5lcH9g4&#10;X+c3+u1Ox5DdeE9a/st45LJnl/s2wg2WjKnzRTuzqnzfeVam8S+FdS1eKWe2sbgSR6b5UCXsitKz&#10;7pVZWbf/ABRu1esZ9aM+9W8kw/LKPOL61L4jz/xB4d1K8l8QeVbM/wBo0JbWL5l+aX978n/j9WNe&#10;8Kz61qegRsLiO0jt54rmaCXYy7lT5f8AgX9K7jNHmCu55dh2pKT+L/O5H1iR5hdeG7y11LxNDb6b&#10;e+XdW7RWjRyL9n/49gi7k3/7O37npVnQ/Dd/p+k69ayW0jPcWUXkSzOrMzeVs8r/AIC3/odejeYK&#10;Nw9a54ZTh4S5uf8Am/8AJh/WJ8p51Jp+qa14b0PTksZdPmhmgS5kulRhtii3btqv8y7woqnovga9&#10;1C6sYtYglitLfTVtpVSRQs+yVwqN/s7drV6h+NLketOWVYedSNSpPmD6xJR5YnmMvge5k0PxDNLD&#10;NLqEjX6Wlu0i7dsjv8yr2Zqq3nhbU7f919iv72KLVY7n7Rbzotw0f2dl+9vX7rfLXrXmUvmCs5ZL&#10;hZP3WEcXM8p1jwvql5q0moW1nMitdWeVlZd7Rfui/wDF95WiX/x6mf8ACL6xdefAbCS3S1l1GdJX&#10;dP37Tl/KVPm/2/469WyKPpRLJcPKUpc/xFfW58p5N/whGrXFxau1s0SsttZzbmX/AFHlRNL/AOPR&#10;bKteF9C1LTdYspL3Tb9f+Jfa2++3nVYkdd+/zV3/ADff/wBqvTzJRuHrSjkuHjL2kZj+tzlHlPK/&#10;CHg/U9KmtvNt2WJtHZWTcv7q4ZYVZP8AyF/6FUVx4U1qPRYII9PM013oMWmSfvEX7NLj+L/Z+f8A&#10;h/uV6z+NFOOTYeNP2cZkfWpuXNY4rxZ4d1C+0V7a2uprlC9qi26KqbNsqbn3/e6K1VJdDurHxpFc&#10;raalfWy2UUC3EM6jcyvL/rfnXcuHr0DdRxXXUy6jKXtL/wAv/kt/8yI15RXKeVR+E9UmjgtYLW80&#10;7TV1SOWGCSdPOt4tjbyrBm2ru+6tdx4Ds7jTfDNja3Vv9nuIVaNwP4sMfn/4F978a3fMp3mD1owu&#10;X0cLU9rGYVK0qkeUl20bTUfmH1o8w+te3zR7nMP/AIqXaaj8w+tHmH1o5o9x3JqKh8w+tHmH1o5o&#10;9xkm00bTUfmH1o8w+tHNHuSSbTRtNR+YfWjzD60c0e4Em00bTUfmH1o8w+tHNHuBJtNG01H5h9aP&#10;MPrRzR7gTUVD5h9aPMPrRzR7lEm00bTUfmH1o8w+tHNHuSSbTRtNR+YfWjzD60c0e4Em00bTUfmH&#10;1o8w+tHNHuBJtNG01H5h9aPMPrRzR7gSbTRtNR+YfWjzD60c0e4E1QN1k+lL53vUbSDbI3tWNSUe&#10;V6lJO5x/wb/5JxpH/bX/ANGvRTvg9/yTnSf+2v8A6NeiuTKf9wof4V+RWO/3mp6v8zb1rwtp/iKS&#10;CW8jkMluG8poriSIruxu+4w9BVBfhzo//T9/4Mbn/wCOUUV0VMBhasuadNN+hVOrNRsmO/4V1ovp&#10;f/8Agzuf/jlH/CutF9L/AP8ABnc//HKKKj+zsH/z5j9yI+s1v52H/CutF9L/AP8ABnc//HKP+Fda&#10;L6X/AP4M7n/45RRR/Z2D/wCfMfuQfWa387+8P+FdaL6X/wD4M7n/AOOUf8K60X0v/wDwZ3P/AMco&#10;oo/s7B/8+Y/cg+s1v5394f8ACutF9L//AMGdz/8AHKP+FdaL6X//AIM7n/45RRR/Z2D/AOfMfuQf&#10;Wa387+8P+FdaL6X/AP4M7n/45R/wrrRfS/8A/Bnc/wDxyiij+zsH/wA+Y/cg+s1v5394f8K60X0v&#10;/wDwZ3P/AMco/wCFdaL6X/8A4M7n/wCOUUUf2dg/+fMfuQfWa387+8P+FdaL6X//AIM7n/45R/wr&#10;rRfS/wD/AAZ3P/xyiij+zsH/AM+Y/cg+s1v5394f8K60X0v/APwZ3P8A8co/4V1ovpf/APgzuf8A&#10;45RRR/Z2D/58x+5B9Zrfzv7w/wCFdaL6X/8A4M7n/wCOUf8ACutF9L//AMGdz/8AHKKKP7Owf/Pm&#10;P3IPrNb+d/eH/CutF9L/AP8ABnc//HKP+Fc6L6X/AP4M7n/45RRR/Z2D/wCfMfuQfWa387+8P+Fc&#10;6L6X/wD4M7n/AOOUf8K50X0v/wDwZ3P/AMcooo/s7B/8+Y/ci/rNb+d/eH/CudF9L/8A8Gdz/wDH&#10;KP8AhXOi+l//AODO5/8AjlFFH9nYP/nzH7kH1mt/O/vD/hXWi+l//wCDO5/+OUf8K60X0v8A/wAG&#10;dz/8cooo/s7B/wDPmP3Ij6zW/nf3h/wrrRfS/wD/AAZ3P/xyj/hXWi+l/wD+DO5/+OUUUf2dg/8A&#10;nzH7kH1mt/O/vD/hXWi+l/8A+DO5/wDjlH/CudF9L/8A8Gdz/wDHKKKP7Owf/PmP3IPrNb+d/eH/&#10;AArnRfS//wDBnc//AByj/hXOi+l//wCDO5/+OUUUf2dg/wDnzH7kX9Zrfzv7w/4V1ovpf/8Agzuf&#10;/jlH/CutF9L/AP8ABnc//HKKKP7Owf8Az5j9yI+s1v5394f8K60X0v8A/wAGdz/8co/4Vzovpf8A&#10;/gzuf/jlFFH9nYP/AJ8x+5B9Zrfzv7w/4Vzovpf/APgzuf8A45R/wrnRfS//APBnc/8Axyiij+zs&#10;H/z5j9yL+s1v5394f8K50X0v/wDwZ3P/AMco/wCFc6L6X/8A4M7n/wCOUUUf2dg/+fMfuQfWa387&#10;+8P+FdaL6X//AIM7n/45R/wrnRfS/wD/AAZ3P/xyiij+zsH/AM+Y/ciPrNb+d/eH/CudF9L/AP8A&#10;Bnc//HKP+Fc6L6X/AP4M7n/45RRR/Z2D/wCfMfuRf1mt/O/vD/hXWi+l/wD+DO5/+OUf8K50X0v/&#10;APwZ3P8A8cooo/s7B/8APmP3Ij6zW/nf3h/wrnRfS/8A/Bnc/wDxyj/hXOi+l/8A+DO5/wDjlFFH&#10;9nYP/nzH7kX9Zrfzv7w/4V1ovpf/APgzuf8A45R/wrrRfS//APBnc/8Axyiij+zsH/z5j9yI+s1v&#10;5394f8K60X0v/wDwZ3P/AMco/wCFdaL6X/8A4M7n/wCOUUUf2dg/+fMfuQfWa387+8P+FdaL6X//&#10;AIM7n/45R/wrrRfS/wD/AAZ3P/xyiij+zsH/AM+Y/cg+s1v5394f8K60X0v/APwZ3P8A8co/4V1o&#10;vpf/APgzuf8A45RRR/Z2D/58x+5B9Zrfzv7w/wCFdaL6X/8A4M7n/wCOUf8ACudF9L//AMGdz/8A&#10;HKKKP7Owf/PmP3IPrNb+dh/wrnRfS/8A/Bnc/wDxyj/hXOi+l/8A+DO5/wDjlFFH9nYP/nzH7kX9&#10;Zrfzv7w/4V1ovpf/APgzuf8A45R/wrrRfS//APBnc/8Axyiij+zsH/z5j9yI+s1v5394f8K60X0v&#10;/wDwZ3P/AMco/wCFc6L6X/8A4M7n/wCOUUUf2dg/+fMfuQfWa387D/hXOi+l/wD+DO5/+OUf8K50&#10;X0v/APwZ3P8A8cooo/s7B/8APmP3Iv6zW/nf3h/wrrRfS/8A/Bnc/wDxyj/hXOi+l/8A+DO5/wDj&#10;lFFH9nYP/nzH7kR9ZrfzsP8AhXOi+l//AODO5/8AjlH/AArnRfS//wDBnc//AByiij+zsH/z5j9y&#10;L+s1v5394f8ACutF9L//AMGdz/8AHKP+FdaL6X//AIM7n/45RRR/Z2D/AOfMfuRH1mt/O/vD/hXW&#10;i+l//wCDO5/+OUf8K60X0v8A/wAGdz/8cooo/s7B/wDPmP3IPrNb+d/eH/CutF9L/wD8Gdz/APHK&#10;P+FdaL6X/wD4M7n/AOOUUUf2dg/+fMfuQfWa387+8P8AhXWi+l//AODO5/8AjlH/AArrRfS//wDB&#10;nc//AByiij+zsH/z5j9yD6zW/nf3h/wrrRfS/wD/AAZ3P/xyj/hXWi+l/wD+DO5/+OUUUf2dg/8A&#10;nzH7kH1mt/O/vE/4V1o3pff+DK5/+OUv/CutG9L7/wAGVz/8cooo/s7B/wDPmP3IPrNb+d/eaWg6&#10;PaaDYxWVjEYbaPfsTcWxliT1PqaKKK6qdGnTgowjZI1k222z/9lQSwMECgAAAAAAAAAhAJbZ9/PK&#10;dAEAynQBABQAAABkcnMvbWVkaWEvaW1hZ2UyLnBuZ4lQTkcNChoKAAAADUlIRFIAAADmAAAA2ggG&#10;AAAAstI+bQAAAAFzUkdCAK7OHOkAAAAEZ0FNQQAAsY8L/GEFAAAACXBIWXMAACHVAAAh1QEEnLSd&#10;AAD/pUlEQVR4Xuy9B4Bk2VUleMJ7H5GR3md577q6u7rVLYPEIhDee3bYmWFmgAF2YZddEONgZhkG&#10;dvAazOCRw0hCXq323VVd3mVWVmZW+szw3kfsOS+qYAYQSMggQf/q35GZEfH/++/dc8+57933Hl49&#10;Xj1ePV49Xj1ePV49Xj1ePV49vjAPy/3XV4/Pl6MHGzDhmO39gfNfWx6yxQHXZq/Xu2T5gMcFe/fO&#10;n1wLxI6PNFLvuRIfGQ/XnZc3Jw5NzJZLhaIjlctULWHH9k461bU/draUKdzufegr95TxwXdYel/0&#10;wapFzW3hHV49Pu+PV4H593n88L7YP/uyHzoULLfmYh33cUu9c6JRqu6pVWvBar1mazabFqGo2+2i&#10;0+mg3e3wZ6DDf9aeFRaLBT6fD06nE/wN7XYbrVZL3+Bp5WfbWLiz2CEWLW6vZ6fb63adPs9yF71m&#10;eDhx1+f21ErV2srMG89e+HhxYfvph/+POyrWq8ff//EqMD+XR+9rbOP/vPHkXnvgLaPhoSe8Pte+&#10;SrNmb7RbqFQqKJZL5rVJgNlsNtidDlitVmKMXEcQWvg3/d1qt/LVDtgIPlGs3QmbxcqfOuZz+gxJ&#10;lkBtYWNtAw6HnacDFmsPvbbALeACDtjht7sR9oXgdXtgdzm3uuhu9DyO5++k1y++GJj/KH70wiat&#10;pGO+8OrxOTteBeZn+Xj92q/N2d723Fd0d2rf7fW4Eo1GK1iqllCvNdHsteAN+tEhiMiOqDcb5rVH&#10;ILpcTjjdLnMKkAKWQ38jOzocBC3B2CMwc5UyumzFB6xqJ0D5n7lOrVaBhczqdjvh8xB4BLQOfVYM&#10;K2A2smU4LDY06w1Uq1Xzd7/XCweB3641elabtex2ubLeSOBiy9V7MfYj3/lbv2o9vWUu9OrxWTte&#10;BeZn+ui9xv3Vf/jIY9WPrfxycnBw6vK1q/AQfC4Co0lpWSyX0Wg1CTwXXF4PSgSWRazIw8jVXpcA&#10;ssHj8xJQbjQ7bbZSnwUtJEkxYtdCniQaxZYeX8BI3Farze+3DbB01OoVw75iSA/v7fN5DKj1LQFT&#10;17H3GM62CESX1zBzWzK4qyDXgkatjnKxiE6jhVAggIDPT/lMwBPA+q7f7+/MzEzfes/tF//ljZ/9&#10;46fMTV89PmPHq8D8dI/lo+HXL77pUOJC7Vtbmco32+x2T73RQIMgBAEm4PnDIbQZLaZyWQOmYCRM&#10;8NlRJkirpYqJC3WKOe1kQwHSSeDaHVZ4/T7zd4G2R0AKQE6XHU6HGw5dI1cyYCmXq6jXyXh6nwCU&#10;lBVrOsmSBpACIj/vcblNLKr3GXcS5A5ev2v+1iG4u7yPgGm3kqXpDKpllq/RRJunjdf2e/oOQ9JZ&#10;oWzI7Ue9Uq2X7N3ff/rbBn8cJ356zaD/1ePTOl4F5t/x+K1rF08/9Ye/+4O1dvWrsuWCrVKrGglK&#10;YBpDr1KW1jstDI0Mo8u/1/h7gTGkXnW0yG4yeMNWbAYxok2xIMFsFTuKnng0GSeqE0dMqldzEBN2&#10;q93I1l6D4V+rD0KBW9d5AESBzem0/zlYnU63+XqDjsMAka1vD/hBmBoW7Qn8HYKft1aZTHwrp9Bs&#10;oc3TxmtKUrscjGlVRn7Oo2uSvZ0Esti2Wq0ttaYjP/n8D+5/F6z/MmNu+OrxKR+vAvNTOP6w17M9&#10;98s/9T3lte3vrOQrR0vtKpq0y1Qpa2Sjg/FgMBg00rRE9qowZgvHogRp3XToWAk6gVfs1yEQ7OSm&#10;eoHfI8BsjBctfF9gU8zY66m/pYtYLEZ7JzD5fXXmGHbtNMluBBJB06o24CZ7ig11Oj1ueBkjPgBh&#10;oVAwsaPK5HC4zL0FKslbOYxyq24AqkNA0zWNsCbI9LOTsWaXcljfE5sK8A6C0DgSng6C1LCvjYAl&#10;+NFoo1mtwdZDZXJ68uWN/db/88Nv+Y8vmhu8enzSx6vA/CQOsonrq//3/+23iYzXt9u9sCSl2+uD&#10;K+hFvl1GtpBHmjJVTCQASOr5ggETJ4pJa/y7GFJGLfCJnZoEWI/S0WMhu7X7PahGzsr4SVnqqBEA&#10;JFv5tf53zeBJHzz8nwF3sVjm/frxo7p0dAgwsPR7ZtXj2253EQqHEQqFeX3ei/fQe9UapTSBqWuL&#10;HXWa+/DyBoi8Pm9irqnPS+qa8vEzTjKn1EGLv4d5bafdgTplL/+AIONRL4HaqTUQ9QURDYby/sHw&#10;2346+p7/hK96Yddc8NXjbzxeBeYnOno9C77Esu9NU9/4/lazOe5gPOb2e/+8E6fA+LBcLYMajizY&#10;MxJPgBA4i8Ui36sYww4EAsSI1Rh0vdU0rCbgigGrpSoGQwn0CJw235Mc7bSbBiDqeXXR2N0uhwoD&#10;CxlMzKnrtPkZgaRJVq3yOm6PzzAlg9A+mAjoHoGpeFa4alKGWggU9erqsQQmfaxHqW3tNmkE/c4g&#10;ld+A8z4wDUt3O31Jy0PMqb/p0PPaycANvh+NRilpXSgXS2jV6iY+pURAjU5jKDGAKv8+MjCIQ/sP&#10;oFVvpJyPT3zbfzz9Xe/njfue5tXjrxyvAvMvH+9D8LuWf+B7duZ3fqBQzMcSo6OmF1SRYb1dpywl&#10;A1k6sNuclK52GncbuVwO+XzeMJ6AZ4Y2eIpF9J56YAUSgVbMZsBKk6xXKHHLdTgkA/k9AwCCTSBx&#10;2NQBQ7DwVMxHiBEZBAnL0Ze5/JWt1+M9XB5KV8pZ8qAUKCnTzv/RGbB5bZSaAme+VEaLDkAyty3W&#10;JMj8Pjdq5SwYQP45E+rUdQ0oefbZt28m+owBPg89p5UxsYvKocm/q4wCpGLRZr1uYlQvwbp2bxXJ&#10;aNwM1+g9xadRMiyFcuu13/BlP/ye9qVff/axn8yZi756/PnxKjB1MKz6F8s/fbj3ro1/k9kpvHk3&#10;m7I0+ef4UAKZUgk9B42VQOtau6hT0okhNY7oJKs1y1U0TI8ojZHAUm+lDFog7PJVMadk4IM4TT/L&#10;+GXIGmO0MsDzur0I+n2GSe0EpK4jUKpHNUCDNj2k/FnjkeoV9Qe8NHRv3wFY+0kIkqgVSsdavUH5&#10;2kGr2TGvmVwRvkAQu9kcGmSxeDKJEtk+nc4iGguhXEnz7/3yq9wqnzqa9HOL5wO2NM9AUKpjyxyK&#10;ifmeVTEmf5Xz8dxXAnJSNcpafd5P4Opvdca5Jtbls2voRRlLAThxND7RSHrCP/0d3/Ed/+/ExMSr&#10;AL1//KMH5v9x95fP3XnbC7/ktjgOrm6sYzudgS8cRCgWNUMckXiCTEljF2MxPrSQJdrdFsqMHRuV&#10;Klykl3a9L0PbnSa6lJiiLTeZ0e12mZ7XJkGqeDHoDxrGFIWp8yUcDGEkMQQfY0Q/ZbKXclSxpQDv&#10;ooR1Ox39DhlKTrFNhwauQ2BRp4ycgK1rY7EEHslOgr7nJmGSoflek6Ant7OswIc/+hJuzi9jaDhJ&#10;CUqWdXlw/Ph+VCr3CMoswUo10CA4NSbK8jXV08uz3WWsaABZ5WPVCcK6URDoMaYlyIrVGtwBH6wW&#10;StdG1TiQYCDM8vC+D4aCyMi9HuU0vZHqp1rlfVqAu2NFpO3AaCgOr89bcvhcf/B7P/vfvpfgrZoH&#10;/Ud8/KMFJhnA+v2/9BPvvnL96pfmKiU6fysaNBrFZlbKtDLjP6XE2Z1uJJJxMgRM3Ggho7ncjj5r&#10;0vi3CWaBTtKtWqvATeDubG5hZCiJHsGqnsqQ148I5VuYBhvyBRAhIKOUd2GypIdSUfAx8tQMhzDe&#10;IzPbxJwK1cyAvtQkwUcnoBiRNzfgtJIt3XYvvy9mK/K7LEU7ys+40OE12hYHCjUHvP5ZvPXHfw3e&#10;wCAv1EChkGOZnXjiscN48xtGcP3aM4hEhmB1epAqpjA6MYdCpYf3/tkL2Nnt8PkH4Ak2YHPlkC3c&#10;QaGY4Z2CZFYX7FQEpUYZ2dwK328hmUjQEfUYb3YQ8LMsGurp1FCvpVBvlOhE6HQcQVg6XjSqHX62&#10;Ag8dhZ3P5CH70klVGLe/9+O/+I6vMw31j/T4RwnMMz/3bV/ieTnzdk804EnXi6i0FPsx3qIUrBII&#10;MvB2q2tkaCQS43t2yr0a5WIL/qCfIABy+QwqpSJZ0M/XkmGzTrOB0ZEhGr0FMQKxSSBPjY0b6RYL&#10;RvupbhYNkiiGZIxK8PUoI+22HoEoaagYToascUayL39WbCkQ2qwuglPfVAeNzfxuY2xKwcvSqnMn&#10;T7YkmFsDBLALbRulqMVF6R3D3aUWfvu3XjbAdHnaSO1ssow+7JsO4yu+eBjJuA2FslLj6QlcFrx8&#10;6RouX1+lAxpFNqU40oVgoopjpwdRby2S0XvI7naRLbdxa2UNwQEfaq1d5ItbxqFYbHQW3QB83pjp&#10;CPP5WWZHCZVyCiXWFTouOrAknK4ASvW8CYl7zS7cVjuiVBXWBlk1W8Tk/qlfece/+ZXv4YPfH8D9&#10;x3OwJf4RHd2vTrwxf+ztkbztx1rWrqNAhqOoQpPyzUavLYll0tgoHyUjBxJkSsWEZLE2ZV6dQKuV&#10;S8hlUqgUC4wTKc2oEwOUhXtnZjExPIIDc3M4um8/jX4W+/m3RDSG0YEBDMUSiDLW89EB2HlFi25C&#10;iWjRvRXkkhblJS2M4Xr8mznFovxdbExo8jNkSZ36jUasV4vYmnrXQnmp7Fdrz0PWp+eQbCRjwhrF&#10;Bz/4Mra26vyOFSOjITJeCr22hYxVoOOxIhqPoWcLYDtVxFPPvYhL1+bpLMJ8TqXoedBgPUXDVpw7&#10;u48xbhOTwwNw81/A7UMmtQ2XneXvlPlcXcbEfjgtbjolO2pkRC9/L1c0pJQyvcGBcAThKJ2H1c2/&#10;1+El6B12KhDF36wPhxIn2BZ+OjN7x3py7o/+8P859qXn3DfcN+ax2JYs+Edx/OMAJu32Szzf/X0z&#10;v9v6QDqd2duiIfljEWzn0rB7nCa7Rn0atXqVrMj47358GA4FaXi7aFWrhhUb1RINus3YrodEKIyZ&#10;0TFME4wH5/bgoWPHCcwhDIRDiPM9N4Hm5zXsjPuUJG7ldZV32iEjd9uUqsSlEsVdjFuFSHWUiCE1&#10;VmniTDoGlUESVoP4Ds0g4eeNpFVvC0GpL0paKw7VUAm6fL9nN2/3LGJAMmc3jPe//yWqAQ2ftPHw&#10;I/sJiAzqJcbErToyhQ0cP3ka84ub+NjHX8TmboZStwGPK0bQxFluxqtk9cOHhnFw/xDLv8u/UWH0&#10;HAh5fHjdk48RoHaqhTKf2Urm6yGXpgMjMTrtfkpYPhOdh91FN6LOsk6PsaziYc2eUQxeMw5Jwz/q&#10;JOqyIRqMS5WQ0eOzhSJhsmfp3LGBE9/3+m/68vhLe7K38NJOnl/5B338g5eyrzv/04dbv/Lcr1ks&#10;llMlGYGTBkKjVy4roWJ6NpUdI0ZSz6SFcZwAY9LlPF7Kr6IBoo2Gn4iFMTExgVg0DJ+HwKXsGmKs&#10;qI4YxZuSukJ4wOsxSeSdVhNu5bzyPbGerq3eTRvlrBkHZCxbl0TuKrGA3yWYrIwNrUStSSYgC/55&#10;Ly6/o/iS+EWXxq3OFf1dfGrl39XDa3p5earftG0jDHthAnIM//WX/gTFMt+nvP2+H/g6XHj5RVx+&#10;Yd1cy+kp49TZ47i3so50NsfvEBAEzdgg48w89UTDhlY9g2/8xkcwt0dAWkK5sEunM8Dy8JnpV+qM&#10;IZ1eMjifdX27gCu31rB0r4iCunAIvqaliSaldqNH59auEHh0Gm3VCaurVjXq5MFQzIM8XMn3AOuf&#10;j4FxOr9qnlI4S4b3B2uukOedv//vfunb+Px61H+Qxz9oxnz8X3/DL4auZ39pK7071nXa4IsFUSJL&#10;KCnARqZc39pkHOQzvabq2ZSBKx9U4CrRSOsVxkc0rLGhQUpUSlPK1D3TkxhOxIwsjQUCcNE0Qm6v&#10;6aGN8W9WSVCCzK3BeuJHp4DZT2PjfU2c2ONnlIHDOFC9uXQSvKmJXXXKQOUkJKutjFf7h5qqL2pN&#10;rHnfeOVarWJkSksrwWqVrRLcxAxZ04+tDQvuLGzzXi2EY048+dr9BFsJ2xtZNOtNxpxO3F25i3K5&#10;ARtldrXaIDuexKH9JwngS2T5JuzWOh49u4fVVqQz4uU7dFoOL5m0SaAW6RDqVAEtlIt1PmcAe2aP&#10;Y2b6KNyeGGPKJioMEQqMNeVI1DPtY6ytZ2zy+byUsXb+vd+rTTVCkFJzq58LXb7KfaayGdMR52U8&#10;T3XjcNucR37znb/3fft+5EufWfjDZ9f69fMP65DT+gd3nPqT//v0sa98fdHXdfzTzXzGERxMwOJ3&#10;om5pU8IGsZlNYX5lCROzkzSGJg2rS+OTjTNOo3E4aSixkB8TAuTsNB4+eQLnzpzCwZkpRMmGDoLP&#10;xe/4CAwvJWbE60e31jDSTh0Y8uwy6DrjUV1PRms6chgziqU13NLUEAwZXIeRosoMoDX2me/+72RL&#10;M+OjLbCzbPyTYCp4PmCVfjKD4jQvTx9/tsFBx2P+bndjYy1D8NPW7V1MTUb5vTKGR3yYGo8TEE3k&#10;sruIU35bew20amV80ZOvw8OnzmJ3Ow03JXStWkQ04kMgQEmrBAvKei9ZrdWkukCLPzMu1GASnRvp&#10;Fl5HgNI2inK2iYsvXsfOWg7dqgMRzyDCdrJsxYZ2sY2oy4e9k5OU/hEENcXNaTedbE4342SXjVds&#10;odCiJOarM+TFdjGN2/fuokIZXWY56p1mqPyeW8+e+ro3fFA97KrHf0jHPyjGPNrrhR/tpH5heLP1&#10;C8GBqGsttYUqQeDwuVClZNzc3UaJ0ikYCSIQCpgMFUuTbEXjt9PIW7WaYYEAPz8ymMTBfXPYNzeN&#10;yZFh+FxOk/vp4n0CNEw3DZ9RnwFirVzFc88+Az8NzKYxDvr5eCzWHz7hZ5WSR7roo4qvmj1iJ1M4&#10;GMtq+EDxYYdgJxoNYxpwOWSoDgJaPbZ2c6o3VpLWQFMsSXAaySu77Cglj5e31vgiB+Dkd0N45fw2&#10;VtcZSztbOHZyAslBIBxwo1myYuXuMgYGgtjZWcXQUAJf/MbX48zps3wqB25dn8fC7XmWHzhyZAqn&#10;T0+h08ujkNuiPHeTzWvw+T0EfMsk6Vus+jnIv9uxm65jYWELt26uIBIeMCxcK1XpFKgu6NgCBB+f&#10;jHVdZ73y2dRRRSekyeFBOgk732/RkbU1nkrHVqKDk9SV4qhQmcg5aDKAZP5Icnjm3/7CT/8r6/c/&#10;/JHye65vsnL+QRz/YID5NT//I9/s+63f/nA4EHxoI7OLlc11WCnTbG47wViGzeXA4MggAkF1SFTR&#10;JI34NTexXEaP7NYgKD2Uu6NkyX1kycN792JieBixYIDxJQFD1lLanDprBEqNubn5u8PuIt4syBVy&#10;jCtrSAwMGEZsNBuUXl6Cs2ZS1zSzRAP1bcWMRqqRb1otgk2GybiWn7GRtk3cSGZVJ5QYVilx5tTn&#10;DDj7HUC8jJGDDRq3zUrO6i+1hUYnhxIluNXK56z7cfHCFsqVNnzBNh45twfhiHJYs3yuITqiBpk4&#10;jzd+0Tk8du4E4tEgmhoyKjfx7MfVYUQw2ep40xc/ApeP4Gpk+H2/KRs1J/1JD+VGFm5K+kKlg3yx&#10;RwcwgI2tMq5cvUu25bN2Fa93WW8OM65by2fwZXQAs2NJ5Hc2sb25wciBz6n6oNyW5BZA3T7GmqwT&#10;PZ9Vjo1P1+V9pRYUWLYYp2oiwObuFoKBgGdoG989ee7Q+Le9dON9H3/rW7/gY88vfGDO/58j35I8&#10;885A0/YDlWbVtbKxhlqXcREbVh09mqSvOMpKd91s1E23vIvA6jVaKKZSaJVKiBN8Bxk/njx6BIf3&#10;7zGAjAS8BB9Zi99zEjg61SmkeYfqCLJIlioNjkzgY+wjtlq8exdTU5PG+zsoy6qSqvcZUq+aXmWG&#10;N3jdfpxIr9/W8IhASAbRNWmk/c4gXZ/yVWiTvL0fV4pdDSiVj8DvKC4zjNkiaG09GneO91CSUgyZ&#10;tAWXLm6bXs5oAjh5cpyfzSFEh2EnwzoIrHjMg9GREKJB1pFhXwdSOzncurVk5GogZMWxU9PwBpTB&#10;UzYg0bCH+qrIafx4FwUqBnUujY4fZvFCePbZq1heSdE5eAgjxdqMflkoFx/GQuVy+uh+jCWCSMSp&#10;XPxuE0ZU6QQk91VvSvUz6YusFyl6pfv5FSY4ycr3FYbqmLVGB9efnlZn2zo71uOZD77nm7/4P3z7&#10;xZd+64OrfQP5wjy+oIH50I999zcf/1juA+1WY99uPmPJlQumU8dCdqyZhPOaSdrWqgBq4XatrnVs&#10;0KvzpPe2MC6aJMNNUarOjI9iZCBBmcV4jWDQmJxefRqqoDG6aBDqwFEOqzqHiCEDDuWfanqXh/eZ&#10;n5/H+MQYa1VgtJI5u2RBOgEamgkheVrIeMoskhzl2yY9T2OaBpwyRPUW65RhijF5TwFYfZiGEwVM&#10;fk/3F0AfDKE47Yx9nQRLN8ey+MnAQ1haLOPiRdonjXdqzocDBxMolzaRoFxsVVpkzSCSyQDjOgpf&#10;Z4csxFiRAL9xYxmLixuGwSam4jhweBQuL9/vVExZ9MyS2C0WotFlbGmj3rXG+DBR3Lq9jRdfvkmW&#10;Vgq9w7C5ergVBoS8WvjLgbPHDyDk64GYRHwghlDYhxCdYyDgA9sS2UzarJygHGEqILKtggaCVSzJ&#10;a4kt9cyq2xqdX6fXRiQSNVPqivlCpHx751ue+Mo3TVz62It/Ijv5Qjy+MIHZ6zkOXH/+w/5K6187&#10;/C7nbjaDbCkPu4cRIEG4m0uRnbo0KrIX2UdTqqw0JDfB0mO802Sjx7xBHJmbxaOnT2BmbIjGGqY0&#10;pesm2jTRKkA5FfIpB5TsJ5YkuCS3lF3TZ7A+SDyegEn21lij5lTKcAKhfuK6h/GUOmjMV4QiwUtB&#10;JL+v382AOg1MjGL+LpEm1ro/CqBbiCEMMMmY/AtPveqz/Jn/aXBeH9RMFrujTfDk4fOF0W0P4vKl&#10;DSwt5+BwWXHq4TEMJO1oNwtmGKJZqiMY9MBLoJSrBV5WvaJArenEhfO3sblZFB/h8MkpgjpB0Dfo&#10;WBqsA5txSKwRFqMfzSo1z+UcxvJyES+8cAs7qSpDhihmZ/fiB3/on8PrDmJrbZ0yuUwl4sTRQ1NU&#10;Ioy/XXIIVpbDh4F4HLFwxIBQ+bQdsny3RUdFENYqDTR49tiGirEl5+ndDLO6PHR8/Le+tcXydTEy&#10;Ngot/bmzsX3iS7/+q7//wkef/U9461tV+V9Qh1r4C+fo9Syvf/tPve74V70pG/T4nqzSo9+6ewc9&#10;Nm44mYDF7dAYO2LJAZPfacCjgxZnYQNTCCHhC2LP8Cge2n8Qjx0/hUkaxKBS7yiXQmTaKL161OeC&#10;j9dyUhqKNW30yGI29Y4qrtN1xQRK43O7vYa9mvUW9uzZh4WFOwS4mwbmYuXSfGlIdo1b8vNKw7Pz&#10;9cHfnSYtjyel9V9MF1MPK08xta5B49NpwHn/9cHPSskT6wrk3V7VJJqTx8zv5VILWxv9KWdenx0z&#10;08MGWPEwmY3P4bS16QOoIGjMHTqDLlne7vOgyfeyRcbd1Aw2lmWEasLjIhjoLFysDCcB4SQ4FWPr&#10;GSPBJEqFDgHvRHq3hnSqRicRQDAUxaOPncPS0rYZjsnmcgZQBw8eJEvGef02y5ijlG8wfm/BwTNC&#10;x3p83x78L48/icdPnML0wCCauRJq6TzqxQocXRtCgShCoQhZ3stysz5YZ5qXGhqIoEr2vnjrOmxB&#10;L4b3TOHpiy+Envzur9k41/uF6b4hfOEcXzDA/KluN/D67/32tzXfc/7DTp/Hn6uUkCrkYKf0bPMp&#10;6prBQCeeGB7E+PS46WxZXFxArVyGhXGcVR0tzQ7G4gmcO3YKZ/YdRtJHGUcvbGEs1W1Uia4G7KQD&#10;G3kAlLqNipZ/lGyTzLz/ep/5LOqI4akkc9MBRNZjsVDIFY3kcjncZr6lkgrspEwB0E1WIwTNoLmS&#10;tt382/8ItD7YCFqeAqpO/dwHJE+W7C8+y/fEtgI9jZOeh8Ze58+UyCx+sdAwpz7vo2YMBF10IA2y&#10;l4/l65r83GarZmaUdFn+Nq/Dm2EnW2TMSJlvdcPjDiBOx6VMJEuP4CEgxfDKznVSfThZ4daeE2H/&#10;ILpNB9bvpY1D8AdivL4Tu+k0Zb6bQApiYGiQQqGfyVMmc0oABCN+lpX1x/q2E1xW1rmb1TsajeHY&#10;nv14VO106Cimh0bh5/XatRYaVDytppQF41an5rky3OD1Ge3CSzk8PD2BhdVlPHX+BYSHBuD0eZPl&#10;r3nnhYO//89OG0P6Ajmkiz7vj+/+o1869fyP/cQlj8P1cJUAFCCrkqdORoLqameDW2mQDrKd0us2&#10;NzfMBGUNZFsIJg+NWGOMY4kk9k5MYmZ4jFKVjVqvIxJyGSOjydPQyRP8Wcnliu2Uv9ohqIlGIz/7&#10;SeT9mK4vR/U+QUYAKZFAPb1KVlBsGAwECGQamwGUEgwYb/G1w/isUa3zlejRdUV5QpIJHHUf/izH&#10;cP93hbQqR7+Eeu3/kyNQTqxiVs126XToWKx1OipyUduDjVUHblzfIiPaMDIewf6DEYK5ahxCr9mi&#10;CmjpwihRYti8AdS6NTQ7Tly6uIa7i1mqgShisQgeemQvVUGD4UCeoOTzdChl+QwMZ3mfDurNHp91&#10;GLdu7OLa1Xv8m5uOIGzGI9c2V3B7/javt8B6JfAtTbz2dWcJyipZLs0QoGDqWvWvepdUNVPolPjA&#10;+tKMnFAgwr9bUCEgq3KWdHp1OtkO614J89V6CW4ybXJwkPF1Bytr92Cn8hkaHjHLumSzOcQiUY/1&#10;0s53Jb7l9AvbH76+ZIzq8/z4vGfMx3/kW5+8/hvvfiEyEAuni1ms7WygZe3CS2/L1kOTRqzhCa1A&#10;t76+jvWVFRRzWcN8fkqvqNeBoBuYGAzjxKFZzE2NmY6dZqVGo7CbZS+aNTIbAWGmbxGcGsxvk03U&#10;K9mlXDYAo0c2TEWQ6BB7thlban6lhj2UqaJsnePHj2NjfcuMtwUCIQMgM+ZIUJnhDX5GMyyKdC6l&#10;YtF8V9d58KreyH56Gk9JaB4mHhVQWW7dXb9r0MAqGdrWQH+HRs44jGDvdf2o1ZzIF2pmsrabdZRM&#10;BGnEbdMD2u4QvMKInI9T6fMEgdvCZ7bzea1IZxhb8vqBgBfxRIgyVk5AyQNKxCAvmR7jFlosX6Ol&#10;crlRKDRx/sJl0xkzMTWNmsaH+cz0kawvsTnZnzF7pV7hPa1otGuUyXRWBJBWNKixLUoFOg1+VhOo&#10;Nabc0BBWlaUr06F1Q2xDhieBQcToRFhcWGpsHyoan8ttFEBqN2P829j4JKV7AOp3KNdr6PA5N1I7&#10;aLMJAtdqH3jT93/7T5hK/Tw/Pq+B+ZW/+n2PRnOdj3piAfv8+hJ2yll4aSwtuuutYhoNevByo2Iy&#10;RSTnuo2WSUybiCYwGQshTA89GrJQuo7jkZMTlFwNeuNdGmIPvnDAMIbTrR5MSkoykoCjWLJHi+q0&#10;KJl4bcVAYjEBVywmMKh/RgBVr2E2nzFGZrVb4PK4UaM0TGXScLo8vFTPGGsmmzVruGrVPCU2nH/l&#10;PD/rwvMvPm/Azv/B4/cZ1hfbKmlAoNRkafUI95cYoTESRpqNIlAqW0mA1FI/9XKOr34CgdKwPQKP&#10;Z5ZMUSd4GnymHPbMJumM2nQEGT5rjfXVhI1AadLxRHwtGnkGLsZvvZod6e2cWWeo1UnjyScOoV7d&#10;5eNXeU0rwV9Bs1umMrGhQlCmi02UWi48+8p1bGTTsAV4zR5jTLLl4t01xpoh5LMtAs6H9E4KRw7t&#10;53PVWf8sc7NiHFG1WuPvQcO6FKOU1nQurDOnL0zgJrC81MSF57eRXrfg9MHH8ZVv+mIcnxpF2NpE&#10;lHrP0qAzq9M5k2Wr5ao5Jd/9fj+crPMO661GZ1JUL7zfbWkW6//3iW/68t9jRfc97Ofp8XkLzPPd&#10;rYdaL289u5lLIVctkh0JPnr8HgFg04LHNGwlXAcJMC2TsbuVokxzotdgnMRYx96y49zJR/Gmx1+H&#10;qaER2CgzxZRhvxYstqLeKCOTS5tG1CEVKWA+iCMFGElUNbCf1m9WTmfcalhTX7jPbENDQ2aaksbV&#10;TEaPw4VTZ06bfUjUre+gFQ4MJClz++xX1qoHvJbGPHlL41AUL8pIdYiBlWyg+yhlz6z1w0NS2cht&#10;Pr/me+p7LgedCZ2I2ViIMa3XEyHzWLG5VsIOgeAmmIIhB0HFzzNO1FIlFjozBt1mmps6rixKSeRp&#10;7ziwdS+FZlXs3UAiHoDXr15n9USzbDRuIzf53aqcFsvkDiRQrlqwvVtGg5q+xzjX6aVSiTgoLaNG&#10;Bah3VS5Fk7/jca31w1hdTofltWiYha7UYfPSKWlvFcbLTi/rLIhqzYqVe1ncvr3OECOImYk9mJuY&#10;weTwMA7OTuH43jkcnJlAkPXrUrxNn8ogA1a1IdtF9eagItBYskfDMPzA0voqUuUCgj7P1z/2vd/5&#10;jvd1u0rk+rw8Pi+B+Z7apSf//ff80LN5ZehIdvKU99N4ocAgxlImiToDuk0yB+3GQiA66ZmT4QnM&#10;jR8jGI8hEZyl3CETdSLwu4cYV8bImG2UC0VKNBv27lFnHRuS2HxwqknVSaExMSVUa4HmGmMyLQOp&#10;9DB9RgynJAEBt1TU2jYEnPHUNhofJVc8iac+9rTpuc2kc+Z9LTPpdLpo6D6cOnWagB7Gk0++ls9D&#10;FjYSmuXXXE27OoQo8+z9idCdNk2Mz2wWfO77EL5PA1QZZJA22lbPzvtrUS8nQsGgkbXFUoaG3sZA&#10;MkYQU1YS+G1K3Wq5hkK+wnLXUC6ROS1UDLawmdS8trptnkHye2x8xAz299MC+1K7L6mVcM566FBt&#10;OHy4fXMDdxe2zKoMc3OjOHFiFqdPz+LkyVleS1K9wO+XWcY6hofjJt+2VW/xeT1sCxvLSilL9q3U&#10;C6g0imbIplG3Y3ujjhvXVuh005TUbszMDNIBsQKoKIYGBnH08EEc5zk+MsiYuUqHlIWHzxn00mFT&#10;MrcpYwO0F8306S+erYyrHlVEnTFqHc1c7it/4tu/6lk+E2Oiz7/j8w6Yf9xdOPsHP/6rH9op5Oxr&#10;qW1Y3U56OxqiMkLISDIw9QwqedxCo66XGCvChUggjrHkDA7uOYkDMyfh6IYxf22LsckovLYErJR5&#10;nSYNmf+04FW9VsT21iqNnh6dhihDF5AEBhm8GS/jKdaTURrvT4DoUE+pGEszHgQSrdcajcYMoCTN&#10;VK0CmYY+1LWv6/oYG/kpz3TN4eFRsuigOcuMr3R/fUegFLs0G1pahKBwaBaGmLx/qiNKcZT5mWUx&#10;5VFXNJ9J43/qGtIgfXp3w8y51DIiIyMxsiO/R8ciye5lOQL+MCKhKOVjhPeihG2rV9nN+qCkJZNp&#10;0a/x8VGWW+qh/8xSEtofRfdzkdWMMyg1cO9uCuV8A+Njo9i/bwz7Dw6ac+++YdZHnc8r8LeN5B4a&#10;jLCMlM50MrwKWmRFMWalSklcLZlEgSaDwfRuAyt387z2LkKMdWemk5icjPBaVdRKRTK/C4loxGRn&#10;PXLqGB49cwKH56bNvNAe2d9KR9KolKgcVkwM3u1qFg3VT9iPOmPs1c17yNJxWS2dU6/5ui/d+J1e&#10;L24e8vPo+LwC5lf8yb8//e7/5xeeuXZnwVZiZUZHh1Ajo9XIVJo4KxAYSSYpR+dpuu17DvjtAYxE&#10;xzA+MAU0nbh97R4uvnALt6+uY3etQkZlvOkfIphDMGMrjP1ojdDqcDJuMcGfg009rASpqkbsoMwh&#10;l9NjGEzA6TNVv9pkrInEAA16F7Vqw3RAvPD8S6Yn8LHHHsfzz79AKRwwS5aIKbWSnVZJqFbqRnre&#10;W1mjrPWYbn8ZvXofNXDeI4PaKfNaLWUOkTl5X7NiAe/7gNWN7Ob15Di0zEg4FOd9ashldnHp8kuU&#10;wTneGzToOO+laWRVM2Dfavb4uRZKpQrZnGzWdpC5LMhmStjdTZvnCvg8GByIws2YV4atOpdz6TJg&#10;czr8CAYH2CoubK7nyExWxENJMlcCQT89Ro+xpjXLuLhMR1jgz2w3gjEcFpvbCVA6VV7fTadjt3kY&#10;jwbR5bM53B4EowkCNky2rGJjtUQQ9jA6msDERIyg9oBfMxlYHtaH0glbDEe89i7OnTqK1587i0EC&#10;z9aqYTgRxdhw0tiIln9RjC5Zq7i2Ui+ha6PSsjHmbpLJvfbgz33NG1e/r/wnJ8zDf54cnzfAnPiP&#10;33gs/NLuyxeuX7XHxoYJSMo3GkZXRuEmi1FaapMdLSysvTRaZBq3xYGBYBLH9p/E/ukDKKTLOP/s&#10;eVy/dB3FbBn2rp0/30Q+lYdbRsAG1XCFViEIMl4dHR4woJR867NlnyX71dI/BSaB10hBnkbOmbiP&#10;RshjcemuAdtzz72A69dv4tixEwZ4ly5ewfLSPbIK5TjLKzblVwluhwG8GHV5+R5ZK2zALybU3w34&#10;+VxiW/2tz7x99tV7htENm5PpCGCxrWZbbO5sY3tnC9ncLr/TNgyj6V2+gIZ0KCm1thCdjq7n5LXc&#10;Ho+5rxjd4fAgm8oaVrUxBg0FCRwXn5/O60FvterOAIlO0G4N8Ll6WF3ZQSlfxdjIEJk5gkBQsrzA&#10;WikS6Jv8TMHsGtZtNzGQCLPG6CQhp8Q6pNqRc+KDwEImdzM+dtjDyOc7vG4W+WzNxPcH9k4iHmVd&#10;tBjHVvPoNOpmKp3D0oXfyZi5XWN8TJkcC+L4gb2YHR+Dg4zsYjw8OzmByYkx3lMr1hdMT7Q/HIDV&#10;ZUe912CI1ETN2oEnEfGc/2e/+spXvf3HvtI06ufB8Xkxjjn8C9+79+jN2sXF9Xu2GFlynV5/eHoc&#10;txYXEIiE6O36A/GsV8aL9JQ0RA8NfHJkGtOj+zE2NENJ2yBT3kI+nTUTm48fOmAadXZ6GH6vlYZZ&#10;pIFU4Q+4zLBBk94zTYZwefwEvdK7+lWhtC4BSAMS+pumHvXP+39TDMZTpKsk80K+hvPnLxIIU3jN&#10;ax43IJEcnZqaxo0b1/n3SdP5I5mpJPX+8Ep/kehnn30OoyOU2h4vvXl/NbxcNoud3R34/F5KUCUR&#10;aNyUb5h7E5D8Z5INyJ7mlaemjK2ur5GVXXBRhiqzZphME48HCP7r2NxeQia7Qwx0yDJKG2yZqVta&#10;Za9Z09aANdyev4tUOmPSCIeHE5iZHaIToCykizRrYfF5rRZlMwVRKPSwsLCN+dvrqFfajJkPYnaf&#10;H4GQOoBqpozzN3ewcGvdSGQvHevJEzNIJr38vUgAUgE1mgSjEw2Cysq2pDZhe3Rx9dIGFm5vweNy&#10;Ye/eURw/OUFWbTI+1q5jVfoKjQ13GRc3WZcWREMB/p1gZ1sNxGPmuRSX5nIEIsuhui+Vy2x/OuNQ&#10;CB6/spuaVB49M/HaxbPO9lCveWsp83Vv+Zl/dfXFX//T28YY/h6Pv3dgnrzwy+NDbz9/q2OzOC0M&#10;3LeyaVi9dqzR+w9NjNw3WHJUs6m5PowdlTXTxWhyEA+ffAQz40exvpLC5VcumyX5ZyfHceTgLI4d&#10;mcPpUwdMA3o9PRoteEqG0jgZ/Gtc0uvz0ZBo7Fptjgbel4c8eQ+zKgAlls9HhjDv91lKHTUUkmiz&#10;MZvNDv7szz6MN77xi7Fv3z6T2CBWGtXq7bxInIayuLiIsbExYywai1QPqlh3e3sbV65cofGArEWJ&#10;TRZu8lkX7yzi7tIds5mQBtg7NETjKMimehVAxOR9oFqg1Q/C4RAqtQr2zM1SslLKUQkEQm5E437e&#10;O4nBQUrBJGPwkREzbqjEAC2rqfJcu3oNuzsp3Lg9b5Iz/MEAnckIxicG+CwtxmuU+5SzvQ4dIxmz&#10;0/aQnasGmPfWUkYyPnLuAMJxLTSdJgjyrBsnbl3bxRbDCJ8napZieeSR/XxOMqqtAqeNbVBvIkD2&#10;qrYrsLt8BFcAd+8UcPWVFSOxp2aSOHVmlqGCOqM05qwhEJ9Z7gUEc4OOVuUq5fNsF9VLl8qmy7qI&#10;MN6dZNkdWN/YoXoR8wbNXjIN2pC2NIzExO4MMaiAnAwx1COsnGONay9+5MLXfeP7fuK9z/+Xd/69&#10;zu38+wXmD++LPXzRNl9p1L25ahk1jbtpALpLANL7qzctFosy3rhnetwGtQgzGWkklsBrzgqU++hJ&#10;vXjfn3zUdAooLnr968/i1Mk9NGorSsV1yjLex1KFpiz1GLdqUq4mJytrptXWeKEAqXY1Fk9j7w+J&#10;CKgyfslQTZA3Epaf0d8FPs2u0CB4vlDG3NwelMsl8/dEIsH4rWBApkWdX3rpJYRogJoHqom+OhYW&#10;FrDKZ3r44bNkKDdu3LqKi5cuYmt7E4mBBPbv329UgiYIC5BicTEnC23GRiWvDVjlIig31UGj8VFN&#10;zLYxsNLaPnaePYsYr0lnoA4dqgSWV9fw8p4aA1WMHdQSKXQge/bNYXR81Mi9UiVLcJUQi/iMytAG&#10;Quo06jAetVhDePqZy7izsGMmNZ89s4dt1IHFleV7Wgm+zTqO4j3vPo9YaBrVcheDQzGcOj3N2HaL&#10;zKQ5qE3WZVd5B3AEbGh1nNhcteCVF1exdGcTQ8PKOJrC3B51+JT7baZEBbYXvTMBRMfi6jFOtZGN&#10;KfHpLM3kApqz5n4SbyxbnIx7ANeu3UZBC08TtImBQaQzWX5ODk3xuwP5Ch2FZoOzQqv6mc+68f4r&#10;33Tv6vwvvPWtb62rvf4+jr6l/H0c35wc+E7nm+fXd3eCeQbxjR7jRhoL+YoeVJu3aqU6J5bu3sHE&#10;6Ag89Gaby8sYoeG/5uGHMDGUNIslb6/uMgZyIxgMY252EtGw5gBW+56ZEqhcTdHYaJyUr2LeXL7I&#10;WCxDIDVpvPS+tI6+VOShxjUN3O/40WmqiK+SRfrcg86fB51FO4ztNJwwQPmoHtFqTV3+dAB2TY9i&#10;HOzR/iVZzM/fxssvv4hXXjlvFlxOJhOYmh7D6Nggzp17BF/91V9Bp/I6st0ggSfjtZJpEia+FRDb&#10;Jsbts7lxEqZsYB25aPAVsy2B1s0RSLWIcpOMgq6yl/heNoMin9uC+2OXdD76nNtjo7S304gdiCf8&#10;mJ5N4vDRaRw8OIHhoRA/yzLE+5vsFgslEy/v7KRRKKoHFQRkiMzqRzCqBaeVp8vrRIbRbRBEXTd2&#10;trMEld3EoE62aYtM12SdaFkV3V/1oHVnq7UWniPYy8WuURfDQ1GcPDlFp5OiQ2I7KRWQpVePuvSK&#10;1UbmZVuoPTR5wGXT1hFaNtPJJ3TC5/DDb6cj7LjwJW/4UgzHx1EttJDPlDE1Nms6sSrF/vCW6FZZ&#10;TEqEb9H2Gnwl8n2nvuyJG6xndZP/vRx/P4zZ/WbfW546cGU3lxpKK6CXl9cSiIwdtGShciBtNrJB&#10;i4ZG+apRYG0yN54cwOkjRzBFSaYeNy0c/IE/e4WGX0c0GsAbXv8YZaS8bI2NWqXXLxuPquC/bbyt&#10;lUykqU4BxmIBssv98WUxpGJMsqFiNx0PGFOyT2QqptIVLNJNNAg5EP1NzKlNguoNpcD11/DRVu0C&#10;l0BLGGF4JGkAlyB4JW+jlFKhkJ+f0/3oiPgwWu9G442ax6nxNvkKE5M6NLbp4N8VB0tOyzGo11Yd&#10;QVaz0ZH2KyGpGjmmbJ5SMWfUgdLqBuKDZBQ361K9r9rgVsn4YtMWn06dWHwqAl0TydUZ5CW7ehn7&#10;Oe1azY8xdC6jYNqkvXV7dizcWcX8nRVajgtnHjqIsXELy18gyNKMr3m9dpCxZxrrq3V+x0EHBZw+&#10;sx/hmBILCmRvKqJaDS6tIM9y1dsWqoo7WLiRR7XUwdzMCJ548iASSS0pmmEZaQsmWZ7Pz9KKlbUw&#10;tupH77nZhu2WOudYhy6CkdfttuVs3XQ6cbZ/mO2QMX0E+RydFR2xPh8KRVE0TMo3NM7JFyUmyPPp&#10;2g6bI/Dup9770J2Xrv4O3vpWNevn9PjcA7MHx5t/4KGbmVx2cv7eXfTotS1uFkPpaDQEGZuMVBvy&#10;NCjlov4Asltb2Ds+gTc9+VoMSJsq1iQwstkaZaFkox6jiePH9tGIGfu1KvAQ6Bq363VpvE16wpoM&#10;iwbHeMZm9/AzPZMi5yJwZZTyvn9xyj/3mVTA06sOvYrJdCiG1NFgrLSysoxUasd0vhhWpjEvLy/i&#10;xo1reOih05S3ccY+yldVL2/LKAEP4+lGgzLRZTGMVyprIL5tNgxSzOh2MSjm4eQzmBkm95ldyeyK&#10;dfvl5O96dNqV2N/p8BinoJX1tK+my8mYfZMxOzyMLaP8Hl/pmHw+gaJJIBX5PTslfX84SvJOGUxC&#10;eT8FsY2Q38N6tCObySFLVr69sEh26WJofAznHj/KmHaRddgkMNgsbScaVR9eenEB9ZqL7UjHZ6nj&#10;zCN74XAX4fEzxvY6ye782RmFi/Hn6loezz17A/WyHTFK/mPHxnD42AjLtsK6ojQXHBlKGKlqspZa&#10;PNVBpzaxMV7td2J1yILtlpyWjzI3xLp0MaRoMExYwuq9TdZ5kMCzYG1tg89oYdgzRIlbQKNV5+9K&#10;c+Q/1pvaVavqaw/Reqk6c+jSR613n738MdMYn8PjcwtM2vgXf9933skW8lO7+Sx6NJ5Sl55VWwPw&#10;H82dlUq5RUlk7bTRqVXRq9cxMUi5d+qUYcxOvYqQm6xHr55JV7G4VKRR0yoIzKNHDzHQd1M+qV9Q&#10;K4F3aVQhSp0IgRqnEQYYptBjNxmn0f609o46Fe6Txv90il0lGfsdPwKqxvLIWGw8/V2H/j41PUWJ&#10;VzLjhOn0Lu5SepcY70oCzs7NMLb08vNq6CYqFcrBSt4wpMbVBMyeGNOpPFuxi+LIDnEhBhO7E7wE&#10;vqSsxixN2eQk7p8qheJYDfZTXPDsx2KKkzTLJb2bRdAfp88LsjZCJme1R/Yx2y+gZsYn1YupIRiN&#10;n/LheH0Zt9hXGxvZGHdpLJLAZ+w/PDZs1k0amxozvakbW7cYw1cYJjhM/bocg2TmMOX6IuuDjq/B&#10;77pKeOK1R+Hgq5Vsp4do1ul8bVGUCg48/fQtylk6ToYzjz9xBAcOaRGzVZbbZla71xht/8HlKMii&#10;FsXUAqWTYLXzs3XG8FG2s8+EJ13Gqw57EGvraQL+AjbWGbYQoIVClbYRZjvS5FkHuXSOUl7TxgT2&#10;PlPqPqx61rfCB9ofHVC3UH/Nt/znH8o8+1vvedk0+ufo+JwC88vb/+KjpVLpeLqYhxZfLrdqsPoo&#10;YRkzsEro0QUHchUrRMC0sYKGYnE8+cgjmBkdJShr8NB4NT1L24l7PDHcms9gK6VOkhbjpAgNTals&#10;ymShUdfoAVteEA+Mi7QblcDvMFuyaz8OsYpiHs21FNhMr2y/fczPehX41EgPwKhZH216VL0vfLSa&#10;LdOZMjs3jUgkRCP1MO4a5c+MzQhA81yUpmJJOR0tNGUUAe9ZrZX4btO8L1bUZyWndH111NS1j8r9&#10;8sija5zVJEFIxt53EhoGUPKCxx3h5wjQhsZM+x08gUCE9eBh7MYYtek1aXfaL1P37XTV8UOJS8Br&#10;3NRGyWzjdeWAZPaEKF+7JvNGi1A3KZk1ON8CWT3Ma4U8cPs6BEGRmOGzkPHKJTdKeTsWF7eNRKy3&#10;sqznCh5+bD8tTbEk428+UtA/xHah5L2VwssvrVEAWXD8xDiZMoFwhB7GWmLbNcz81q4JQVgJlr6E&#10;NQeBZcK/+x11VS0X02Wc6Y/RkVlx5eoCr6txZK3oF8TBQ8ewvZ2mwspifGwaAwMJ3LmzZJyfP8hn&#10;ppQ16ye1JLdZVMoQOUnlPktF1Ncyb/r+D/38+ff+5K8v9gvw2T8+Z8D84bf/yn+4deHyN2fLRUud&#10;RqmNfKrtGgIJSlNWjGSEZIsWTNYMigDZIhGJ4PGHzmJyaAg+MoziSqXjtbRwk5K3/Qk4PWP03AWy&#10;URFrq2tI7aToiTUzxEbjduHa5RUawBpl5V1KznWz8LCS3y3Keqb31U5ZAgTN839iIzU6/2S8Zl/i&#10;EYhiFH1aSGGZ1asnZunweZwEnVaVk+xTfqoaW5cJBhnL0gA0JUyZOS1Sm3JZNVQhRnJ5le8q8BHA&#10;rAPtlakhFXVMKA1Q+a9mEyEailny0vyuVdlprh0pAnXM1HF3cR0vvngBf/beD+Bd734X3vee9+Ij&#10;H/44bly9g8WFLWRSGgvk/Xj9YMgHp7tDUNMpUd5pKEi13+lKDfRja4FBHTSakdJSOwXJzHYCg/VW&#10;Y6jgDtjh9vL+1hpjyR7jQzeyaQu2d1pUMmXWmxaQrmDvoQSmZ8MMHfJkcrZw20O2jGF9uYgrFzf5&#10;HTdlvRdv+arD8IZ0rx0MxAJIbZTM6ggdtrNF8bBiSxuVEZ0I9QX/pp5lm3HEBUrjep0s17biDuvh&#10;6WdexvamOtjGMTO7D0ePn+b37Wz/e6bNImRYpR4qb9bC0EdxsBpLDlFOWFs5SCnpkKOz0tPlLy2/&#10;5fTTv/K2y2/9ZQ1Uf9aPzwkwfyz7sXPv/vGf+zWr12mp0djShRwN0mMWXNYWbmIPLRFJ7JnFlH2M&#10;N0cTMcyOjeD4/r0EYgUhj5dsKQmSpeH6kUwksZMuMG6JYWtjDQGfG+VCnh6zgV3GpFoTVeOEmXQa&#10;mWzGxDU76QwNJ4UyAeILhMiwCRp5hydhSdAJeHrVKTD1XxXPUSISGP2UPWUIKTVNCekew3BKKhAj&#10;Kr7TvpjqMaxWyEhBv4lXdOhzvJxJAJDBywDEnma7BGX7aO5Lq9/JItSJt8xCXGIuI6XptOQsKOPU&#10;IdWgwdQoc9/3vg/ine/6Y/z+770TF85fRi6bM/MbtddKuVjFndv3kMmUMX9zGc88/Qx2tlYxPBRH&#10;Iu5juUtk0RDLJSNUAoScg+JasTLjVTqBIOtJe7qIrRuaoUNJW6mXzbNroN+rFDt3CH7PMNnZj3xO&#10;CfRFs9SlzVbFW77iCUpGydcakgNjdAR+5FI9XLywbBymgPLQ2T2YmfOQ4dumrdXTGvYPEHA5Ojw5&#10;7T4weUPWAp0I60X+Q5MNSvxsIDzE8MSL8xfu4HnTu1s3+4COjccY4x8km5ZMnm6plCeLrvL9Bg4e&#10;PMly+7G+vcx2Vaqnk21FtUJbNOPm/KeONPUKtWmzjWrFGbm4/KYrT5//JXwO+oI+68Ac6P5usvov&#10;fv1maDCBjdS2WcIxHIsZD6VlLdw+J9muQEZ0kCUZxFcLSNKgTx/ah70TIwgzlvSSFZSYrHEseToF&#10;+jV6SA0VuBx1jA4HEKZ006pvYQJ+IBbExEQEc3sTjFlGMDE1wFiHBkXJA7sH9SZlVw0YHBqhEbYI&#10;FgFNiwxTftEItdGqOgTEjmx7FlUMIrzwdzKVDNbEnrQOgcdMam6TPWhk2vpATBbQwDW/42U8rGwV&#10;HYp9jUTm5zVOKcPQkhzWtovPZ4eTAHmwTZ+Nn1OmTodl0ZKbAr3EpfJpxWwvvHge/+Vnfx4vnL+E&#10;VEZb8LEp+Z12lTFpg06gS8fSo3R2+gxTNxolhCnbrlx+kSC9jDe85gn41CFC0EsBNMjiHrJ3vVUk&#10;QMJo1X1kS1Y5/YTd4SXj8Xp8ZhfrUQPxHdafm3Wp8pmkiy5DA/4+OjSMfXunMTjg5++Uhu0ygnSk&#10;LsaA1QprpBvG9esbuHplnaxNUPu38WVfehQRhgDlTAOOns9M33MrbQ+U+r0SWa0//spqMJsJ98ja&#10;LUsZVca5PXcCW2k7nntuCStLVRQyYnELHj07jaNHo1RVmjGzgWjEirjGxNfzWL2n/NkkZmcPsUZr&#10;ZscysaiWZVFHnJPxfpvS3aYQiyGSOhNdfOZqvpj8xtS3R559z8febxr0s3h8VoFJI/S941t/cN7q&#10;dvrSZLMSjd4f8JtJwVrwWB46k9tFNEw5ywau0kNODQ9Svp7B3skJhMQuZAWLhiyo//tToPqGSdvm&#10;q3rTymQpCwY0OXpsFHMzU5ieHsHoWATJoSBlZRAj40neN4TYwCClbI3ABL06Y0OCflrbBtgofdnq&#10;SgrQNTW/UrJLYJBUlcQ0rCWA0kAEUBIey/IX7CYJKmC2yWRyIIbt+P7u9i6BTo9/P3aRM1Ed0Oro&#10;watw2QP8Pln4PivaeQutoqB7ir20Kp3KrjHMHh1Sh4D73d97Oz74gY9hazdjmJNFMIPsyupxK5+W&#10;P0te1skmfp9S1tQp0uD1Ogj53aiUS5gYmyAoAsgWSnD5NDVKcr5lnIdmyEjWjY2PmiwpxcaSkzJW&#10;rQSoaVtoS8ZTA7Ks/XFRmhLL7iT70DdSLdgIBM0cSZthGyXrN1s2rCxncOGVeezuNpBIhPDmNx/F&#10;yIjX1JucrhYrKxSyvFYdWsFPy5EUigXGuD0EQhEytgdFqhEl+PsCg9jOOvCxj9/ES88vYnOtiKmx&#10;Kbzpix4n6EJs1wxCEYYP7SzZvkKlFWS5ksiR1ddW02bsd2o6yWfuYGNji+3Zo41EKZkt/DxVR73C&#10;uJVlo1KQsx2I0QksbT70A2//z3/y3v/vdzQW9lk7PqvAfDE//xRjr31FSr1as4lgNIxoPG5WNtPY&#10;W6VapoGyQWjQXf4+OpDEkw+fw/TwGDpsfJfiCRqi6QDhq+mNkwHLYoURArufscNfxCeSpcp6cfTH&#10;Bu1iWhq4j0DQkEg0EcHS0jKdgcbdlNFiwf69cTqQChuF4BeTGZkqQ7zfO0enoFfdQ8CU0fflrjqh&#10;bJSCPpZBoOmaBHl1pnhphBpf04ZBg8khw5oaf9R1ejQwsaqGPUwHjukR5bVFr4p7Rcn83fyB15cj&#10;cnv8vJaA62IceQnvfMd7cGd+FR63ktQpp6km6mRFAUrZSIKYjNzn5feUR0pvHwoEKF9jZBAvMvks&#10;bs4v4Lv+yXdjaHwCpYq2IKiTxSmrbV6CQxOplW96mxKuTAASiFbNK9WWeR4+N1mNdau8WkbfrHo1&#10;htyKYnZ+xloiG9bhC9OYhwhKr57PQmdYw52FddxbSREkccxOzeDggRl+h+FAg/RMB2mlArI7OpSw&#10;LjMPVjGlQ0kRdJDKae10qTCsYRTzbiwuVvAHv/8RLMzvmCl/8QglekTzQkfgcFF2O5qMc1nflNwC&#10;s3Jyh0dGec0O0ukNqoQibbCIvfsP8j0n70ElwGbYSaVNJ5nb42ZNsh3odLp0dKFgBHUqkmvve+l/&#10;vXdr4d++9bO4LOZnDZhf/dZ/+svVbPEt+XLRor0tPKEAgZFAl0Zda9ToPVus5BYi2iGLxh/yBnB0&#10;7wEcmN3DeNOKVqXJmFILThIE/L9ko1hGBqvBdhmE5icGTRe4FdpOvNEq8bplyi/FBn0GqpKltUp3&#10;k+9rjZuNzU1sb2lsTz2ZDkyMqqOlP/NCDGlm6ZOC1EmjNXMEqP4hBlNZHvyu8vRQIeMIbJKhMs52&#10;o23uTMiRtdpmX5NqiXG0ACt5S3BrpTdJWgFHi0qZSxEM8kB6TCVYyzOYDWjpkAROm9WDzY00fvG/&#10;/iqv16Ts8pkZHx3WraSbhzG4ckm1YgKlCAVIGz2e2r5u78wMpd0jeP1rX4dp/qyFmo+dPoUDR49o&#10;DVYqBbYDVYuWo2xqvJdsoZRGn4dtVSZzsZ6U4kf9QNCGWR7GmzXVT4v39vP51Xkkict2onNsUg63&#10;2nlWDxm2U0VZU68o3cXe3U7f5BQubG3eY0ycYtkdSAxqdYMabSPPmNHLvzEWzRXZZl6ClOEAr19R&#10;2Tranc1Px1TGC88vUHXQgbYsjEmDrKMuHX6OoUkXkYgL4YiXddgyhKCZOVr2RSpNveIdKoFiMYdU&#10;Oo9EcoRKxoNai4qJZXMxLFJnWzqXMzam8XCNJzdYT9q5bCA5ZP2vv/Pfv2r9+u1fNA/zWTg+K8D8&#10;st/+/ietK9Wf286mLC16J5vHBW84ZLJ6SuUyamwUzZyQTNR2dUF69730nmODI4YptSxiMhw3KVad&#10;+l/kiUq+CpCqXElOLf1vs7qNN1ZjeLxKTNfUJhOlCTcIamlD3o/1blizSxm8cGeFoBwgG7exZy7M&#10;RumQ5TT+qThGPXO6UZfX6GfDmI4fspsuaFYg530l58SIowPD0PL9dMpYu7eG559+Fh/90Ifx9Eef&#10;wsd5XrpwEasra2jw8x7eQwt0BSiplDCgfU0sLGuXdWR8jgCpg69SB0aism7qVaXoufDud/4JPvrh&#10;ZwgYyjQauKSync7N7K1CEBsxqg4klt9HY46Fwnj89MN4+MRpMopm2XgZj2YZk6XxT/7lv8Tvvv0P&#10;cPP2TWiJSo2DdniOD46aNVwvvnQF+R3GW3QxUgLNqlyTlyDlva3asMjFOmGbdgI8qQjgpqNQlhJd&#10;qaQ4/Y0yuLqsTy2rol5r5es6vYz1GF44PU2y1jqW797js9kwQGD6Ak5GAU3TAaNMLclWrfJXqSr5&#10;Qd9PUOnYceniOq5c3EJ6l86brD2UjBGIHkRjTgJ1C1vbS5SkIYRjYRTKFcrgDrQek5i5QUcdDvro&#10;eOgUWa7N7YLpHAvSMcnxFmmf2udGe8+oPuU3NRvIxTYuiXVptxrzdbrcA7Nf86b88keef6nfaJ/Z&#10;4zMPTNbn3rfNPpUpZELpUgHugA9+gtLudfEh6VftZAE+bEPrxtTrZr3QABvg8N5DmBmbRm4ng+3V&#10;DdYGoUXj1WLJ6gE16+rIfPmfhdeQmjUyQys88x2LErYpubSmTV/iamqW5EdQ/WqUaeQxOgFl/Vx4&#10;+RofXMtLNvHQmRnKqn5PpECpGEqHfpch9ccz+/fVq36UpBVDqGzqaLl28Qqe/tjHcYFtdHdhAblM&#10;DlU2cKlYQiadMTFegfJ5e2OTjNQ0HQ1hP41azsbGa/IxdGiTHhmCGZq5/09yt91krLqVwn/71f+G&#10;WDCGRoUKgIHyaHIAXvUo00kpjpWq16yRZHwAh/cdxJnDx/HI0ZOYG52kKqHnpzReXr2H177pjchS&#10;wu05tBd79kxS3i8SXNogdhi3b1xCMhbAxMgwNlcXyFwlGvM2tB2fHJfmxVbKHSoFJ5EcoGRnbM0y&#10;alUIrT2rbCH+SGZVyKHZOREyKZUPwaxNl7SLdTTuw+AwwRH1mbHmpbsr2NhaN2vQag0lDdnki2UE&#10;KB0rNU2VExuGkUq1cPXKKi5fXsHOdn9L/kajgIcfPoSHH92Ho8cm+fkdXLr6opmVRHeFiYlZMmPF&#10;1K+IoM228LrsGIjGEPBHGIdbcZf315i2x+sgsHNmhkyD8fTI6BCv0TG9zAKtVIwmvmfVW8y43Jmv&#10;vOkNv/Sj77r4q+/YNTf4DB6fcWBOr73ma2O2wHduFzLosSL80RBjjaDp2pbhac3PBiVFpVI2ycfD&#10;gRgmh8YJyil46XHX767ixtWbKGZLCJJZvPR0Sk8za88IcKwoG6WI8cyMz/zesOl00RiXFnoiIll/&#10;6rhhbEL5UatVjDFpSUWlrVXKbbz00lUakYtMEcSZU1NkMg0TSMIKED3TqWGuz7+1KGdlAQ9S8xRX&#10;6n6auCwGrOfLuHbhCq688grSqZTpvBEzaVlFxXbJeMJ0zGjmQmpn1yxtmc/mTWfR0PCQkZW6rhhG&#10;J/8z7CfWkSFoHE+N9PGPfRSXzp9nDBU18jUZCWPf9KSZHCy1ceTIETz26Dmce/QxnD5+Csf3HMSh&#10;6TlYSowxWS0BltdH2XDr7gLOve4J/F//5scwtWcC7/zj38LoSIwxWx4jyRDGRr2Urxv40AfejslJ&#10;G8LxTTL6IsuSZ9t1zWJiN65u0BkVqRAKmBij4vAwVHGLHat0IlWqB4KUaqfXdiKXpnzskF1tjPMJ&#10;TklLULI2u3nDpqMjc2apzfX1bWRzFcQiSUrZBFmyxtiSMV5P7e4nEFu4dOkerl1bNR14voDbMORj&#10;j+3H3n0EWahORZaFL0gr6FYp+1MEcgHHjp6limIZGbMqGaTN9pQz1ZYrdovbjHMqY2tl+TYZvoUY&#10;bULj21q1nr7Z9B/QAxmb1XCVlF6HbaYlU9Xzvvne59+4duuOZqLog5+x4zMOzHNnH315eWvdEaSM&#10;oDtFNBmHi7FPpVamrCgyfmmZXjc2I2bHpxBxhvDah59ElN7ryiuX6LFvo1asIuD2IUGjdhF8igls&#10;BIrikmZHGSAECGNBWXKj1s/CUSePxhyV+ylpJBPXeKEkSZCSrlSsm7mBO7tFXL50m+CifJ4bx+x0&#10;lCAU08qY+l5V0lUdQZqtIQYysSUbRceDmFPg165f7/qdP8DCjZsmjtT27z1KybJ6EckO2iyozWto&#10;TNFD5xINR8w448L8PCvehj17GU8T5EKjxHf/uv1yPDg1tOJkmd7++79nQK91c2ORAPbMjCMW8IIK&#10;HjXGkZr9UdV6tbx+am0TW0v3sE3JXiLTLl6/SZatYTe1jRzb4My5s3jo8UeRzmdw5vRJOpRdFDK7&#10;OHF8jrL7MjxOgSsLt5Pf2VnmNat0Bn4+wxCv48Hiwg4NeZdMuovhiQZ8oQKCwTqdY4lPUaK60XYK&#10;fEKLg85V9csYkdJbuapap1ezS8SqAaoGv28AM9P7TIbO9WvzKJdbSA4O8xoaF9ZmQ4O4fn0N519a&#10;xPZmmYBlCEE2Sw55cOzEJA7sHSKLUeo7CijXtpEcDhK0Ady4sWTGVLc2skgmh1g+H+q0Qa/bacIW&#10;+XDl8irbSevn5rLbdMmK3btIZzYZwjgRJalkWC/hcNisgKBxTY1pRuNRM3bdZCiSDEYiP/PO37mx&#10;deX2DdOAn6HjMwrMb/zJ7/2R9ZW1N5UpU/2xEBx+j9nUVGyp+YraBs8YOpnJQ3c0Eh/C606/Fl6b&#10;D8t3lvHhD34E3WYHhw8cxOuefJLee5QN3B/Q10JNYkujXqW7+Js6gdTTppxSB2MweWkro6J+epti&#10;xftjbPS6VmuQjVSijL3JcihSbeENX/QI4z3Kx07N9L5KrTxgShmOOmpMJw21biGrGfHKTVXuK2O5&#10;Rgv3Fhdx/tkXTEJDLBJEemcbIb8fA4kon4PPqjiaF5J6l0SWxDXTlQjo7c0tyrdtHD923Pyu9/We&#10;FpmWAQRDjN34DNr9Kp9Pk23XzQJifq8d3/SNX4WzZ47i6P79GCbDHN57UA4RQ4kBE5vvofqIUGIO&#10;Bhi3sYkTdEwxGtfAYAL3djax98h+uGmoH/3YM3wiPzYYOrzmiRN0ACUMDbjwoQ/9AUZHNSY5jg/9&#10;0Qrym+O49EILa4sO7G72sLu7DYdnFV/yVSNw++cZl72CVPoiqvW7NOwCwwDWZ7fCZ1Figo2gZn3x&#10;7HaoRKwaElGqnZPP0+8mi0UGKCMD/NmB6zfuUP6XEI8N4qWXb2B7q4qbBKbWp82aqWtNMzZ9+uwM&#10;TlLtuKiUXI4mnUKF92Ldsb68Xj+VVpzfzWF5cZ2hQxhjIwPwexwMn8p8Zm1h4TTyX0up+INi9Day&#10;mQ3MzY1hbHyIjHsPMQJTe41qiRQzHk0nafY45ffUkSTH3Ku1MB1JftXNC5c+owtJf8aA+Zpez53+&#10;2Z/54E4uY4sOJ81q6WxpI18DNALJlmIuh4aC606H8cwgzh45g7Azgd3VDOZvKTbL0wPuxb65PTTu&#10;GMFCz8oSKjMHVkk+vbLQBLo6cgyS+AiaytRqSPbRwDWThHEETQEuxg0akC8V6AmtcdxbTmN5aZ3v&#10;Nyh/xrD/wDgZluBVB5XiTzoAMa+JJdkIelUqnYAq8Gg9WGXAyFtq6tD73/s+3L15Cz46j1q1RGMe&#10;Mk5HPX66t+aAarjBzzg7SNUgWaphBsly9ZrqXiOjI9DeHqJHzThRh4lTS25QHWjGidOtLRCcmKZs&#10;feLJx/DEE+cwNBjD9u4mFm8vYDI5hXaNMlvKl2UKOr2IeH3wkJ3CZOkkpW8yHjO7NAfiIVg9Nmxm&#10;tnHhykUTP2klhempMTqIWRrgDkVOG4FAlzKxg5WlJRQzPty+msHY8FHWU4AGu4l8aRknH/Zg7oAS&#10;8O8xFtcC1wW+n6UzTKNa22SossN6SpPllRxBh6bcZD43b2qY02FVR5JiRzuWVpZx6OBB1hdZWZOW&#10;ybTPPvMKhofE4BkCrGjaMRbz48TpObzmNUfMfp/5wgZ8tDEN05jJ13weKRqb1qntaiU/Smk6w3Ix&#10;j7X1O4zzd0kMdEWMD+WAVWma7aP0SbfLZlZaGBsbwbB2EPcpqaJh5rHKBqRkZHtynrJp2WI8HDUj&#10;B7Vy1TJ+bP+51au3f6uPhk//+IwB83Bn7ec27q0/5KQRall6T0hrqfR72LRnv1LTmjRoH99LhEKM&#10;KUexd3wPHO0Qbl1fImBWEKBBPfrow2TKYTZQP9Hb4ZDFkSF5qgK167LAYdLnWHytIKfhBHQkfTT3&#10;Utk1Go/s0lg0O6ODxTs0plwHN28sM45Rd7wbp88cQCRCNu7Ra7IWJF8FTO11ojFJXUOHtrcTU5qE&#10;ATUKDUs/E7P4yPs/gKjARDaPhv1m+Y7v/M5vISOX8cY3vtaAVZOET506YWLlfDGHrfUNhINBM+6o&#10;FD8XPfH0zKxhZhvln7rsuyzPwvIdLK2v4D3vfx+u3bhKRkqhRgbSfiLabdnrc1GSUZ4VKLkp/zQ8&#10;YyUwa7kSCtsp1HPKpnJSim7DrqUbKX9zZNxMjX8P+zA5M4nBkRDOntuLQ4fHGC95TezboXrodov8&#10;ThYenyZ811lfNoyOJRmPjWJr+zZOnh7BxHSPkpPxWnvVgNLl1NYLZaqZNL+fYV1pFg1VUjfNtivS&#10;kSrBocmaZAX21HPrIGj7akfT4paXb2BwMIS1tRXcvHkHTz72FoY1m5TRbTN2OD4Rx6EjoyxDGJGY&#10;xqwrZg1ZS5uVxfZXhKFEja4yqBjPel0hOsOQSQ6o85nDITfOnj2Oickh2sAOJXGJ5U9CKwYK9Bou&#10;icYSBJ2VqshH1g2aRHctUerhex46jTZjVHVaKu7UMJPpSHL3lxilQUw6/8t3vDP33z+ckt18usdn&#10;BpjdfzuU+M2F306V8tYg9XeF3l4eWmle6tnUcEUpmwGpDaOJBObGJ8yuW0FXGK2qB7durJjYS1u+&#10;HT96mJWsxHENeHfNzyD7SdbJS5msf8OUAq5AK+mpLdg1rKFOGZsZKFcep8agOh0Hlu4od3YNqVQW&#10;iYEY5vaOsaFDvDaNiWDXUiMCppyikStKBBACdRe+J+ZU7KpXMaWk7Y0bt3Dn1g04KJdPHzuMkaEB&#10;vP4NT5iueIFmamLUdCQcPHiAn/dg//69SKd3cHD/QdxZXDDZNFoELECZ9dAjZ/tjlySUKmPojq2H&#10;i9evYplySmGBj1JUzk55xg06jSBZ0C5pxbitXbbSQOiIyOhBMqSfF3G0qFKcHgywLVLZNAKJCGpW&#10;yi+es4f3Ym2X0rCYxfGT+ylJG2yfKtVMnTGkD5ovqcWis7ms6YFUDulAMsl6CuDq1fN47RsO8/lS&#10;ZBVK7MJNPgdjShudDBWN3UIHwXvYCUINQbl4Kq1O45oNnlIxiuvcDg8doM0MIZkxZjqc4dEwLl15&#10;2TieJx5/LV55+RaZVYkZ2i3MR3UzienZOOM+OktXnd/NUZk0TaaT4j5Ck3agnmI6WIYucqiyhXUC&#10;/cyZ45S9ZHytKkH2C7A+Nfyxm8rzeqP8no+2aoPbE2J5xKJ2hKMDBF8b9+5tMH6l06cTLVbKfAYQ&#10;wFFzLTMWT5WmrCa+Zwld3/6Szavz/x/eaj72aR2fEWB+mXX6NymrDoaSMRQbNfgpCXYYNLtpkH6y&#10;YLlQQCmTAUUKZoaHzaTnkVgcPnuQBuGgjF1FkZ/RolFze6bQaJZY2RU2Ir/AhlaDEqoEkipfzEWw&#10;0MsJl23JIjKlgKgG1rxMF9lWvaeNutaFYWXXYSo4PhDG/kNTmJ4b5HW16Y9yVIkHXlOpaORDgl0Z&#10;QPLq6qEFvbWyXfodBXII2iNTvbbvfPs7za7UB6fHcfbUMYwOx01yuAbNQ0HJKBoNnZOMo96oGKey&#10;j+Ccnp5io1oprdZZ+z2TDnf09EnUOpqX2kWdz1pjDK19HtfTaXhpqN5IBHmyBtGITKGC+NAobC4/&#10;jXgUI4MTylqj48vDTwZKkiWCGl5imUu1MlxRH64u30LTa0GxV8Xyzj0zze6Rc2fJDFZspdbJ5gEa&#10;NMHC78vnWW0BVHIRtluY9aLUthCe+dhFGmKOUjIIu2uZMbCWDUnTIRIS8mFG1LB96CD0T1v+dVo1&#10;1pt60uusTjFmj4DphwNGFsjh0YmWyzmUStuM78bJVPROPKYm6EBW17F2b5VSe5RsdxCJuIegyfH7&#10;/UFXrequjW9bzQbvqDmeHgNKtT3dlUmUGJ8Y4r20CxuVm1eADJEte3wWCx1MkkpKE9Vd2Nkp829O&#10;s+NZvU4nF05icGgC65s70LwCrVbRoOrTwl12hilaOULbTPAJaK8ajtP8UIRHrz+xu/nUK+fNQ3wa&#10;x6cNzLPdPx2xveuVX0kVchZtsW6jZNM+FqJ6B2VAnfK1XiohQA8/OzaGfeOTZMsY4x837D0/KyOM&#10;xcUtZOnZgyEvjXeacRULZtekWMoGWp0GhtWoAqZAKSlkis7G1awM9dj2ejUCoMjrVQ2z0f/Re/v4&#10;WXrcQJTvVSkZRyjftCeHMk+K9MQySA2BiIH5UcL/gYQVSPuvFsOmcghtNoxpdFrvTTLmsUMHcHB2&#10;HPGIeg992CAo5Ry8PslqugjGmrV6BQHKIG1frgW4NORz6OAhMkidHjuNBOPS/UcOmoXImgRmj3VY&#10;6bawQglaVoeQ24dUoYRrt+4gW6rjlcs3sLKewo35JUrlDgZjw2hri7psATYthKXEhxJjYH43Q1bs&#10;BpyITAyiwvq8uHAVVhp+YiiBMEOOGttmeHAcPk9QT04DK5upUIolXc4J+D1jBE2bSiOFy1efxnf+&#10;k9chnXuaslYSdgORsPZcoTMki6s/Tknzdi1xSYBrOplZo4jqQ6AxE567LrQaiq8ZHvS0MoKWAgFi&#10;A0EUSimzJm6QIZDEivoJ9u3bw3tvo1jMmPsQBwxRyMJ0Yl06vnjM22fObo1g7d9b9mG2VaRsbjQL&#10;tIGuWcIyFBwgADVsxjJ3vNjcLuLS5SV8+MNXcO3aGi5fW8L84gYW724ydLjLuHfLpBDGB0dY70Wq&#10;lSasGrKjU8vTkRQqRcO8ioebfP7+PFnK6EzljetXfpWs+euf1kJenzYwJ+4VXyzWywPK7NF0rlA8&#10;jlQ+S+P3mrQ2bSqjuG2Sev7koUOYY2wZpsxy8GHarCQgidX1LDLZFIEMzM6MUkIps4IylBWuXFol&#10;GfdzVHma3FnBhQxn0SRXxpjKfrExQKc0LZez9H67aLIRPK4YDcPJGMEHF0ksGKVctVdZkQKlOqRY&#10;ocpVpSGIJQVKQdT0nIomeagzwgT+vKM6AfxEtTp/hgaHcWj/HNbu3MDYcML03MmxXLlyySTl19hw&#10;yQFKTklQqojBoUH8xm/+JmPb0yxjGYePHEWxVsKhk8cxOjOOQr2KDL9TJ/3s0BBSdGYtmxPnr1zD&#10;TraEEkHnpLdvtB10ej1kKD21dMbuxjYcrA8fHVSQbORpSRFbzfIkXZcVK/kt3N5ZhWckiuOPP4Tx&#10;2cn+GGDQz0+5Uco5oa0RrA62WbBBpyjj7cDtSpLxE3QoNbz80kdx6lEnJuc08Zlxela9z01Uiurk&#10;IlAU/7MO5Qy1F4q1qzQ9F8Gr+N9FR6kFrZUhpDPC9ykFezHWqYyaaqqcweAAVQzrWItzaXkVxaON&#10;dgknTx7B/O2bOP/yJaRYznAoiJHhJO9TZz1so2fNUoFojFoLZFOG0jHJKdr5/Xa7zM+B5S2jXNTi&#10;aF6sLJfw0Y9ewosvL2Bzi/F8J4xi1UqVFWf4pMwhqhY6lQqdXqXRQp7tkM7n+gRPkHctbV68Z1SP&#10;n2FIuSy2ptOmnWtc22V3WGfef+noyoVrvyP7+bsenx4wT2Hs+MHH/v1Kalc791Jpuc1DBMzGNm02&#10;Qhcj9FZ2MthAIGhAOUiD8ajnTMzUdaBcd5n1P9XYHbLGyNAQK4nehzGCYkSlxWi+oH5XZ49ApEPg&#10;0erpjN1RVw+n5tRRTij3cWlxnQ3coUSLwMMgXpN2/UHNRtfM/QrPOqamJgwTKLBXhpCmbYkk+8Oj&#10;ZGfeQ5k5+rPk8oOB5RDBt8HYb9/eWTTKRTjpNLR0iHrqmgTX3MwYy9mi7IrS6Omx6Ty0A7ISDI4d&#10;P8KYJmg8r4zl+KmH4PCTYfi8d5bu4tr8TayTKW8uLvI11TeKXImy1Q23N4AyH9ZsmaCEC1/AAKhe&#10;tSMRHYffGYXfFaKjIYuw8Ol2BefvXceex4/iyOtOkTXDqHerrA/F41YDAGpaeANJWTHCCaDWLKJM&#10;yayFExRvaTxWa7fu7F7Bo4/FyHZ36CdziPkZx3e1jhClI2M8i8XDNg7xegF0agE0K07UypSFVa1e&#10;OMYY2Een5qPjHKCaGOU5TAzybwwLLDYaNBVGoaD1hxyUkAGCo4BWR5sC9RP0tW2/3xfEdaoU7YE6&#10;PDrKOC9GB5mnXVAuawUIq9/ErFUNh2gygF2rLvDVEqKK8WNhPkt2PI+XLtxEkSpAPbetliYsCIwZ&#10;s3GR7COT3TTDXFoTKpersFxNOrIQYmrPagHVRp5tQSlLBaaEEiFW818DAb+ZP6qJAl67a/bO9+75&#10;NbzzBiv573Z8WsD85//qh+9dWVlyJybH6fwcyOQLxA0BovE7Az6G/ukMRuMJM53rkZMn0KWBxigh&#10;G2QL9X5p5oCGBIr5NLY2NlAptQjOGXrGYRqdjUF3gLJH8+PoDVvU8oxpPPTqVmubldOCw5ukwdLj&#10;eWIEzSi2d+q4ePEOpVEdyeEhslWZnle9hTVei+3FU3GJEqu15o1yHzWpWTJobHgUBUpO9aRr2ELr&#10;A+UrXSRHJ7CVTqHHxm53i4gz1ilQYnldNtwloBLJJEqM/RKMBxv1LCIBSrlWA7eu3EZmu4bRoSl6&#10;7p5J6PaFXKjQ8msNDxKD03RM2sKOcXkwQEPIY0fOwuuhN98yCfdGQlMOKi+Y0S8fwKa8doKsQY9u&#10;R7YQQKEYRGaXnyFYrIE4CmTKLXcTpTg9+4QHNU8Zdg8ZqJY1SQklGpC2C3RR1TT4D05+l+FHF0qm&#10;8NPBaVt4so29AJ83h5EkHRMdWsgZRDNvQyvHMKEZJfh8jASG6ISTjEnpLHrDKKepLApuDMX28X4h&#10;gjlCgCSwsdMjI08hFJtCpUm943KyLpV+o84WDXdoBQmqJKosDV0pu0q+W8/v9VBheRwmQeUuw4FC&#10;ucN6pLLyxeAjKFl4elEXqow1IyN+5Op5PhW9E1n/hRe28fKLO7h6ZYPMTMfmIBidNkQjScb7ozh2&#10;ZBAnjscwPFyjrG9ggvXlsnfoXGywtALk9Bi0ga6dYNduY7VGCpVKirEybZMYCDE+l1owUxBpT/V2&#10;A6FoBAPXSv90/dKtf9dHyqd+/J2B+U1/8K+/bPfW5nd0fS6z6U+mkDcZHV4alZ2gVFZEp8EHHRnD&#10;YCSKvZOUUPT2fjJUs1aFmxUvg3N6tTeihiG6lA+Uc+kiQcXruDSXcpTg9VPWaiqS00hPJWmbIQtW&#10;i5XBfqXloNePszHdWGZccPnidbIB48nZaRxiDGiyUBizEn/02BrnUsqeGFExqxIXFJ+yEXj/9dVV&#10;Iz+1GsFuepNy3IOBoTFcvXENew7MmuwQfgONSsMk3G+tb1J2e+FhUKxpXmwX1ClHvU6yK+XmcGKc&#10;91V2SwCMulkIgsvRwa6kKRnF5ee9IpSTjQoBVuSzUPaT9ZssS65I+VXTtCUP66lnOhjaLZadLM5C&#10;sA7I8i2CyzaGWolKYbeApY0tLO1u4MrGHVzbnEfFWcOh03soDelgdjapVFi+EmNeb4jM0q/7rnqO&#10;KM86dELdHutYobXp+KqxnghoK9sjv0FgtrGztgtXz48uVY7bEqbK0EazBESJZkSZ6LYECRK2Lx1q&#10;r0On64iyoSIEjBs9ZwS+8BABSTnLWMzsZn3/OSRhTbig+/Jv/Intoc64PrM72YChCOM5qwVbW2ms&#10;83R7Y5idnEKvmjLDJl061hodt5W20iaD31kq4Jmn72BloYGdbS1oBgIvgcNHp3Di9F6CcS/2HxjB&#10;YMLONreSMTuMRW0YGQkTpEkMJacwOjyN7c0s2Z7xLOPgRkvbygPVWg5DA3EC3IE6paxm58jBq69D&#10;O2eHIiHNNnIEnzxY2X7m6vPCy6d6/J2BuXd09k83Mzux0BDjq1aFXqSf5OyhUWt9VdG7g1LTwzhp&#10;emwS+6b3IqAZ+4yVus0evZKbD+ahh2kyfta0JbeRlNupNNlCiygrMSFI2UHpKclj1Uhdf1YDhRZ/&#10;1zKUlE8Ep7zr6r0VPPPMU1hemsfwyABOHDtkFg6W0WmNWjFsf88L9eIqA0W9uzQq4iUSiTE+6PFe&#10;KYSCIToG7eHBSztbuLdyB3fuXKWssiDC8rgQpdH4zeprY6PjqGQzZijIrWlfmhFBdncw4tvdLFPW&#10;jFC2EZSMfVu2Eux+xjnkpVyV0tcahlsxSruKtpNl8vsRpoxvki2u3l7Evd0UY/YKnY6mWclxKUeG&#10;MpTSmHwFW5u10XSivtWGhQykTomNwhaKyn5xNAmGAmbGktjD2NYnSVelJ3cqX1XrxipW5T3ZNnY6&#10;KCuxIa+vGE2vSmU0caM4VEuJlHLwsX3W7t3DUGKIakhOiA6Vr0oQ0PQyr9qBwLZ17WTSppHgbl8I&#10;NsbkRRp2JJEky5FxySwaetAhAGrS+30oGuD1l6nUu1pfSZlW6gvQT9olLMj2B9t61XSmuRxtDMek&#10;qoAinWWz56EDo9MpRXDjahF3buTJ5F3G/CEc2DfBUGIKBw4nMTouZ56hM9IeKUod5OUpqdUR5fZS&#10;TgcCJg6XxF5avkNXTLdaKWF0YoyOgVKXjqDeKFG++pDnc9ao3ORkLMqZZFGVreZV38VO+cDqpZs/&#10;o6f5VI+/EzC/9L3f96j1bu2HCq1+d3xXYw73e07V4VMplWFhZUZoVBPD4zh95CQivggZhFInX6Y3&#10;GkJFG74SiFUG+D2rlvcgiClZBEAtSZjN5vtSjrWlxbA0xqa1QdWT1+lqUyB1a/fMCucLdxZw6eIF&#10;xn4rlMEJM5A8PjZIB1FmmTTGRVZgHKhMGxfZTMntZnkQM+6lCcU+3qOOWCxIlirSS+cxMT6Bmzeu&#10;EOx/iuGkl17ZjexOFlcv3cTRw8fFt9BiyDENjWgbAYLfwTNC43ORQStkfcWF6iwoNRgz2RroEIBV&#10;6VB7kOwxQjAG0HKpJ9aGHJ85RXa4t72La3fuwBuKIRBJUKZWaZiKrh1kRw9ByXiboHIzPg9Sdk6F&#10;pjBNqZ2YGcRWLYWyrQqrl5CqF7FvZBgHh4ZhY10H6QhrpSqCoQRKNGKvPyKC4tUYn7EdzCR02T//&#10;J0lJHDD+k0PjK3/3+wiwbBHJGJ0NY9lmjQrYwTah7LVTcQQoc1t0unaylTrlssUaPMEIrdSFLEOF&#10;5Pg45bS2u9f4tIuhicaLZTe8Ac8H6xrp/ub/LJNeteNXvUbZTqbX+HEsGjfJGdu0jWxmCycOzxGs&#10;jOHb/GxwBCurLVw4v4YLL66wyQkQyoR9+4Zx8uQ0pqciVA90ZLYCbW6Lz8/4XT3IrAjNBdVW9p1O&#10;g+VT56PUA4liRysdKPau8ToHKKOzJiTRlDUHQ4aeemWp4nQFrbqnaEM50nbWp73TDQYe3n975+Wb&#10;n3Ie7d8JmBODk/+lXCzv94TJgGQaBdodxlQNTbpV9n67bQaRI74oZsZnGNcksLWyabbDK5nGZUzC&#10;im536vSoLX6/SQNgnEjJ4ieY1YtarlYItA2sbWjG+zoWl+4RhMu4fu0OLl2exysXbuHi5Wu4cf0y&#10;VlZus6Fr2DM3iYceOobpyRFWUosxao4eXfEHwUnjUlzQ305O2Tys1I6DTBilh62hXKmbaUf1dgFh&#10;yqaNpQquXb6I2VkrXvf4QWzc3cXNK7cwt2+cXr+EnewmhobiKO7uoE0QlCpagW/N9Arncsp+AT0p&#10;2cvSMPFgW4PbZJNyy00Jm4Q7mESNzuL5y+dxd30FF2/cxHMXL1GObmJlc5fSz4v17RSdEJuoR2ei&#10;f/y+pdaBg2wZ99HpRYbxpY98EcJaqiXqxGYzjSxjww7lacLtwpsfeQRzgSgamykUdjNI72TIrJSV&#10;dEoCvmQkRTeNgIVlMwqbQqJym2UZPTraNttSqYh6s1Xn57qMQy0+1lmPEj5gwhU7yyc1o4kCLgLU&#10;Hx5AiwbrDsfocFooNpqI0kFYCUgtyakEddIV21/SVTNOBEodBGP/BwMW/a4ca60x1F8Aje0V8LP9&#10;1GtaoowsomaWQSGkWRYrpfOVq1t45ZW7ZLI69u6doD2M4uABksKQOqmKtIkir63F0zSXUwug6dFY&#10;Bw62VadCJiwb6eywe6n6lD9bNcn1w8NjCNIJK9Hh5q2L/H6X7VtFOM5nlRxnuTU82F8LSuAk+5Jk&#10;olbPwJ2Xrvzmp7qA16cOzN6PxcfetfG2Yq1qDSUi6tiDts6ulMto1jUGRlZiwwc9YcTpnR9/+EnE&#10;/HGUC1Vcu3iNlcmHr1TogclCUUlZrabG2mEjyVAEylg0RubRNgLBfkMRVJomVsyXaPwlNgoFIT2k&#10;GisacZKBIzh8aB+OHT2AaNTPCs2RUbUCHCtJUpbfV2PaeDF5ZsnCXpvmyAZVF7968/whH+M+zduz&#10;kbmD+NB7P8zrBnFgTxSbKwt46kMfxPh4AsGIHdfmX8a1hZcQG/Bh+eYyAV7FwHCPxl6jcRTpaBpI&#10;Mk6xe2xo9Oh8PDQsb5Cxj5cwYPzB+tA6rhXWW7FeQCAeRoDPvJVK8fM0OsZK6ondzeQpqyJ8Tgec&#10;lI0WSmVrk+xFo5mkEjk0tQdjvhjuLNzEMuPAmq1Jv19Bi6y/Jx7Hm88+jNq9DeRW6dzu3DWysEGD&#10;GZ6aYlmUudKk8VCy0sMruNPqEh3+XW0qkKqnmaLWAFNpcepgqVcY59fUU67Fthj/Mi5WwkCXDE7S&#10;J5jdjPOoahSmEPbFBuNX09EUptTT0JbGhR10mKx/3UST4DU2bNqG5ZCH0P8pp8WE2uVNqwnKcWti&#10;ukjJTQBoelk+TzlKx5EYHCUw/Zhf2MD5V5bpIJqYm5vGw2f34uixKGLxJoGmjXup5HhP+Z0OwVkn&#10;k5s5sR3G0w7FirRNxvVOR4hE48fmWhUL81uU8FuIJgKYnkuyXT1UVOsspXqvqZSoetQnoGVOTacV&#10;20pJKJRgJlzyWV0Tyzcnf7fzwdsZ82Cf5PEpA/Nxy/SPdCuNJ+xkF6WJKS+nyhhC2RfqenaykrU+&#10;SpSgPDR3hDJrVhl1mL++gIsXXkEuvUsA5FHT4r9kHr9PnlFjnTQMPo/iKOXWKqF4ZGSQwOvP1kjE&#10;QgzOo/R8SZNLO0V2lEc8dGgKB/dNY2pqBAG/4tsSK7hI79XjteXpaeRsTDUsdaUBpaRhP1/TZWaa&#10;KCHeH1aeJUHB+GRlcZvgv0XJOoZOzo3LL13B0eNBnHloCM+/9CyOnJrB6deM4tbt87jxyrqZ5Lvv&#10;OI0vsIOWdQ0Ob4kNTcbulqn3KHHpbKzOKEEbh8OTZGG8jFpYc/YWhkaTZjcwLef5/Isv8FpbKNBg&#10;XJTXYhZNC5Mx0RcztiNA2WRahmV0aAQzQ+OoU2rduHYJy+l7ZEMtEl2AjV5/NhJBnAzTpjRulyTZ&#10;gGg8RrB04A75DYMrm0obwCqBQ6vldQgMbasvMKqPVlvWyTOafULVL8AwwkG2TKfoiBKTbHfWLWWf&#10;xc561Fo8riCB2EOm0iTjM/5SRgzlrC+a5PVY53TYCiOUxK4MILV3RwkjQgoPvahTTqDUmyqhYlul&#10;dGo1vi7pTU5Em+oqbNJyMqfOnMTY1CRDkC4+9vR53FvNmCGX4ydnMDPr49VWealttjuZkMBx2fkM&#10;NtoFvY/Jq2UY0bNoqwqNYfPebSc8jlHUCnHcupblSclKpg9HOjh9doJEsoY4Qxtt1FSiylLHp+Y9&#10;iSIVKqkTSwTVYdypTlBpifhOJ7R26dYfmYf8JA/W1qdw9HrWzmbp+8rNOsIDceTFfozzOk2LkTXR&#10;UJQPTwbSnoSMCffO7TVevsx4Y+HWHcQobbSP5Nd/w1fj5Jmj/HnWTCh2U8642EBeSk0bNX6TjNdt&#10;FlhBDUyNR3idBNlwAqfPzOLEySkcOjxCUCYxQw+m1cQFQM0waNQr8FKeaNrOAFlIWTgyMyW/q7tR&#10;Hlg9mzIM5VVqE1lN8FXi9sa9bfg9UTqVNg39Is6cOcQ4uY4Pvv/DcFk9mJsax/ve+y4cOx5lPSyh&#10;XCJwj46bbQO02JjDR0NxZRmybsCXyKNuXwS8m4wt19EAAdsrsIFhJiurB1rblHsYc1ppbAUyZZ1x&#10;batSQtDvwshAhKGAfEoNVToxrZwuVSKQ2Mle2oG5RUemxaqU6eQh+D2NGnwE4BAN+uGZaTx+8gif&#10;x44g42Ypm0NHDpsm1DzR6zeuQjP0bW4rmpT5Wl29TTknYCpWEiDbZACdGqapkC0tjG9d3giZY5IS&#10;jjrDO4hc0ULn42Xc7CFTe+EMDqNBVbBTbPGZ6XzogPzRQcTJaB3Gner51UZCGteVY+x36tw/dO8+&#10;Ps3PAiWlCBm2adpVu1CHg8qxJct1a7SLBM6dO4lwwo0qmXCHYVIqXUUkmsD0zBT27h/F8EiA5dSu&#10;ZrRPgln7nlRqWTJtltek9LTRQbEMWrtIW1Fo75NO08d28CCz1cPyfAaNqlYWdNDWIrSZXRJGF7Gg&#10;BRN0jJLw2uJfYFSsrfxciXLTvgRsi7JO2VfujvVb0P1Z9Vp+0senxJhveMzxpvbtne/I0FgcXjel&#10;j2Z3eFCiTFVKkpaYqFBqxgnAYwdOYDgxCj9lwVMf+hiyu8qt7OHrv/4tNFBWurXG38kamtdGI1OO&#10;owbjnfSqiiUcVg0NsPa6CvqVTFBHq0U2oEx0ORlnOdsEFWiU9HP0ptp6TgDTLldNSoxatczPa9qY&#10;hkPU0MqHVXzpppTiF2kkanTlXipR3YZBVqwXTz//2zh+YgCD8SjWl5YYnmZx5tQ+yugyEskAHP4t&#10;uHxK3KaBVUJsPK0EN4jYYBluv7JQcgROldfVwLSL96hCe5M8/8KLmJyepSSvY2gwTtmXobwiWxNI&#10;6ile5b12d7VVe8Z0w+vQrPkA40dNttbgZSxMx0GnYmf8rhn/WuhrzzhjXsZh3VoFX/TIwxj1e7Fv&#10;aAADjIdajKea/Ltm5hRKdBbKLWWZEmODsIXoJRxadpMmQECoi6xLaaHVHuSu/3xIieCU57dQZdB9&#10;Yns9hcNs26AvzlAkxu9YsMu60aB9kwzUtbhRZiyaLpRZxS7EkqOoMFQwY/1qA9Y172Lm3WoZTyXm&#10;SzD3c5QprWjM5C19wjCQ1tR1uJQSSXXGdlbs2aYzEYta6ZDqvTyrxo4/e+9FylAfkkk6jloZjz95&#10;hCyboT1UeVfaEh0z+YzXYTn4iC3aRJ320eI9Bc5mUyFOkG/E2BZVXDlPJbSxi2Y7j8PHhzCzl/Et&#10;Q5UuNBlcGWhBpDJlbBczbPsE70n7ZCyt9ZG0jq/WgSoVirRVZT51LadXHOXbH3zhOdOwn8TxKQEz&#10;7gy8p9psxJMTw6h3Wobi21pWkd5PwyTqehczJSMJzE3MIRFOoJiu4M6NBeptByXnnInTtHBWnYzY&#10;bBThlryh5xFoBA+TqM57WRkbaojD57ehWtXGMGl+jxKZMaTVTu/aE0AlmxlsSvqwypQUoM16tH6L&#10;26UpVXJSiik0c0TBPxuYp5q9n2+rrJMWP+8kS7txZ/E6QXQXiUQVt25exKVXnseRI/sY64bwyiu3&#10;MEppHY5X6R0Z5/RGsHa7jpmRcwRMiLJbQwvax6PEq9PT0/Bo93weeeIaf+iQzV18j3K5ol2Xqwgx&#10;zu6x/C4altfjYh0S7Iz78gRnrV7m82nLuLZZCXB4YJSyLsAyUzYyNq7R+BV/MqzAOB3DvvEJJPj9&#10;Q2OjaNFLexjfhjQVbZyMNRTHwOAADSiOcDIKfzxENqfp2zQ2qql5krIsrLSkIbEO21JrBPEXsnLA&#10;6YaNyHLSed64dBNhL2NiTwhROmAnKyMWHWCIMY7BgTEqlREkE8NmiRBfMEyGqkN7l6pDTbmztYrW&#10;6iHoWA/aaNdCx6rm6IcbaisCiKfqUIXRVoUPJKKJeFkk+gk6aDpzhxi/jVLJgiuXS0htM/72RzE9&#10;O4KpWWV8ZVlnZo17gl7KqEPnQYWg1w5lPp2dOp8clLda/a+UszCmTFO+riKdzrE92zh6ahh7DgQR&#10;GaBT89AxkA17HYZMFSfWCNx8izE9yyV3oxjYgJ9l1IqIut+DzLLGTuHs2pXb/0G1+8kcnzQwfd3t&#10;5OAfvecnGyzEAA20Qumk6m3SQNRh46ERmTVMWalTY+OYHJmEx+7D+t1N3Lo+D6/Li4MH95D9CGI/&#10;vRN1vXpMnb3+qgMapVPq3YP1brSRjcYg+UiMAfk5xgIeAs1kVzQa/HuXbBIwAFDysCa+arNYNaIa&#10;tL/dgTp/eE2C34yDaqyRTsB0OPAzur7FUSNDW5FNlQjGZ7B3X4/MWMXt+Y+aib5ORwJe3wiKpSbl&#10;0SxB2UFpp4X0ooPM9Ch8tiTsdFJeRx0OvsqA3T03XD0NI7Ac3TrrKINQ0G6W6XC7lfjdMDGjZmOY&#10;+XxKHCA4wqGAmS42NTlm9m3R2kFBvx/xyAAlcAibmxlUKz2kUhVkslrmgvVfaWHP1CzirgCGA4zx&#10;Njcog3lfOo/YCJmZ9dehI+Pt+KxkRf7cZr1XKAerVBZWPrumn6mr3yQttMmdBKtdTMXTyrp28Zma&#10;ecapLOfl584jFoia8VT6GpNIojFMN+N1UPZpJwM33+s1OihryZMswxJeRzu4aRFtOVE5Te1yrRCj&#10;RfZTW2oRNcPSBO2DGFNAtPM78hmmbHwMOWCztAzbW7Ftu61Nk/y4e7uL7S3GvHYn9h8cRyTeoE1o&#10;gjVZUcxIB9ckM3ZoX12Wj5Dh9ahoOh6qPBu/28Di/C6uX7mL1fVVtnkLk3NunDiToGNTLE2Hwm9Z&#10;Om44rREqPI1311Dm9bOFrFm5Qk5HoJQLUYeZsoE0bmuyl9xep+07zz2Te++FZT3F33Z80sA8vbP+&#10;e8Vifm8oEWPAq/mWLjPe2Gh0TaGUdFwt5cDbY2ZyEoP0mJ1aD9mdIu7d3VCUzxg0YOYoakFfUJpq&#10;WlSXxqWujZ4BCw2HD6b6VyXQWhnDahhDex6qR9PG3zuMEarIZWsoFCtGPguL/YnOrBJ935xqTXpV&#10;gZLX74NfjSz2pMtla2uupza4lbEszSsPNIXZGfXKZtmIq5jeI4Z/PZ57fomyNEjJ0yRfWTEWmYYt&#10;F8JM/AA6RXrJagHOdgkeXsfZsvBnOokGpVeZsbjXZxpKe6usLN1jnBRBOBBDq27DznYeOwRbwBcy&#10;+2dqPZweT601MzaUxPDgIPbPHeB3YqiUOrh2dZGy3UsS00LEWsGd9WLzYmNlEwdmZpHb2YGf0jRX&#10;TOHo2eNIU2Vo7LTJetSiX1oKus2fO3R0AqrmFLbUgyi2Yn1IfVgpLQVID2MkN2WlVbKM9RVWpw1D&#10;lpc+/gKKO4zTtjNYu7OEHT7Tzt01bN5axr1rC9i4uYj1+UUs3ZrH4o0bOH74MA1Wy3nQTiiv7XQE&#10;9Tpj5qaWlaRzYasKmGJp88r7alKC6kJ9AmJKLechmzBzVk1hebJWlbWlqVqddgzzN+kEGPNK7ibH&#10;glQIMD3oksbqT7BaArSRCC0+ZBIRqnUrynRyuzsVzN9YxeVL81jis2g/l1DYhtn9EQI8gUhCS1dS&#10;pjLelz1pepxNs2/IsnXWU7FTwSZDkFgkanp525TtYkp13CksyJfK8AZ8bNcuXKvFU1tX5n+Bhf9b&#10;j08OmLTyw+9/768xkLUHosrGL5llKasEjW4YDlGStSuUmynEQz7MTkwgSA9fL7ZRLXawu5nl+6R6&#10;Nvqx4wdZ0XWTmdJfXFlm2xcuYmDzKkzRGLTcpZOSQMnaVYabNmeIQApiZTmHq9dXsbS4YVLoTByk&#10;bB6HWPE+8zq0aK+b9xII9ZiiDEllWaRASZjSvckjax/GKxeexuH9SQRc2tRmC76wllmcRC43h2ee&#10;X8Obv/zLyKppjMdG4aq6MeEdxeWPPINedhfVrWW00il4GpTefM4AvXHEGdMqrHQHAXQbYgqym973&#10;KeUvYnJbmzU3G8/H2CVmhgRaVCGKTV00Xg/DBBe9f4IOrt2ykX06uLuwZbrxrZYImXuQUjfKslro&#10;oOi5y2WzLEabDvLI6cPouXqo0Pi9Ycpfpb8xtuvyuprwL7duhg1o4NoOUT5MnXS2Vgcutqef3tFN&#10;kDpoaDsL83jmPe/Fxac+jtz6Fk7sO4THTj+EoMOLy08/D0uGIFvbQZ2yDpkiuukCKhvbKG1soZbJ&#10;YIrqqtNknE1nIOXTpJ0oQV2ZNg4XbYJSVFiTczRMyd/7U+/kNOlI6DjUCSXoqv2UzicItwhWqmx+&#10;1kfsBXDh5SWSBBmcYO+RthMJSga6Is2z1b4qXYK30QgjV3Bic7uJxdVdLN9LUc2tUr4uY2dnkwDs&#10;Ynwqgr0H4pjdE8XgGO0aZZabLoN2pKwptQWrxjj8Ku+VKuexmdqGX8TBN7R9oOSum2onQPmeK5VM&#10;J6MY1GWxxmPnf+tt22/9lZIe5286Pilgvia79OPWVvf1mjNYUFxAWdmg5NGyIXxs+Lx2Gh3jJsaM&#10;mjA8PTYBnz2AVrWHzFYZqc08G4cc2G7jDD25tnNTUjlsfY8owSpQqvJNrKMGMMB0wO0JGlBabAH4&#10;A8NIpZt48cUFLC8XKGWj2L9nnAynVECv6YoXIxqwK4aUh+NpmJLXtxpg8voCJv8xgid47ShkUli+&#10;eQUPn5xDr7mFRlPLariwm3Xg137zGr7tu34UdRrunuk9uPLsc0g4PLjwZx+ANZdGbYsGsbWC4vo6&#10;uvSOnUIOnXJNezhTZlqxucLn36qiWGiw/AlK8hBBRNVX8iIam6YDUbZRw4yJSd5FqCrMZrr0utpg&#10;SOltpgvfFUepYENqV4kTWr2AgOv6aSB+5AsEBxnm5tINnH70GJwB5WzyuSlplVTdoKELkF2GG1Ly&#10;Jk5iWxiHRuVjFt9mPTloWB4C08YKr25tIbu8hLsXX0GZP4cpGwM0xtnhMXjIQB1+pryZQoDy1V1s&#10;IMS4d8RNRaQ+Az6PVUqHDmB3ZwuDg2EEw16Cgk6sWYKD7eX2Udp6+3MZTZMbNuTPkjs8+Ce2D50Z&#10;nbnGOzXP0qLcO35YtiHAavaI+hFabJvrNxZRrvJZm12zRIpW0tN6tZndEtbuFbG23MPy3QZuLxRx&#10;c34Nt5bmzRq76Q3NarFiZDyI/YeS2HsoipEJPwIMPbSye4uSXIpL4Y8yurR/jsZuTfzP59tie2u+&#10;ZqPKNldvufJmWW43VZ5mxRTKFcbZNZJXmG1etgy+cmdg8elX3m0e8m84/lZg9no96x+/9z1vK5RL&#10;EWWwqBAeSpJKXZ62zaC5y+C5TbmibQeamB4fMYPfLouXuHObXMWdzRyNSR6RciaiTYW0uC4ZjjKr&#10;I/8nDPHxuwY0AqUApMpwUj5qrCnM9mCMtV3FK6/cw507WcSiszh79lGMDJOXfAzwWSlqMG0Mo142&#10;Bfsmlc3BuFTXkvxRoxon0B8rk1xWh4SFRmolmyUCBELpDitek66juH6Tkt23HwOjh1CpevHU+z+C&#10;x09M4+UPvh2u4jZGPB1EuiUE1RvMBnBJNWSLSK3nUM7lsLqYRWbbgVLejUKBt7eFWdY4QwACwTbC&#10;uwdpIOsmIyZCJeKlkZWKeTNGpm0PlCFl6Wq5xQgS8RnWbwSLC1k6Oa0oF6Z/8bOFvPy+G0u7q2jY&#10;6DjpVPYenkWtmjPSsU3AKmmgrfFGXl/J1orDzdrpcmQuGaANTrEk683DU4XdvXMHK1cuo7ixjiBZ&#10;KurxYiQ2gLnxaUR9NLJcEZ0sQbZdhI/xt4/xp7/Vg5PhTa9YQqdSYmhQo9H3cIQqKRD1IlNOoa2t&#10;+OmU05Tb1SaNmVK/70gpsVlWNpppITbYA/tjs/FnMr7GU7UqIlvMtGFXm9nassRMVU1LB1Vm2/lR&#10;LSu/14Lt9Sq2NivYWm1T7iufuov1zSayxTIa1hTtr8dnmsL+vZM4fDKKyT0OxAYYU3t43a5W1FNP&#10;gBSZJm/3e4fblK7t3v0wjMWqsnwa/dlcXTdyVitBmiQW2psWOu8R9KVyiYrOQTatYSQYi9x8+vzP&#10;/W3Lj/ytwPzIYPORWN3yA3nGBTnNdaMscnion+XVVUXdJg2kg3q5APW8z42NYyyRNJ0D9J3wk/G2&#10;Nrcpt8om+M6y0cOxIQRDNDp1ElDSCOCKMXVayDQWq1Zt1976HtQpHTzeGHZ283j2mZdx/foCtDzh&#10;0SPHcPjgNJ2CVslmnKfwhMalbnFegMV0kA2VYSIJwmY2HrkPRkmcfmaJusrp7QNegjKAna17SGU2&#10;lO+N3bwX1+eL2HficXz0qWcQYWz48OG9lKpbaG0vUrbtIkGPaSsV4JIcIwv5/UruVpwGhJ1+WGqU&#10;U3U/Qr4hMpcVeSqI0NAkOmQ/p28M1ynFB0bHEB8cMCvqqSwkcGj9WadT2+DRGJwDlGDaHSyBbN6K&#10;F19aoBSkNGM9EQY0fJ/xysnhmMbvKfsJzD1jGKbEL+R3WXf08r2WYU11Rsijd2pkS5ZRven80bCA&#10;hYznoqVFlIRPaVwk2+zM30WIocTBQ/sRnxzHIE8LQaqVDpcv3UCbjDnJ9wPqPOKpIZcGHWKTjrDN&#10;+lfGT5vqamRqnHEt5SeBFx8Y4Od62CkWYSMoXdo1mm3WpnNU7qwZNiFI5aiFNikaGblZxV/ANACl&#10;GqDz1u5luXx/DdiJiTnK0Swfxk7QKLmeLsvrYruop9ROvLM8bCOrrQl/tEtWtGB6MoKjB+awb+8A&#10;xsa1eROleK9Al0A7oUNsN22IaUYM76W5wppy2KKz0XCIOhw1m8UbjBsyWJhfMDtVa2HxBu2q0qyb&#10;OcqBSIQs3jRDWyHard/mDt5+Pv1L+Di9yN9w/K3AfO1XvP4Hl+4uPlTuaeYeW5NxinZEZknpySnX&#10;6PW8rLxqLosBfxCPnzwNNyvWQyD0KCccZMVytYC17U2UGSu2On7cup1DJuXBxPhBGmPGSFHtQcJn&#10;4aH9PZKspCg/qx5bF27enMfHn3qKTHkTiagLD53Zi2OHh8gIlA09xgCsSCOB5F3pfQVEC4Gnnj7J&#10;Ea2/o6ER82pOzdaTDFcnAx1Go7+Evo+AiAxMwxUmOwVGkZzai3Qpj9c8fgKTg2T51hYSvQqcWvx3&#10;cxf2WgseGiBJF00yUZ33bPAX9a146j0k7EFE7F46LHpLnvmeE/F9J9EKjqHqpLwbGcPk1CTZOMeY&#10;xGribkloXcPujBPMIcqgGCXbILbTTvzar7+H8UyREtAHrdQhT6xlGsM+Nj7L1KXjDFDCBunNE7EA&#10;5ZhWX2ihWqFcI5RvXr6Cd/3OO8jmNYYAR+nxGUPZPKwPt5HMYYcfY2Tn7M0VrD97hTEzkBgexqNf&#10;8SVYddC4on5kqiWs3rgNJ+NK504KvQrVED1RPR5CxufHFq9Z9EZgiY+h6Quh5fdhk7GmtqSPh+JG&#10;AVQbhEpkCIEkVQPBYiaq02YEuP4KiAQCnZ32PJHM7i8p0+8X6HdAqH1pM3TkCnV6bTfqlZaZRUL/&#10;StAU2O7qUc8zxKnRYTZYr6xj/zaiiRxmZy106hEc3hvH6GCHSiVDO0ij26pCeztpwoDbcT9xRVtv&#10;kDw0h1P2pe0ePNq/RXN82Laahqh0VGmxW4zHtd6VZhDZvJ5+VhCfj27LrPnbrtQRICAqhd6zxfMr&#10;88boPsHxNwOTdj72rrnfbFl6vgIbvdxgXEiWkIbWoLNS8EK+IPIM+J2UjXOjUzi+7xAZxIoBDYYz&#10;DojSY7jcPoLMiiwNolZVPmHMyLHVFcZlnSLBrVkJUVbGAFz2BB/WQ+A2sL1VwEsvXsHVy7cYq+xi&#10;YmwUj587gxNH9iHoY5xbyYIKzVSKGk7t1m9E42z5OxudLER/zDoVMPXaP7tazKmr5UjYElpXyHyP&#10;1m6nB2d8DAclosuNqekxMtc246sqBlyMOTY38fL7P8y4MoMhGoVdMwsaSlQnD9C4aFEiZDj4TEKs&#10;ZuOXmg0o2u8FYxg7eBq20ICmQsAXilK2asxRU9fs/CzlsMtnBus1z9HtHmWZhvDHf/o83vHup3D3&#10;3i6CsRjsZIh8eYfPRYZle3RaeXiddTZNgfWaxfTEAGZmRgj4gska2t3dxe//7tvx1EeeIQvYceHl&#10;K7jNOOt1b/oS5E3yvrZ+d8HBsnfSeexcW0BpcdVI2/GpCTSdlGN0sHmCcjgaw8JzLyGwU4KrTrDa&#10;2ijRqWB4EAOHD6LnD/Hx6Qb4+H6yoTq1NFTi6lB+qrfGyhAm4Ec77EeNX9P7/fbqm2I/1KCsNYCl&#10;82fZHiwrYyQtbUvyVlsZ9nOrKevJ0FJGboInFNRWewEcPDCFkyf38tyHYyf38BzHkWMjZP8BtmmQ&#10;IKYy0CLRvQztpESg0wbk2AUjAl7X0zRG2Y5WUVAPseBipcqzMFDXCoVSGm4CUOXU1hEZOnHF7LI4&#10;i5JEyO5aIJzfUncKbPy8X/N2u9aV1ZdvfsQ88Cc4/mZgNjC9t3fiR6rtprlpjQam1QnUA8rS0BC0&#10;TEUYhVQFIVcQjz30OOK+GFmEEoUxplW9YZSi0cgwEolRGpAV6VQOLTJNvVrGxr172FrPYP76Lq6+&#10;somLF9Zx8eVlXDq/hOtX7mFxfhOpTcqLtp3GNoPTJx7C3rl9bAAPg3LKMRZRjNgfA5O8+QtQ6tSh&#10;RanU3Obk54yEZUUayaRKpwzmp/qgEsvqo/ouG6WfbdJAIsgYo1RFdukePvb2dyNMIwurAUtlhGkw&#10;NlK9XQkFrBM2h/l6k/8rE/AdH2MVSipLwIfgwCCGpqbRs7vMjIsan8HaVve7j0JEu415KL+ipjve&#10;0tOy/R08+9x1vHzhJnYyZUreIbOSXoXM6o+68eQbTtFb36EiuU1W0IoQ/EzMgrMPH8KhA3uQyWXw&#10;x3/0PvzGb/4BlldSNKIYVtbSqDS0J8kQbjKOjA3H6d1Zd2pSqp82HUlhax3tTBY+VmLI7YaP7T2W&#10;HIKPDxUn461fug1LugwfY6ptfW94AE5K6aHJYVTSW7DTIVjoSEMEYo2voDSuZHLIpnPoOboITcTh&#10;ngjC4qfhd9QTq5i/30amHViD+qdXrfdqOn4EXHXm0cjNJIT7calCkxbLrcQMOVuByU1HF4mEWBcR&#10;1EkoZpVFOmixH3FD+cxC82+ddpUnY+L79zT3NTbUl82yKb3qnrq/lrIxe5rqb7y/fLBidnUPlSlh&#10;t7MZhmtaSYI2yTrTVTVOzSsxXiVrK7ziz7ZmN7Z4/vrP8+1PePyNwPy2f/HvvnlnYfWL1aVerJV5&#10;Iw2cysPR+/HmytRpVRlb0cvHApSxZ87CTiBo7K7AQmqzVI1DslYYV0ZYUZQAlFY2Bu0eV5seS0tO&#10;Ev91ilHGYHbqM82P08oGKpgC7OmZMRw4MIOTxw9gbEyLa6mHk41NhvL5NVuBLG6qQBX7Px8CoZys&#10;3u8DUiddufk8T82s0GZEjHFVywKr4jCtNaRQVShV76Vm7zeyBewsLqG+nYGPWA/Sc5JAabRsPEoW&#10;i3pR+RW2k4kTGeqAPgk1lrNDY2k2ZHR2MkAUvkCYcTqZgHLJ2lMcZDOdC1rka2Ntk5Ke9RVMoFxu&#10;YXl500zEzReyaFtqKNV3MTDkIpMFsX9fDK85N8GYb5Fl3mEc3MMTj53CvrlpXL96Fb/6S2/DK+ev&#10;8tqsUzq3UpXS2xtGYnAYfrK11+fG3PQwvEpRUr2QNTQxWll5UhhdxdBkoWqtivXle/Az/nTxOY6M&#10;zWFjYRnpZhWOw+OIHJ+jdA1qqBqLl67DV+vAupOHjXGkm8/vFDBqFTqRDOU6wcBYuOt3GFZpmbiS&#10;8GIdG2yq2tlokrTqMJGJ9jHbB+Wfv5oTLC9/YvyqtEqznjDtQKv+m4WeVT4+S5fPonTN/r6pUkpN&#10;Ark/xUurTij0kQo06YLmVYzp4M8CsHrz+8CUM+ivVUx7kgkRoHXau4aiFFOmafM5xvvq8NH6Vw+A&#10;LXWpXlvlSbdqdWV6RRZevPr/4q1khE9w/I3APH7k2PvIlF5l+0iqsbSMfdRBox9tCDCmaNUrZuwy&#10;HqT2tncxSc/ptrcJWE1ZUu9rD8VqmnZfQCRqR3LIi9ExLwYHbFRzFtQ1/EKAaKVul6fNz7cQCHX5&#10;OTdGx704dWYGE5N+BMMEDGUHejkaVIveXw1ZYSXLoFRa03p/fhpvKmkim+PP6lhRr58Gr/uA5Xti&#10;W+3vTyblH/vySG5Q17gvZdTHpQR7BxnxMiXcgZFJtDIl+MhwNcUWGhtULCtHxWuoQtXQXbapnAIv&#10;YZL0m7k6yukSatqugTK51uqavThKJW2tkMT8rSsmSf4D7/9TvPDcs9jaXKdRSZr5WR9ONFqU7WLE&#10;gR7OPU718NAIQeWic9jAvqkQnnjkMKIBrW7QxYtPP4MPvfdD2FzdgboDxsZm6Pxo/JRSU2RsbWUe&#10;ZJt9/Ze/GTOMARNKb2NdaMI7CZwxsB1t3rMT8eDmvbvGwdS1IgVN4Nb5a5o+i+2NFMbPHID97Ahs&#10;+5KoUa5qbZy1y2sI1JzwFBoIsT4cFspzK08n4zcolCmzzbVfZQKxAcahBC1bxRi6cZx9j2gM2rCW&#10;arT3gDFN7bKpyJb8vESvSTXiFVRXGi/U9D5eie/TPqSECEKt5u92WwlcOk6CWFO2tIO2ZkQ92Mr/&#10;ASjNfSkfHvwsEJqUTiokxZOaT6qlRMSY6iFuqkdfy8HwNc+YfzebY/2SspxUSXzV82j6V5sKyeek&#10;zVSoNFiY5eLc73becfMTrtquJ/2Ex+HHz/yUGqXLwqvyFKQrR1FGrORck1TNwrZrNSTCESwz+H3y&#10;kUdRpRzSjkqaqmNmdpAZu2TKllkbtItYTNO6nAzU3Th9lvJ03yRm55KY2ZPE3L5B7D84gqPHp3lO&#10;shR5ShONDWmJkRJjyja8flVim5VUYVlUnr+QIDoESDG6Gq7f+6oYQaDsv0r+8FOGKbU3f49eT56w&#10;x5iYHzeezsQ19JwyklgwjJeefQG3L19HigwW8ys2LJLxnCi1ayaR2ymJQ9bT7tLm8uabmvWlFdKD&#10;fGVDwYNUsYHdYhUv3biFj710Hgsrq4wX5vDBD74fH3vqY5RaWnJfDsKC06ceMsw9PT2Bg/s1s2Yv&#10;ZqajiIQ1blslU64h5qYzUwcFn+3iiy8gS0a/ffUWVhgjeugANPam7SccLgcmp8fJ1g7sOTCNx17z&#10;EOJhDwJ0ipJ6DVuLcXAdmW4FNZK4NeZDYDCOkYkJlIsVtAp0LLt5dMiYWgGhR1UUOTKH5mwUOV6j&#10;VKISqttRWd6FLVuBu1xHyONEpV5Ay8JYnqwsA25QGSkhMZgYR3JyEjUn2c3erzA9t2acCHT90KTP&#10;mmKwfr5zH5j6jEI+JWN0WP/ac1PKxsSBugbbQXWvPFvtLKdVCfq9qWU0mrIZqjUlcbi1TWOt75D1&#10;Vb72GVEhj1ShOpLu39+wZ98hqGzaoVoLPzdoM3J0tWbbjFeu0qH2U/94TdqhOrSMs+Hp4rN0CFDt&#10;U/r6M+c+/vJv/NlNPfdfd3xCYH75f/vRr+2mSl+jOZcNWmu1xcbg0yonlbc0XsDvCTDW66Gcr2Ni&#10;eBIdSrDDe4+gXm6aoLze0B4PXRpDiIXX+jrK7xTTEeAEkT+oJT1q8AS6iCfdSA56EItT7pENO908&#10;SuUtVkidAFEOpHJiWTACq0mvpU155E3VWP28WAJTp1rE4FOetw/MPjvynnwWYc3k00q+8r1Gg8BU&#10;Q+rhBHJWPD9MJtVcSKdZD2hrYwcf/+jT0Ho+t24s0iE0sbmZwsDYBNJKNvf7GeOFzMwYK8tlpZFo&#10;Ao0yD5t5XlYOtueGJzqEbdbHWrWBi+vruLOTQnBwFLMHD+P8xStY432sNjcymSpu317FwsIq4+5r&#10;WFy4i80NpTU2zGB9wEtnEfaiUy6alLletQk75er7//SDuHrxOlaX1037aPs45RhHIj6Eo17GqD4c&#10;PEq2feQQpXCCcppqpllCjsqjYiMb2HsoEDZV1nWPYYTGV31OL0IuP/aNzFLp0lipFNaKJSRPHMXE&#10;Iw8h2+qRAVlndQKvUEVvJwMHmUMSVnZijYZQp2RvOSh1XWF0nYyffSF4B3j/ONs/wDrivf/cmcqY&#10;2aYCpBJGjKRUvrN5FXOpjftmy9LA59FnaZcCMUGk5zadk2ItAlPLiGptHoFUtsD/8bo2Oix+ltfX&#10;rBC1N+9qnKDOvhH176HhGmX99P+s9YWcZF4N6ZENeS2t3iiTEUDrrRaWVlfNNhaaOqdhHjn3mlQh&#10;P0Trgou/KwPOkirvv/HxVz7hVvGfEJhf+3Vf+1O5YmGPhgvKWqGAAbaFyNBCQ6pA9biqu1qTouVx&#10;tM//vtk53tgBN720dgXWzHsbY1JSC2Mj9ejaKKFCLHQHWhFPuzwrX9NGg+jRq7bprSUz+ivbaUlK&#10;m4kzGw3lIKoHUpVPmdXk/XlPzUjpg1HAlIfVz6pUVVUfmKoRvmU8pIZu+tvs6QnFFJTQ/IwaVAuH&#10;Sbromcz4JytfwKwRhHXK2LHRCbz08gV60x7yZIwkQfnilRsIDyXhjUYRjMRZbhcls8pGWctGtFlc&#10;iMTiqDK2zGn90WAEtyhflwmmzRr1oD+A/YcPY2R0lN9hXEkHlkvRsGmISYK4kiuas8ZYbWX+Ji48&#10;/xRWF24gvXYXY7EglF6gjJxWvoaoJ4QFlsfNet9DJtKq913GWAMxP6YmB/BFb3gUX/zGxzEzNQSv&#10;drJlvKWV1+1Bsn6XcpDhnNvPuIgxZZvtU2Z7F3J5qqEmvF2qGws1LsEXjg8iMTmDoUOH0HJrIWen&#10;2YMmZPeiupOFnUoizPoMMp4q8DlLrNcUb1cA64aA9A+NITY3i9j+Ofgm49RDZGOqqQfAlPlKVmpL&#10;CicBrQQQ/c1kbbFt+ymX+p3tREfbZdnNigH6Hu+lVy3ephxg1al29W4w3pQ9SAVp+Q8xoJLaFdMr&#10;B1ujC9qj5X88JYtVhlqtQftrUr7SedPOHOoX4L0FLrPbgOyb5VKKYIt0ukyHy4ja2I6TdaDnMmv4&#10;yqHwZ23nV6czGEoOBC9/5MVPuLzlJwTmsScf+b9KtUoipU1m+TAO0r46Zeo1JX2TlvkwYhzN6Agx&#10;vmwRPI88dIZ/atBDednoAloHtbbyYunVBRx6Km00pB40M++Plc3nY+VSIuim91lLul46Xrml+j1I&#10;g9Y4lcbCPE7tutRFpVwjaL2saHpVMSHjX8OEvJIaWHJE65UqNavf1doHorymBotNbCoPzYa3MXZR&#10;p5OmpglcSv1SiqBmBlR4Tz9luthDf19LpbGlzWHZqP5EDNu5App8jn0nT2JodgYbuyk0ebtwZMCs&#10;ctehqlguVVCk7L+cz+Eiv7vDRqrxPp5QAG987eOIhdwYiUXIsk34eY+RWBQjvOdwKIyEz4OpZBRD&#10;BE2I8dFExIvHjh/EpJYjobf2NMiIdr/ZHmFqYJAAoXFWi4j5bDh5cBave+QEjuwdw3DUB1evDgel&#10;n5OM7mbd0P5R6QmUEtk0etaJOrHERGpjOaxmvooAQVffKaFKJncQoA53kExL6UhZ6u36gGILm4tr&#10;iGhCeWwICW8YQ/Fh2LwhRPbshYdOzDs+hakzZ7H/NU+gNzKAe3TABXeXToHg79WgLe+aDYUs/SEG&#10;7UcjJ6idu2UX/TZl2/ZJzwDUxJMsr3KKtSICeZKfoy3wPYVa6p0V1pWgr3xsgVbjoEZa0q7EZi63&#10;dtShZfA6uq4JY1gxcgIClbkX21f3E1tL4vYXEuuHdl6WVc64H2fS3mnQmjgvElKoY2JQ2n6pwPDO&#10;ozF6v5mRQ2Db775w7Sc+0VpAnxCYc6eO/GfxbrqYUz8WpSxjjErFVKBmavtZII1TFQs1zE7tRz5V&#10;NItvaaJ9syJGtbPwDmLPxwdgBZluCcWdSkrQDk1OgtjLO/n44B5WJuWGVUsievgg8koaPnAjn6vw&#10;s4xLaAhul4YVnFhf32TDeejpNCuF92JrPZBBOsWUIk7WzX0Jy5MORAtyScIKlKYXkKfS0szkbDau&#10;cRaULnIibD+e9JBues0GYxj+HE0OUnIPouO0o8SGqfA+dTqEVTov39ggDp97BP6BOHYo5Wosjz8+&#10;gE06EO/4OCqUldd3d5GS8VEeusimM2TT1x7fQ5bZhr2YRZy3j9OJuEpK82tiOuTH4eEE9kb9mKZ0&#10;3RPzYMJvR4Dyu766hMzCIgpL69i5dQepOwtobG/DVSsQIC0kXJS7ShpPraOT3UUvn6HULMBRqsJD&#10;6eutdeBmnSpjy0ln62eY4anUTUqdhSyh/gF6NcaJQbgIQBSaaFcIXPUgEwAlfiadLUHT7lot1gM/&#10;KyC3GUPn0yW2A1mFYCmzjRyJAWjkP8dYfo3O6VZqB/MlOqh6jjJbcaScRF/x6DC9ovfP/tCI2rX/&#10;apy3OfS7HAhPAzYCpsWy3AeY3u/Hd7KF+x1G+rq+T1CqM0fviwQ0pCawmdjefLd/P/3ucor1LOZz&#10;es4HPbKmrCQCxaRN1pVx5HwvTVvYSWdpM3R4fF9LdcoP6PPCjeLMmtQjb+RMfMmf5t72wpbu+JeP&#10;B0/5V46v/ZHvadrDXsf5m1eIHRd69KpacIgloSFrfVPq7a4XtZwTTzz6Jjz/kacwGhswcVW9WIZH&#10;qwTw0GwAGbwGYr2MxXz0YmJbLcWgbbc9DjslA+UvPZeCaclafoWNoofqwe9VYnAN1QoNiH/vNGq4&#10;evUyzj36sOlZrNUlE8h+f/kQCFld6nFVr6+pbHVhkdHVQ6sZ8JI6Xrv2XGbDiW15qi+P6lzQNq9a&#10;brEk2U1HEE8kocWWUpSbqe2UqfydnR3GayOY5Okl6N2ULUlWunVjFyuMG7X4WJHsf2t7B8v8nscT&#10;Y0Biwah/CN/w5i9CNXULu+sLJrnAS8AqMSmXKRhJnQjHUSDDSoW4WIfanUw7IGtqUkPpkSy33z/Q&#10;j935PCJLOR+t7G5WN+d32rQKK+N7h0Nb6nlhZ4zn5OnWwssMFYKTjEN53ZgvCLvXjSqvkSagN+z0&#10;/KZOXLBXyKiMlS27dFAF1RlFNNVKkeWyBMlU/J5W3ovRUTvIrJWVLYRp/HbVZ9CBbbZdjeAIDQ2h&#10;Tmf77MICXklvwRbu4ju+7RxtQuPjmlupMEC+0WUAob9pxYa+s6Vz4DX7P8uuFRX2e1mJID6v8p77&#10;HUByyIoNNd5umNYATUqK3+OXzHeNEyAoqSJaVFD6vg6xm2zvQRzr9faze1p0QOYjAjXfE9j1s+4p&#10;XPRcHtT4en1pES9evYadfB52H4mHjVKRypSDIXBj/iCNWFlzTkwdnPut//7d/+FbzY3+0qHS/dWj&#10;d9L7ln99rORMBK1X796GNUBG85CdWNHqebSoAhl7dWoOeLrDOLb/NO5ev4WwFp1SJkyNRmEuzZMF&#10;Y3UZjyLp2qX8aos1WJ/a/q5UKLMBHEbTmwrhxxR3uhh/Kg2qy4rTIltxxkrDw3GSeBc3rl3GV3zl&#10;l1L/a58UelVxOmv9AWsKlCbQJ/uwnvmqDieWgtcSU7Ypb82wCSvI7WDlqcH5bGo0NaMC9z442aCa&#10;7sNnaFFGNcgKFhqgx6tdqszoHEpkU4dHMxzoBSslxNg4g7xQgBLQQpmrjX5UrmcYn378qWcJXh/m&#10;BsaRaHsw4OIzdilsm1qcTN3wdHo0Rh8NXNJJwzs+XlvJz3oGt4dOjo+jmSg6NJWoWKZnJtuok0cT&#10;CrTYtiaS67m1uoDkX09LflC9dNta2EuqhGCz0Qkw5t6ublGi98xSi4qXLOEA7INxYGII1kQUFspR&#10;hREWAnN3ic7m9jrL6MPg5BQsyi+ul4zj9g/EMDY0jGCji/LyJrpUULIFO52nBjTMVu50xjdX7uG5&#10;hZsoJYLY99A0jhwO0Ulr2IKhEZ9OEw/U0SMpq55PdfzoMEC5D8wHJ//H0Ibv89WoICJH6kkqSgDT&#10;8psC4wMmlupRI+u7+rtpawudjSzU2I7iSMWxKkOfwR/c1wCR5TOLufG79Hvmfk6CX2l3PdZdk9+5&#10;s7GBpy+cx/L2FpwkIiUw55RPzdi0SietnQg0nilgnjl4LPUz/+RHKSf+6vHXA7P7B4kv+f737xBp&#10;lu1SFi0HKZ+euqm4hIbnYAFtavC6FXuHD8Or+Yc0piANpUBWkBPL09MrxlQPlemloufWUg5tNpwW&#10;PmKd8Dr8povlMjPJeX0CVkG15t85aGwCquZumtzWLmMjZxehgAZum/jh//37KSHyrNwUK7Z6v2JZ&#10;JvlHNRrf6W96K3gJlAQvr2OGTvSzGpCfU++f4g9NO2Kds93uN7q+x0ZUubTebYc/a1V4bVtgVABZ&#10;v8WGsFEB1OsESr1O6WhHmIiu3luFM1vEVCiGzcUlLF67iRxj02H+HiFj2IpNxFVnlACZnUVEI0rJ&#10;c6FKkAvwvmCAddVCtpCCh7Flj6DUP3WayejUG604SIZXIKDprKEZNjQbSn45PqPIWbdSHvxci8zV&#10;YN3zFQQo5Q+0vpIUatfbN2orpa16uxUn1ekwa/xyh+FKlZ8NJUawZ/YIHN4I7qzuYC1bQIb1skPn&#10;43SSceMhDB8ZxtjcIAK2NqpbuyitpnlN9azGaIwxNIsdLMzPYye3gehcEqOP70FkJsT7ZVhqbadP&#10;tcQwResxaZqVkZoEheO+8nrAYA8OtZG6DtRp12/rB4AVC8r5qr37fRQWY0vq3GOlqE31GZGLnLRx&#10;G31bkO08OB4AU4u39YHaHwF4AMwHTO5x9fsjGvy5yfts0O6fvfQKbi8v06l54KYSyVK+e8ieAqbS&#10;ErUrmIbmHj50svEbP/Sf+g/4l46/Fphnfvw7vmGo4vjdMmOVLQKz4yYr8ZlUQJKZYbsu45FOuYUh&#10;bwI+xoWve/RRjCWTsDAGTcTj/cF3Sqkq9Xul0aQkbJpFlQvZMnK5IlpaOpuNXi3TkGgw2pJdcUpb&#10;XfLCkwELm4hMJkmr3Yq1/qyLXl6LcH39130FKuUd+IP05lZldPBhVDC9qsV46lWsYxiVYNTiW8po&#10;EVDlHdlGBnB00jx4Uxq9vKh6z9Rbq8soU6PMuEwe0xvUNB4nwVlDk2XzkQWa1RpGgmSWfBnZ+SV0&#10;d3OwFUqM7bKoZ7Pwss6CBLEmIFvlkIo1DAYiSARCuHfnFnwBNrqD9xZD8oaEn+mMsbj5/HzOgrZm&#10;j3rgUUI6Zb9YTUnsyrvStuN2Dw2E31JdaeMi8ySKl3jSQtkOFXRoXF06xDblmIZupFo0qVeTyLXO&#10;q2QzXYMJT/QzG45qgExAh7nLeLHZplHaKH0pgRuUw91QGFY+c4vMW0k3EBhNInluEq5RN79XNBPP&#10;izsVXjOIrfUKqlneN9cEmxHJoSAmj4+hM+7AZnWdbUnjZzwtADkcclBSMAJQHwgClGmo+/bw4NSh&#10;Vz2Lol4DzPvtqDbX3qSK/forWwj06u/QdRV3ssYITAFY0r8f6vCbdNZG0upvD+6lq9MeFMPqvR5j&#10;bP1dDkPXloJUon2x3tL2vCi0mnjl1i1cvn2bDMq2oQIqlIpsZy2bqc2zxJ6Ut6Uy9g1Ntj/4n3+n&#10;Lwn+0vHXAvNbf/HHfrCxU/hPW+UMVrOUWl7GKIz1lOjsoqFpCYpqhvKL55A7jJN79uHMsWPwq/eW&#10;LOVmASS3tJeDXRqdDSJxS8uip6A8pVe30WNr+EL7IzYJGAGSLc8K1CCA1h51sCJ6uLd8j1KqQuBW&#10;KT356IyfomEfnnjyUSNxs5l1yh1lDvUdR/8QyOQ9BULJGyUXMI4g++qVNzKfEfs0eLI5+Jf7DWUs&#10;l5XNxrDTQwTIGoV03nSZe3wBdMloJYK1zs+EGH9ZN3OMJ3NwbhfhLzVhzZTRyOR4T61grmEXNiIf&#10;rVUuIhEKGsDvZnbhDfvhDFLKNwhgFYdFt5L5TCofT4fWyxpwMi4LwhVm/fNZGWhCKxN2aawCVYP1&#10;U2+w7MZwyZI0PsXv6qWkJ2KlU/5KETTpmCjfu82GGYjXYsmteo0hB51cI0TgNBjX5qAV6dlQbD86&#10;AquPYYoXthortspyZptoNWy0gQi6Di9ZlfZAIA3447AkKO1Pj2Mn0kHZx4JEfCgy7nU6g5hfXEer&#10;2MBcbMQsGGYj+xOqKIbavEYF7Qo1MsskhlRMaTFtL4bT9Sm3+WwkOB59YKqJ1c4Pek7ldAQctafJ&#10;5JJzoxPur/NDR04Vp+rpS1Kxrlqgz3x9APLimg6kK7BN2yyL1Jeup/uYXmH9RobUe9pHRvfVfpwC&#10;Wovxo9gwR9Kp8vtdYuTmygpevnoVBSogVphhTDuxkYjFkaFyCvh8pnwheDvP/Pw72Np/9ei36F86&#10;vuKH/7f3BaPhL17aWUeeDdpiXCfT1UNr4Fb7MrQqNbTzRSTtHnzrV341hhiPdAieIEFcLReMF9Kg&#10;rrJiNOygnrye5AAtT6lhGp5w0FvCoXmaNRoMmYNxj9b6FJM2G30W1Upw2nbBwUrSYk6p3U1oBbko&#10;DTvMeEiVpbmWSkhi06kGzanKFUuyDSgLCXyCWq9KZubNTKOoOelp+muqUqZ3jNxVw5CFeQ2TyUMn&#10;pGlbNjZIi6zf01gIG1VJ9FZKOevyDup3VuFOV5EksjSEYSM72qgyLHy+dCmDmT1TbJBNxlhAfDiK&#10;7VIa+U4VTWcH7rgN3qgXYaoMfzhIVJB1GPPVWecNK8uj1dxZl1qgucW6b9HAtD2g1emB3e1nHXuN&#10;/NOzyxBb9NwCpbZBdKrzpa7BbRo+WclOUJjeJdaBhrd61R5inSjsLUlbXkGsw+9rsnd+dRd1Oht7&#10;qYuEPQprmW1Xs7IutH9lf63ZgIeOhvFnmXVfm4ljK0hYzY1j8MhBlHi9NmNKTyRq9qFxsj3c8p4M&#10;Q7xRPxohG3bz23BoLNUIBg8ZzUPbIFNTQbn5XD6fv89SRKZwxAczYFFcp0wrJRX0c23V1gKX3lfz&#10;SMoKRC3Tf6GW7sfaugZxwO+a1DvWT0NTvYRX85mOqUN9z7ClAEgnZ5iRHxKYDdPy1LU0DKN1frSK&#10;YpbkUaNKcfF5lzbX8dyly9gpFDA4Poa1nR0TpgwnB7GztY14NEYHyvostHofv/ZnB/Dx8m2V4H88&#10;/npg/ug/falnsZxJ14pI09NrUeAAvb10+9joKNZWlpHPZBGipe0bGMFbXvt6DCZj9F70ym1640YZ&#10;bnp39Zgp+VrMKQ9nZARvKXngpCdRBkZNKXG8p9mbn95enkkL8HbaqhiBUfM0W6bXtknPv7u9aSp7&#10;aCgJKxlJCx+r4iQZFffaqOGVwCzj7FnZOCxDk8Yo8LcIOI3VyWBd6p5nmeo0WKWLqVGbZNMm49AO&#10;ZbMmuzabdTTIjiEGcT6Wp5elCkgxnsxRyu4U0N4mM26nECEsAmQQNxvKxftqulnPQbnMmNgb8aLU&#10;K6FmbVD+WeEfDiEwEu1vxuRhPGoro0YmF56UBm8hy2i5/5bVSwHuZBzHOnX6UCGmcmTkOp8XBCXt&#10;0TC3evwcZAUPTy0VomUvunx+AVMTe12s9lq1RM9eZp3DrGifiEcYq5MV+Rk368vOdu0oMG3XYGH7&#10;uXgdL08/26J4bwvlNYJ0g9ckAbipbCx8tdPB+kFHWuqhRaeapSPJ0HhzZJFOOIHInv2Ize6hzB1H&#10;jvVas/FLXhbGzWemwymYvoMafHxKG+2ibQ3wokG2ZZiOhCxFcGpBLgcdZ5chVdfR711X/wahgv+f&#10;uv+AszQ76zvx5+acqupWrq4O0z3dMyPNSKMRjKKFCAaMwdjG4WPMevEam+BlbbPYLNiMd40xBof1&#10;rm3s/+IIGAwITDBJBFlCWRpN6pnpXN2V762bc/r/vs9bd2aEBAgQIE7PO++te99wznOe8HvOec5z&#10;khMMhO6TEmf0GSFiDIQ+c58ZfhDERAFT+J0UJQEsFa0lhPyLCF8HyjiwvFwHnwbXkZKUMQ0std5x&#10;CmsRcgSf3xmwY56TqTUEM57N273Ksf38u98jX7xiqWLB17Cy6xubIjFKz4ZbaSmtiDp19Ysff/wd&#10;X/q33+eVfEX5pIL5x77pf747jYU3jztNa3SbIoxZKitmUGPWpNn39vas22xZQZr69efvt897PJi6&#10;mIx68j8RDGlBtJCIjwfkkNLhRkAgHx1TwWmmCnh0EBIBA7rQaIjA39hBojSAJDji1WpV38dtcXHR&#10;NZ9smPshaT0TwQzpWpYSuQ8pC8D2dAxcMSQOrBUYdGjp0z0SULQpWbOZp5X4inEksOqsvhgUPzmF&#10;ZhZMCR1LgbBi4qBjdty28ZHoIke/pOfHwX+oHCkByadPPyTlE0ZycRvIKsYXZdWWBYPzcQ93GxDp&#10;RBYIwdNqvylrGFd95XcI09aaE6sKWlabM2v3xSDCtNNIXgokIngoJCDHM6FOZqSYHZlZMc8KkIQU&#10;m2t+WXmBFIszUisY0W3WRbeeBE9Cp36gX8Kqc1iCF552bKMQsjXVb3N9WZo8o+aL4VSnWbdhUSET&#10;lrWlRPeELKSYwcaC6t0DsuT1rVcxW9S7suqnaCJvbENfqY/spC0FkShYuLRkA7kyZ177akttl21v&#10;1LRuema57SWbpkN2JDcpKxlkyVsolFM/pwS3UTBqo5Qh+5R2x02hHiEHCTM+NMEgcfl5salQjM4+&#10;t6a+DASGfg54DX7i8AGRVxT62y2sDh8kAkG5jxnwJPwJ7/lZzw3Op4IJ78pqulD7oXeKX/173dOV&#10;koupvXcrVXvne95tN48PLV9etorkKCaXCMGcyCUS+cWvUmDNvr32kdd917/+hm//Zn/5K8onCqbe&#10;8Ce/9a8eNwbd0pEgaZe8LSJQXIxEgwt6MVukh6SycxKItz3wiD3+8KvFBBIoXZtIqJKCjfh94yGr&#10;ChiqP50nkiC45QSOSfgGDKeLKYOJ3YCYNJzPCBudw2cE0iGJriMbHL/RSDRbRP+4bz7w49c7VNVz&#10;9J0THqERU4bVGcwDku8VoSQBFZofbu3HpvJ9yNIgJhYUYhCLpFJJWcmBLMbw5q4Es2URETMqiB2R&#10;hYvL3V9MiWF1z0hafRRXO3KCWeWMJZYFSwXZTPC0JiHoCQ1EC4KE+QVrDSd2696B3T6oWiSzIgGL&#10;Wbs7srqsY4vcrIL02fyqZfJlOz7pSSkWBfsLQh5CGbKWcUFYpJBQwXZXqMAbLhow3C8yqGmiCpY7&#10;gPWc1Tv6TYyoPoImBO5HrGHT1g3LsfOVTCtZA8NCDAkpj2IqqiNkK/mELaal+BgZ79Y9cqggmK6f&#10;JMBDO9zZs+rdutXviB7SWUuhguVnqp+UTJ+M7G3BZlmR5NmzVnzVZQufXbR6emzNhNBINmR11SkZ&#10;y9rSLG/pcUZIV/BU3TeQdhmpT2JZpoiEHegz4OOU3E6Cu/gFalXudIQT/nKrpzbMhYnic+8qkh/n&#10;DRS2X6fPWMwhxkS8S5gd3/EbQgqfMmJP8eeJWpz5mWvm70MwOZO7mFQjbDy8V6vbr7zvvXZN6C63&#10;VLYToRW2tWBOlBkLXMGYXJ5xo2dveuyN3/dP/9q3fLW/6BXlEwXzI4+Uv+JH33Cw16iEq3pgX52I&#10;7xNLMvQtqKWOZmSJjGBJVfJzHnqVPXb5ih4EjBI0UYfO1InMqaGl5wtRaRSNdcGUINEYkmYhmMwR&#10;gs08t4uILAiv+yU0wAgJo9rgio/vfWGtmJIgBzQals8JJm5kETEJfRnUgTvpGx/x80NEkzZ1i6KH&#10;oX3VImnrtGtDGSTXtgySWFdwXJZ5Jke9f+Oe4GrFwscnFpdGxFfiGcy7psVYiXjbwknBGaZxFuTr&#10;yTJaOW/TpYINc2yPt2T31AHX92p2Y7du+4LCLflqDG6NxIzJzLaxD0g2U/DBDrbdm6oyZAgPRZLW&#10;7wktJFm7KSUF0kAAZQ1RUiP5u0uLa2ra6YihGMshvKDcFHgqSJtKSPHhO4sGJHPWXWp74ItFw4Lm&#10;4SO1YSCaiP3lKpBxocMU2aAlmrWtXErYcimqI2KF1MgyCR0S5JiEJSQ/Na2eT0u5xVtyQe4KYb2w&#10;b/2duiUkpGkjeitt7VHYjqRcG+Kf+Pa6LZP4e3PJWhK6fbYXlaItTbJCYBmf5x2KX07k+7XIVr8i&#10;dKA2JaWw42xDaAlHDSPRRq2VxRUtVG/qTgE9OI+peIZ5+kvllYIZnBFMGCtIfQoPQUOeQ3QPz4Df&#10;mcai8LsPRHHfqVDyaPZ2GcvIxOVqMS3IqH2l27H3fOjD9tzdOxZOsa+LLpSQwzO4GFjMqOjBFNVq&#10;pvzkj/2Tf/saf8kryicI5uUf/muPPvJ05IM3D+/JNyV4vWtl/LmY/KhczofC+92e5dPSbnJ8P/+R&#10;19jrLl/2DidCR8pUjMImMIIS0tStlhx/QarAgQ7ggqoUWDk1Hk2E36m/xCQSarWWXC9ofnxOggCk&#10;x/VspjtgJt0joeR6iMfZn6lHI5xsJacvTwkJwIBZ8aHUcQgm48MEMkhLzsIxnwIYi0ChlphM1qqo&#10;z+HDE2s+f93q16/ZtFKRduv4WtMURjqqdoaYppBSKMi3XYxbRFYlXpanubJgA1nJutDFsZ5dFcP9&#10;xC+/T/5UUjCVrQ1Es1BJjL1sJVnKTJykZQSbE6oouqnDQQAggmAfz7gty3WACZhjBC34nKnaxcAF&#10;PpaqQ+yBF6eH2o9gDgbyl/uy5IO+nhtclJSQZrNJy2UCmCjjY4e9I+vig4/wtcQ08n2IH2UjYRJz&#10;3779jN55IOY7snSqawulkS2VY3Zms2jnlnIWF2xL9VuqR1NWdeKZ8iJtwfXdjvWPe1bfq9tUNGX0&#10;dDKS6zFBWIu2uHDewtub1npwyRo5KdpERoo45fPD9CPjGiQR87W6zh+yYBJKRu3DhpIKfL8IWfdG&#10;HRco/g4CVeApKXQJDPTgM8WFSsf8M/4nyb2CcM3AhYJuPjip7+FZfMx5QTADgQwsJs8guIB3k54F&#10;12KsetaHA/vAx56yJ29cE3BQX4neCCbvQLUgmAkpmoww13Zp48Xv+3vfff/pK14qnyCYf+b7/+6f&#10;nl6t/PD1vR3rq+L1XtNWNzfUuIm086JVjw5F4LGVikUbVU7sj3/2Z9mjly+q1mMxQcd9uH6v4QMP&#10;hNcx+sfobOAvwnyBtoL5yKxGsDqC59uvMzQt7cgkt0MyBNCJL1+t1/cROJ+c1fUIcFx+p2up01Yw&#10;WARBKbyD4W8sOVqSaRKif7wzgGwIpupQkQOeVifnmyLpTtXsxV2zW7sW2ZUD1TiR4PR0nSx/UueM&#10;LGpBkG0hZKWNBcuslCy2umJdMRNB6Qx83BO8vNnq2bV6z3a7gsfTjPwkMZwEspSXtSickR+XtYHe&#10;16mO7czCZZsOYjLqjAaqsxnAkN/IZPRQmpctxlNY54SYRHQUOdQ4gr1FU1EiAYOJZnT6XPH5gl4p&#10;T6KAeB6DIbSbSKqklMZ8CVRfz0qurNtELkMimZe7UpRgqG5iTHZQbkng8iVZ7eGxpL6pawTrJ/tW&#10;q99Uv51YVhb3zRc37b5y0lbL8pkHNesc79isUbeCkMyirOXh1R2rXD+xtPTihfJ5mzZiduNj+zZq&#10;Ja1w7oI1zhdsdr5suXNnLLRckg8esjbIRf0rYOBKBvWN8+5by4fSsjqk6yDliHhDFpydy6Adfzuq&#10;c0QhRCZBQyjhhfkB9BTBdC18MvXxBdflMgrQSbd5gY84gusCfgp46nQUGD7W/YSRskolI7je1/u6&#10;uBfqjw89/ZR98Pnn5bZIaBeK4iHBb/3Osi+gbFJKcCGRs63sSv17v+0flfwlryinLP1y+ar/51u+&#10;rXH3+O/fPLjHVlp20qnb+pkt6/Y7trqyYvv37rrVWi4Liuzv2Z98/A32yH0X1EamJAaCmBMfBcRa&#10;OmTCz1ED5sXn3ETAwLGOeLSPlIdDU7Ql0JVEvrBYSILDMH5C2JwV4EBegufZwZccKjFpqSZCp+fF&#10;9ZpESJYGrQ+vSnmMJJjA26m0LkPoHDCqz2UySCAzSyLm9Eg+62HbRs/ettmzdyx11LAl3ZuVixFK&#10;DmycHVq/OLROQcJNHq3tvBVlMay0bEehRTscJO2gObJdjtbU9tohO2rFrDGI28bmFUullywXLwr6&#10;iWFafUGykC3li7acXZB/dmDNas2ODg6t3ay7ImF/0Gw6KfQRsrPbZyzPDl2lgtxVliiJUdxvQtvr&#10;iOsO0dlhggoMSlwnmp+hfzZZ8gn3Yd/nlrsSdk/SJWbqC2L2hhlr99m4SZp/IqFNSuHIt82WVi0u&#10;up8IIYVYnxkR84dEownRVi2LJaaWSXetWXna8qmBLaiOGxLO8ysRW8335J/vmNV2rTCRsNQEY1/o&#10;29FzTUu28lZOrllkGLGTmqCv+im8tWr2wFmb3b9h/ZWiteNkHlSfSUGkpZQ9ltmVdCCcbOLru2uj&#10;jIRc8BURQBfUU8WMARhJEOaWDdjKOWB5rg2UHAsUmAaEF+cCyjNQcq7oxK+fIJSnRyCYYet0OpZT&#10;f7JlApFhchDso89dtfc+84w1pGTTiyU3IFjWQjrvwsno/aKU4VK0MPh3T3zPgioQxFmelk8QzL/w&#10;j/7Gv68dnnzVTuVAEC1tzUHb1rY2rdGo2erqqt3due3ZCdbXVq1x96798dc9aq86fxb8qmePxFRR&#10;Wcymz5vJ0AuOARHA7Wi0AB4QhYF8qm3+96l/7oTgOzQLjMZvMFk+n/eRWYiRzeSd6QjcJtuaXBsR&#10;PWSpcUQ+jQ6GzxFcMWUfSyGfdwJjSUBtKn+X4fRu28ZtWfLeyJajRTt+4ZbtffQpG+3s24oEfEOC&#10;kZKiYQPcUWJgqS0R874F/ZC26aqUxELUGqGh7YmhnztK2247Zcf1odW7aktkSX7jpmVz52TRF6xd&#10;J8VlxrLRlKXgCwlEt3Jk9eMD6zfltwoWp9MRWyqVbGW1zDo9wcWCBJN4VobVoQ/+oRSEfHi2UQAJ&#10;sDEP+X27BF341A+MFjAlfuicGVFouCHANbGTCymMyI5o7L8x7Ql1tMNWqbdt/6hlu/tNO64xCDUz&#10;tqYf6VnltTUribnGTHv4vJ+ESQBoHG5bfmNmTba5r9yV5d+39YW+PbAdsbNLA1uMNq0gPzcrhRSt&#10;ROWDimnvSYGfiMjynWN9MX99Yk0p4n3SmVzYsOQjD1j63LZNpXQJoAimzQKXxwVRRoG/gLfeXsFe&#10;EoTDT/AP18AnjF/AcwhZQAuMQiBgXDM/huITBIwn4uIQszsXTArnTyaUHMA6qUEJZssKJbkxegmC&#10;ORRsfeqFF+09Tz1pVfFZUv1J9BuCycIEpkqi4mcs5kq8ZO/Jdx+6+jf+5bP+wtPyCYL5Z7/t6351&#10;7+DgLX0x8kDEr7RO7KwsIlEs+DhkCseqrSyXLS5t8HrB3IdESLR5v0eOVxFcTBBWJ5IEKYCScGTQ&#10;yHmSoznEgDiU+TVzDYVgcuB8OzyRhkMg57GLPkoLxJWSGEkr+54hM8EEdeR4IGvJ7UlZAgnlNAbs&#10;YLBCvi/rOAXTkoKbBVnLmz/9KxZpNK0tGDYWNIumGPKWJkxjLc3OXrnP8lvrNsxn5DOGrZ7J2q60&#10;7Idu37Jn7/asMTtvycJ9tlDcsERswcbyJccdWf5R0qLyLS9snLWjO/esf1KVNRfUqe1bu7JvG7IM&#10;D736nF161bqs3lDMwGQ2zBG0HOgpvKTzRLC27swyHg08+9vBwb7/nUjJd4nofWJVkp6l5fcTssdm&#10;qowHIJggjmq9Jt8ybY0Wm+cyIj4U/eSHAcHEmD7NxCoSwdiJ/LhGa+xCenjStueev+NbVIxGwGAh&#10;hYVlK8g6ED7XlsVuZfScjN6dIcftrtUPPibF86ItJUd233LGHr24rs9Ti3VrPvXS3q9av9IXlCvZ&#10;3odv2ML+wJakwFpqDwvIT7JZS1+5YrmHrliovCz/VzyjPibIHm8RNUxsHyO2bLEeGcnKy5LiGrm7&#10;hKCKf4KYVqZE8McR40DY5nw3t6TwlL7WvbLGOns8rcqcH4H8czcMwQqMRvC7L4hgdYroSQpNRl7l&#10;KFtLiubZGzft3U8+KcTZs4hoz5wzc/GEwTFwemF9y0dlFyJSjhsLX/yDX//Ez/iDT8upin25PPCm&#10;R7+62mic6UhDkwGMwXiWbHX6YloEROaNdZBsqlo/PLTXX3nQlgosIyJMTCziEAGNJa2KzEmI0XLB&#10;BC3r36TFZdYhFAtag0zpaMJA2wUZyfg7uAfdwW+cA2JCPHWWOpLBIrK5xySUKWn3pJhL3SM/Qu0X&#10;kxN8P0vrb3XHpN+zqDisJLWWrras+fQLtv+r77Xczp4ty5LmsoLUiZY1JMjDxakYI2Grn33eJmcK&#10;dpyJ2p1pxG4M4/YBafxfeLpqt5oly2691bJLny3reEXWZ1UGOWujppROWzQi3G04s2sf/LBN6xVZ&#10;dCmC6NiunFuzt7/5dfbow/fbgixvIifBYFQ0KibTgTWayYqK9QTB1eFyDQhkr7cbUjYTawmOxjLE&#10;zgotqNPJLpiUkNQqDShqzZpglVCFbpavqmeJQckoUZQwJcXg+O6kxpAK86ig5UJcoIKF68Qii0ZR&#10;QW3Bd9K7FAsRO7+9JHSUt2wyJMtat4b6nIwKUjt6j6z85gXryvr1WgS0Z2U5NqTUVoS0crZbn9pT&#10;t46sbXGLL5UszDI9vWeQkuJbiNviclH0alr1+NA6Uh5F1Ssj5do6PLFusydFl7BCYQmRQhJcSMLM&#10;mSRlp2JS0vjahHGqLgGvwG6B0LE2EyFigDEogcCSutTnH8WDHKRjDdZ+zvlNz3iFVZzzpt97+h2F&#10;v91e+tgFlll1kKWEswfi+eNa3SN+GJQMSV4YH0HAwzI8JA5jlcmo05e7lAIGv+/DP/POD/iDT8sn&#10;CObmqy7+n51+P88mNepW+RXk7MnKPxFTC271pWWJEeyLyUMS3Le85rU+t+kpPtDQahwjoGwgpBbp&#10;O4mgKkS6DvzLkbQJAcGex0Xf+wY3ftBwiA8BIc5ca+l+J26gAbGoNNA1pP4BXVnI674lgq8re6pz&#10;Vwzeh5GHBArIUggClgSLZ7fu2v57PmCdj71gGTHDijqZFQ51CadQqK0+HLLNz1qy1OUFay5E7DAu&#10;mJdbsA8djeynP3Jszx0XxFRvtHjhjbJM2xYbrVq4nTBrqQda0r7Njk1Ojq2zd0NQ/zn7rAc27PPe&#10;+IB9zpsftAtnC7a4GLWV9awtlGXdsMpSBD445j6UNJkUEzYzGLbCD2tbvdG1G3f2xWQZ2zuoSXhz&#10;UoIJOzkSQmmHrBDOW2WnYgn5iCf3TqyULFmn0rY2WyBevWXdk44EYGS9E9Gi2rboMGSlhOCymAJj&#10;QJpKtrhj/pYt+hDSmKxcOqPek2+5tJSxzY2yrbPxrZAREHsy7ElQa3Z44zkr6SFrhS3VelGQTbAt&#10;rHOyYHUJ6kQW9oO37tlTN0UTCej6uQuWL2et0burdwhRSfjCqSSs4sEhEbWVuWKOYaVp6VjS+YIQ&#10;pnFC/KO6DXXM5Eqg9xNyYDztqZifPTPnCh7oQV4eDABoy6ea9D0s5aF1CJobGYT69J7TEvAdSC9A&#10;Z/4b9PGBNDiM3+FVWcwproEECULqWoxCX9dV63U7qFXlVQhR6HveD9+SMQOpIMxzLGRTSGZte33r&#10;9q/8+E//5hbz/s9+5Bvag35xrIqEkjHBhbEtrpT1zpBH2wCjWPnNKOrW8qo9fPGiZUQQlxn9wwKi&#10;sWgEcbWES5H/BmZDIAm586qFAoKQCl+UOiUGROHgc6DhIKpbW4iq+zn7iK7uJZQrTVoQPZMb5YkZ&#10;6en76rSBnkv+UOFry0pJpBst612/accf/qi1n3/Rsr2uleXXdCNVs2Wz0sWEldkP8bKg5dqSnch/&#10;2xXz70xS9r5bHXvftb51ovfJQnyOZfOPCGmekwXc0rOlHGQZ+9Wq7V591vavPWP5UM8+9/GH7Cv/&#10;1OfZlfuWbGVRVg1fNStmlxUKxcZi4Ia1+k1j2RAd5VYBX8rJoHbKcoSldEgEtXP7QPfnbHlZzD9L&#10;yo8v2mySsHyiZLOefHCSovVHlkkXHMYT3sjfHGfPnJNFZeFx3LO+92Rld3fuWTFH+FvE45gnoqU4&#10;W0oCF0NoR8xG3PBkNpC/zChuALPZX6W8vGir8oPZ53SBlKWhkd27ed3u3TmwVKpouYUtG6qOk2jB&#10;SqvnrSk/PH663cWzL1y3WrNmmWLaerKjMSn8dFHQeHnZkoJ7E4IepECJg0/KZRnJxTg5OnaoyKJu&#10;8tGOpDzID8uESEx9Dx18EkI8ggIPLJ8oCho7VejwDDzrZyjtv4O6JEzOawHv+e86IEfAZ/A1KCbg&#10;xWCsBIvJgWDjnzJ2Ir6XgPPtQPUm4XOj07XjRsN6jLbrWVGhAd7LWmSEhV4nV1Y+kbHHPuuznvnx&#10;f/f9P0Ed5uXjBXNm8Y3/euHvd0cDdjw4jUWVYMqfRHvgtxwdHrjwAWfL+YI9sMXO0TxGQqT/47v4&#10;Bx6mygBXiVFkeZFvp4aPGSFqg+8nrrHAvK7ddDhz+ueA2DyVuSamSIAJ+lLaiSRcIrA0qdCh160v&#10;X6xHjKugzgx/Tc9OjYa2rTqUBLO6T1+1e+95j03u3bHNXNoWslE7Hh1Y6CFZjYdKVnronKXOnbFZ&#10;cdWOJml74Shkz9wL23N7CauMtyySebUtlh+TENxv46aYSPKcGcgy33nB2rvXZC0r9uqLq/anv+Qt&#10;9qVf9LidO5O1QV/MmhnKDTi27ujEJsAv0m4StyuLnmZvDPUTiiWM0tERliCy2U8Ef1ndk7CU7d89&#10;sEceeK1l4gUrislzsnazvixlOq/OFlMRYyjYDsSNp5NSTmPLLsgiLuQsIWFqDVqWzqZsMBlYcalg&#10;e4e7dvmhy7YggWgxhxvNWVjmm0yGUyEZnwt2WkclbBkfSBlJaEjTmJUwlRYllBJMhHN5MWfpVNha&#10;rSPbP7jjy8zystiZaNmmrbjg6Zp8+4Ql6TMxMNsC3jup23E3ZNv3v9ZC8Yzoor4sJOUWZIwkbCMp&#10;rUivZfK+rFOVYMo6t8d9d60IBPEVNBNBcYK6RKFgCiQQMCyWb6/gCEy8oHbwCwqeQTExj/MQyp50&#10;JiSHlty4IAaFqZRAQLkFq0q94TEEM4CygWAilM6yfq2ETr+BCAmQ8NQrguknzZZ6w8QHWb8OpIlg&#10;RtXHSclBWsfZzTMHP/n9P/z9vH1ekKiXy7dbZOvHLn1zq9+T16OXMmwtBk+rM3xtm4So3+24tWTi&#10;v9/q2GvvvyyGSamhQcMQIreUqjFCqjqqcfpBZ99jQhVhGsQtqLQQWbT5EY3kltKhLJ/1kd/V4HlO&#10;0eDvQBPSSOAvWnYcUV1icuR1THSgJxKjkWXb8uuOm1Z57wet8oEPWrommKffSYlpacGYswlbenzT&#10;wufyNioWrRJK261B0l5kp6/DlD1zkLba6Jwtb75ZDPiojVsZGx0LCdTl21RqNjy8Y+VUxy4Lor7h&#10;dZftNQ9t2/JSUgihq8b2xWSq07gtKyLfS0yMwugMOrJSIw9xzAjCjfADAwrQdN2ng5POdI5neVNn&#10;bm+esXq1JoENhHfYk8B32taXVWuP2mKEnvXEqRMJagerU8hKSFmBIh9bjEWq0IigYDKTtBu3r1tB&#10;wsWWigkCRcSBYmNnQuAZcokFILl3T5qfYIwUi35TLKGSXzVRGyZtXduV8hjYxfu27czWirVbDbtz&#10;445V908EpQfWPGjZxsK6taqnA4Yrq3rvqtW6U9uvzazWFoyXQsmQ33ZZLgKbS8nfTcRlpYYd6zUG&#10;VsqSi3Wgttet25YbJaHMpgqiTMy6fcY/8uKnV/AEgig+QTDnYxIeGCAE6t87dYMCjWFQP3sJ+BDY&#10;4v/E+wGc5V4E8xTK+vQUvQb/6mb9Dd+DBAnSAIG01GeHcpVqrbaN9MxsPqfrQ+o3uTs6M0mQAslI&#10;QC9cuvT0T//nH/5hajAvHy+YK4X82btnv7U3EWBQB7NBSn/ETknsrIuzrIqiYXQpgzw9wcNHLz1g&#10;OTmyBAP43oCqLxuBelv1meForBtxh2EXSAk1baJ6EuYZk8nOECILWg4iQkAXaNUBH0TPC6gXQBCI&#10;wGc2zh0IwI5kgAcIgR7PvGV4MLR4pW7JexVrvusD1v7Axyx3WLGzYs50ZmaNWcOiZ/K2/eZL1k43&#10;LSx/r54o2pOVqb3z5sA+cJyz/fBDNi08buXVt1m7Ip9tR1CxLSZSm0c7L1o53LA3vbpsb33LfXbp&#10;vgVb2yBbvNoYY1ZNUFp1Y14rmkpZW74t29IT5MwmOeR7ZSlWXR0XkuBM8dnwmwgglyXl8M8EV8uk&#10;ZmThm+wHIuJKLwku9YQ0RCfBuoEgZzgRtxbTP4SF6R0xnRnwakmJVqsV1Snk89BpwUUGTAivPH/f&#10;efUrKVE6oj1TMF11F0wjpaPnEltLlBSrhCA3mcu73RNrdapS0i2LxFWvTNhWlrJ2uH/XAyQeuHTF&#10;NpfXrHp3X8ddy4iHXnz6Sbt09rxtbWxLkbAIgayD5ySMF+ypZ1600ahm8YTeKYXZGzdsFu9Zbikm&#10;6Dqy7rhr2XjI4iPxgXzkaFPtHwlyh5PWS6StL8PBGlm3WDpQ4voR5lKb5tKGoCJyuFAvK3yxHOyp&#10;s2DyqQC+VJA1f2Zw7fxMeOfcx+Q7F2Sfp5c8wN+gAlmFsfiaLd53j4/dyhMRlBHa9LrIorJsbTYS&#10;WlRnxkFIU6u97+d+6fv8Qafl4wXz//iS9MWno9/cp1ulJWPSkmzrnhcjsWcJYWETPZDKZaVpo7Ka&#10;D545a6VUWoIa8ugc0h+S/1U96XOPZB9jKDoWJ/OdmFDtJwcnLcNZZ34xwPxoPCDsqU+pg+U0+JPu&#10;Q3iQMbdhjfVZDQKyQOGwYPXMgxPkzwxU77qY9G7FInfu2u6732WbiZktFkOCuhVrZbpWfHDFiq9e&#10;t54EcrhWtmudiL33Wss+dHsmeHveovnXSn88YIP2ksUGC1aY5nwL8+Orz1h37wXbKpm96bFz9sbP&#10;vqj6t/R+fI2B9Ydt312LfSAjsjYpQUuWIuG3EdqF1ZnKB2nVxICiiy+lQymJgWEn0powEIOFg8H4&#10;nhFVRryffPJjtrG54XSoylfMy1IUE0lbSUXtysqKpeS7XCyvWFJK4MLauk3kSzZ1XTablXJZscPq&#10;kXzbiN3ZuS3BjOr7jNBPUwxAWo+B6CyBBW1EeXcQ7D4cyPJLgRDWR3ZEeDElS58UXCY/K1qYTXYX&#10;Fkpyc9QWCWdBkO3By/fZmixgt34saHti7XrF2s22bW1KGSSZ25VfnNmwnNpw88YztnPvplXabUsv&#10;5C1Zlv8pRBOSot04s2A71ypGupKCLGREbet3CGQRGtO9hVzR2JoiJBr7AKKqPhV/oFbm1msePRbm&#10;RwRKpwDeIqQztQtfWs/AIKD41BHM+4K6wqIXydtmUpwkBR8yN8+7uAZ5wXKKPjyNBdW+qFrvQwlU&#10;6k27d3CoayPuZ5LtwtGgjE9cLgPTNKqZh1Wmc7kXPvKL7/pPPHJePl4w35Rbub+68o31ftc6qkRY&#10;0KUvCEvnAiGIGiE/5pmNLevKAqwXF+yR8+dFOAYqcHXkEwmqEnXD1u6JmCypXq+W+fC1J+FVA30y&#10;XBQA2sUl1Aw8TMVwrA7XJWqmhE/fMdlLQl6yXZM6EGtL9IdbXT5LEEkANunIOp0I1nTjttBNWeJe&#10;w2ofeNruvEdCKSGapap2khWkLckxvzCz4uvWBGNLdkuPfMY2ZSXlS94F+j1mi7nX2+CoYJFqxi4X&#10;z9ts/9AOn/2oHd34kJVzfXvrWy/Z2z/vEdu+ULT+tOkWGiGSMy3mZoKaQQN1gOjH3qGeGkWMwWqc&#10;GXOwah+DM6ThZODagSy0G+l+tUdqTDaLQ4wl5ZMQXQatvk+BkM8nnJCPV1ixaVtoZGfPRk9+wF78&#10;iXdY7qhq/as3ze4e2p0Pfsyi3ZFd2NoWVE3ZUb1qtU7LDk6O3FqyHwrMHJG1SMVBQYKNg7YYqCGr&#10;jmKRYKiitAOQi4JMMM8pS+U+3VR9NWY+FLclq+tDztxka4gIhkbjY1sqp+yBB89KaOOCuEd2dLBr&#10;w66UYipvuahchzp+VtRWpDTGkaTttwa2I5+sFdF7S3IHUlJQs44tFnCZhuI3UYXEWUMhjd2KDY9a&#10;6u+Z5UnaJo1BLG5G/NhkcEU80egOhDyixhaAUxGabTwGej+byDIFONP3ISk8rBcC5dMdQAMJpzhV&#10;fDiSIPbEs31fTN2TC8KZlCWDcfA9sw8x9S2pQuBn+BsL2ZQLdVCpWl1uiNge26F6JIWQGuq7BSNZ&#10;2gB/WcZrdaFsG2sb3V/7qZ//uKzsHy+Yf/7xpSuH6b/eGUpDyrxHWA8nfyVfLPioHuk1WLHAiB5J&#10;a1kD+ertc5ZLCCurYcBb0juGJYjkzfEM57pPYqgGAzX0vVQRljLwBxjpkrDKYwe2zrhGz2AUF+hL&#10;huy+MDmwxKdHpGnwURF0Mr3zBAaQYmLeUiRnqbYwwZMv2s6732eznRu2nhGESDQsku9Y7nzMFl9d&#10;svyVbQttLFtVnXFzkLH372fssLtpi0uvtUl/ye4937bl5KZt5lbs+fe/31oHNyWQU3v9a7bszW+8&#10;bA9cWbPCAgMkDLEw/4fP7PZOdVJbfJRZHa/upX6uWdU25q+wOGhm/rGuECg/VZsZXY4zACSrQIYC&#10;tD5+CigkOpQws7yGu4UUJrq2o45v7Nesee+ujfeuW1bMIjRo9bsHFpJAsg8jzHYin68hBREppGwi&#10;7q22TlSXsZ1ZX7MzS0se8MBWdFO1Q6yt58uWMFYg4XBop0M2x+vMlosBzU8VYxi3RG0HHanPuA2t&#10;E2Y0K8TzZGHDI89suLy85M9im4fmScuK2ZKVi2Xva1XUpvGsTRN5q6mt16UIdw6PHG1cuHBOimks&#10;X2woIy6BGsCwY8vHhNZ6E6vs7VlKbevJapXkv3YkBbFCyU7IKrCw4EsDfakfvKi+YNAS/hNhbUy8&#10;sFpOHiQE13d5k7JilsAXTntfSnj0bLeMkF+NhHd91YkQA2dhOfEqTxeCo9enchukPNgwqqojHhfq&#10;FKwl+TRwlyTlbGeJD1+SHC1kSraxvnHvV370J/+NiPZS+TjBLL7twuaFZv6vdQRb5Pn54M9QmqMk&#10;qIKQEPmAF036PWAL+0G++tx5y8unIZktwhZs9kkF6WgECs2vRjuzqn+kkYJJ3om00liEA17QLBgT&#10;6wIBg+fAFKS7J6VjMpFyS4P29l/oVPFEj4EWES/eEPS6ecfqTz5pgxvPWylUs60VOeGdA58vLJ/J&#10;2eqF+2yYXbHbnbh9+GBiT94L285BRpZj3WLjvKxWStY/ZyN17NHuDeu39+3K5WV78IE1e+1rz9r5&#10;CyuWTqMZiWoSfVQfh9ooGbWBdsLQ7peorTACnQwDzBWP+y4wiOpPE8TzaossrQRTrZaWZ/CAL3W/&#10;fsxLmUVFI98uXJCSZUbk9immcrZQytth58iSy4u+dKreHcpCZuWbTUWXmd2q7ltCkDJRzlmylDJV&#10;V1Az6dn5hpWKYOLz8vckFNRD75HB9vr4/6iv+JE+CeEHUSEqLCUo06LraYO+1ZnULuJ1/YZ1Vb87&#10;mFNv63JCIwulou+cvShlcHR0aE8/95TH6y6vLquu6sZUSX20LIUkVDARb40F9boSvMMTOyNYTogi&#10;Gf/arab1ZCXTssqkrRyIN+90ZGVVh7TeMSNCiK3VpegjgqEsBpDYS6nIOquu7GUCPCUQALRG/dJy&#10;FYLFAaqvBJCQRawhvE4/t/TOoQQpSDlC/6KAIQ/0IYpHhoh+Fm0AtYQwdnRvRdaSEdlENmf7R8eO&#10;DNOC+dCQOf5EKumwvyAlk09leu/68Z/5v0W4l8rHCWb/y88V7z/OfX2PykFcdSC4e2FxQRBNhFBD&#10;aQ/ZpN0iCp49fP6CCyZMONYLXSy90upVPYOGEmQ9Z14Edh6ZDytCFPLLEpjAGkka68EGejaMjpVl&#10;2gULCqP4PJIYx4e7BSPxjXqHexLI56359NOWrhzYeqJvxTQLno8stzKxwnbGyhcv2KSwZtdaCXu6&#10;ErarzZztttlk96Ilx2UbCxpGhnqutHbt6K6lowN7w2fdb29728O2vZWV804kScM6fbLGYRUC/zcY&#10;NEAY1R4sjujjgzQwrv6eR4roW//NGd2FEub2r/27BNKhT1hKF0z9FxO9po2mJfVdThoXX1OcL8s+&#10;FHRvWL1Rs/zZFYssFm0sqJRdXLRz91/WecHOPnjJzj90yRbPrlp73BGUrfuAEYucY6pTRq9bKZeD&#10;+V7VF8tNTVkWFeTPQRSlKAk1QxlSZ85YStVHjddJlXRtS//CrYFQghw48z1+9VHlSP0+tYsXz8lv&#10;XLeO6nLr1ot2e+eWFYtrli9sWCa7KgEg6z2DfTlBxpAdHZ84jVK5pIS6ZJHEzBN/9yXN2O2EkNyu&#10;aDHL5dRG+a3LK7KeZiW1q9Vt2wh+pR5S3NhHaOcH1lIKkI8+1Qe/yt65xRS8JzM7eYf5m2Tk8B+G&#10;ISVrx/YNfGZXgJS+5174WJzqNOTMIB+jsU0p+IgE3wVTxgyrybhLYHHVAtW5EJdgZjK1d/3Ef/+N&#10;BdN+PDo8++NL39yfjkMEGAiXeqcVpYV4ebfTUZvUQRIcX90tzfDIxYtWSMlnUSt9BFZN9LA6EQTm&#10;pJFoLyojXvQOQkCJlGB9YEh/o3HpZNEpIBLwgb/0GQvpllPX+UoUWQOiZBhgiqvj4/KdGk89a7UP&#10;PWmJw3tWlvCkrCorULVRYmJbj61Y6uKGTVc37WonYr+2M7UX2wtWT11RB12yjewDNqrKYo0i1jg4&#10;ttsvPGtX7lu1P/WlbxUjLcgfI66UqYG2GJaBEvUt0EVQFJ+CugqQq/3wKwhBDA1VoZ9oQOeqIU4f&#10;n0uDfnz2v12NyTKqKjJX0I0RPTXX743r2ULR0qoxSwv6xHU9NEqKJnlB+mQ2Zc+3T+w6USbS7Idi&#10;hp6E4kT+YjibsFBGVkMqll2V87r23Naa4FPOOq2asf0cUzZEwGDJXePrXgbm1L1Od/e7OAua+JSV&#10;aO4j5Dozp0kbUKCBECKMHAGUdy0qhZxKE9XDIEtX/tbAlssFO3d+Xc8e2s6dO0ImUhihrHz7M5ZJ&#10;rQqJZa3VZrsB8Us6Z7cP7lmTUehC2lY2Vi2bK1i33bRmvW0yqjZbXLV4SYpVSjIiJTBQ3dP5vOoW&#10;cf6ayC1jgCjI6xMgN5kGG0NI9VFPNGNhAOMB5D2iP13v6H9M+3Ul4FhKsvZ72k/1OXvocJAkjjlV&#10;qTLRELrE9FzdI+Grtbryc1kyGPUR2mCXsLgLZlEKBSJ3Gy1bLy1LScaG7/qpn/tu1eil8vGC+e3V&#10;8PZ/u/I3JJhxJnJn0ixMSeBjwhI9Oc9JPZycpUly8EgjvO7yA4JVaXVY1EiCRWcF85hiUDWeqA06&#10;U/X1wsZECGYw+iqsL5jgnajC93QyPlswX0mYFcwQ+Dc+oiXLkJJzD/dGpSi6EsrOx5616OGerZH4&#10;ONKSVWtYrGy28dolm8qiVPJFe2Emf/LI7CNH8r1C5yyafkCWaMtSgrXt3aod7tyVa9S11zx43j7/&#10;c15vF86WbDqqiJDHaocYIyHhjUF8+X+MCE/QwQhWkLrE26ufgxQntIdzUNx6quPE/y6MQfxmIIBY&#10;F/zPKM/ULVhLdbO+Y9X+xG5/6KNWu3Xbdq6+YDeuPmt7+tw/qVmijxLUU8SorGq4sH3WCtm8FQs5&#10;H9yJqR6DRsPC6qPkQMpDTHD44k178amn7Vh+HFuoF5fKEgDdjLCpfkSo+NSVnotQxiT85Jl1RXt6&#10;cF2QtZ62q6XAd51RMP5/+tYREtQxa7brtiRrVxQc7cpS1hsVSyTCtrJasEtyg45u7tvRzqFV71Us&#10;myzZytJZvTtjnYHguJ41lP7fr59Ytd2ytPzH1dUt+Y4sXxTcDcetrnM0t2Cb913A4/ft59vdjlwO&#10;+S+6n0yHJEdDWbDwmlFwUs+QgBzf0nuC373PQD30F+1HyUZcsaQcrchSymKS/Bu/EStKdnX6Kfgn&#10;NCFeJYNGs99z/7LeDlKK9GVBURTEKOtyny5jA9yZrP3Z5XVB2Wzvl97xU99tTzyhOgTl4wXzCRvf&#10;/+bX/AX5M+WxKofVZOh/QRDJt7+TRcxm0n7OSBiH0gSPXLhoeWJl1blM9iOMCCbDy8DW8Cl+dx+L&#10;WsGYzgASSmmPmZ5PD5IOxFlCv8HIvhWeDiwzjaKqjJqxpwXC6hPvd/as/8sftIIYLScBSaVl0TJt&#10;i61PbOFVy1Z4zWW7lyvaR9W77+3IuoyXrRG7KKG83zKhTUu2E1a7sWOzVkPWd2Cve/iSffmXvs02&#10;VlJ2fHRNTNfSM9UeMrSpjsyzqi91BgYRLEFbIHoQloXlDHxM/a2zs67u414I48xNW+BvfZ7qe/Q3&#10;FyGcnEmWjmiS8T49mtrzv/ouC9eaLmBxdWQEP7/Vsf7usR3fuGuVO0f2qz/xsxbrDa19cGj1/X3r&#10;Hles+vx1G9zatcaTL1jqoGGZ467NdCYBFFvzZ4qLFpZydS6UwmEqhS3LXeCgv+qJ1aDLaIau8s+I&#10;GwrE2Vhf4Ber9nSgzvyjqcGZ/2FRuv2u4CdbYZgYWsp+It8vNrW1hYI9dOaMmeD6bSme451dj4TK&#10;pvNCAwWLpDLuN3bkf1fafWt2pQBjOSmUTcstrFk0u2SVlnzY8potyRedYtElPCQOxzr1ZQWjqgM9&#10;E8L3pY/0N3wG1YHsaUIi9b0jNu8XruVvjEPYLZwPTqrBPi4ixMZGQqxyImrI5yTFF+5+iFeH6tSa&#10;+uqw2rCTlnxMMRBba7BwI0UwhyrAQGpbvy1IqS6nC4Kz6cYvPPK674Fk8/Lxgqnyqs99/E+32p2z&#10;I1WOBqha7rSzrRkVKwgKjQZDF8yeCPrgWWlqvRCr6NbxtIHs9guMzUt7U9DEaCAI5ku21KkIMoNB&#10;XgsYBKJBSJlXn1LR9fzo1tLpykhlzGHE4d6B1a7etNhTt2wTBkp0rTratfHSyFYe3bb05W27p066&#10;OsvZL98d2QeOJYRYytR9FpNPGTqa2mC3Yu29m5aLj+wLP/ez7e1ve0zPropoB1YqxtVmYLPooHYP&#10;Ryga0T6adr8BAaNjmfdDMLH684lqKKdmqINVezoMRoWz+VJ/44v4F/oMfOQHwvHcz+M33R8TM2T0&#10;zmu/+h6LC7ZFmzoEjeRmWUHQsihmTchqn1k/Yz/7kz8tKk0coh4f7Vvz+FB+d9U21fEPr28LDquu&#10;zYHQieqVyVpiZdni66uWkCVj6J8Rwoh8qZCUKGk9YF4f2FEdYbr5SLLYVULJWX2HcKoPfY9SYK43&#10;LbjO3Q/Rh2cg4GypTvwtA4HQA8EkF1RYSpmBqPOqy0I+Y5X9A7t7+44LQk5WJSOkcyQeyxaXVL+s&#10;1USHfldGIVu0pHgOzFCSgC4tbwSwMZawqpDBEjsCqA7JZEL9JkTjQgnJJWyqw9zaU+d56hUGIl2h&#10;ih/hU0Za4VPaECyaCBBcAPFRyjIarrzoQ/U5tNJ3rCzBuh9Wa1ZtNuUf56wreWHQLpvNwSZ6z8w6&#10;sqZbK+sm1rP7zt334R//Tz/4H1Sdl8onCGbpVWfemo6nHmn2OhbPpCwswlFIH0mFa9WquocmARuj&#10;dk4PXy7JNMtnQRCJfSU/DyvtSWPRUuVgNF8ypkZ6LKFMO8THmjIvJHct8NtONXbgw8iPlAZiaqCQ&#10;l48rK0WS5bS0PfN6Lz53zY6uXrdL0qDt+oE14w0blqd27o9ctsiFFWuWV+z5Udp+4pm6VeJXbFp8&#10;VND8vCWGCxarS+vtHHic631nMvaFn/c6e/TRS9KCNRv0BKnkm8Viqqs6FU3pKfulEGRaAs0JdVVC&#10;YfwpdTzTBLRBnerqTGYVWM9oHj4mW4DDqGwRRzAzFuT67VsWZTBHdKrV5CPu7QnuCZmkgn36l6T4&#10;kt2+7bzn/bYZSVhKn3N67ZpoEesMLFLv2PpC2Yob6/bDP/UOW9latoPKvtUFF0mR8fjrH2Myw0d2&#10;ySrXUJ321Z7ig5csefGchS9s2Ql+11CwT/VoyVc/rlVkbYbW6sodUJ2BbVhyLCW+PQoKCAhTq7Vu&#10;UcKCksHiBLUbaXWOxz8LGJndt3FvUNgoLQbDmAYilI2BmcmQRcZpu3j+jK2vLlq9WrGrzz5tLVmU&#10;oqz6ffc9IH4K2aAjH28oQyFkkExGbW9vxzY2tmTsk/IDhZbyBWsNiGoS3bJZuTN98RzjAHq/C5ve&#10;KfOJT+1zmW4JJ27x1En+GSFj3TEWjb7EcAwlVD6Q6XyAMOsfmouvhAiH8k+hXVSwdght4FkZjuev&#10;35CvObLDSs1vBSHB99AUJEKygbCs7qw9QGB/5Od/5Cd+AarOyycI5sXPe/TV4ZG9rSuLF5Uw9vTi&#10;qCrqizxplPCzVKVXlgnjTTHTMgwVZfQ06gIcbHU31rWkrwxWhAdw1G/14hpIRGEHYzQ1oIgO5ToP&#10;PtCFQIZcpmAJ5i+xEKGEjTpDu/PiLdsXTEtJLuJiiFhRTnc5ZGcfv9/Ga2kblZfsg4dNe6oqpo9e&#10;suPuuqzFlpUi8imbIRve2bd8r24X1zP2R95yxZbKem+ILd+BW+SwBaoigDQZ9omrbqpriHk76ikm&#10;k1CGQswDSlP7gEcglFIt+h6LGTCjr0xQe/sSUnYWTsoVYITu1p079uwLz7tgHgt64h/iF/menGo/&#10;iavLsox77/uILantOTFdWj2MxQx3+h7hw/rKD9+4Zolixh588Ip1Ok17+MEHpLjanlNmc23DlhdX&#10;7cburp1IKM+85mE79/hjtjvoWkXWIZaW5lf9yc7e7rWtLevBaOZRperL/Apidgb71COujGGowMWQ&#10;0hREZU4ZoZRNCToVpIPQQQWdCcZnTAF6YcE4uzDrI0LAV+lc2lp9UpYMrShou0h+HCmMuny048OK&#10;Xb70oK0trdmg3bGHL1+y17/6inShrGh8ZnH8+WFYgl22HbkzcUHf/mhmt+7u2rKsJlE9OfncTJNI&#10;w/igD+6IelD1QPHLGEj4KAF0pa8C5YHQUXwATL85alMf87UHx9Op9IcMEU+MMoWo9slztJrcrLty&#10;K3gyPiftFiuLZlFLS3HwHKYbo6Ldcipvb3j72/7Z9/+L733OX3haPkEwN7/k9WdijcmX90Qo04MI&#10;uGbOhclaOgYtAvpEcJjvu7J1ztYFdfEnmethVIuV9kHCK2lONJIY1RuFQIvbIQzC5+vn5N8QgubZ&#10;y9QA1noy4ECnqn/kIOvegZ7dGlrzsGZ71+/Z7Weu2cm9irShBKOYtEE5YdG1lJWvnLVeKmZ3VfX3&#10;32nbC4Kv4/D9lgzdZ2vhc1Zoyge4ftvCRzv2qvNF+/y3P2RnL+RF37oYsaE6SxnFRUS1g/303ZS7&#10;UCKQ+LoIsDrP5+oIwyPOEvKL6qo/Xa9G6uPp3zr3ZB09sF8wi/Fb4liTEsCIFNiiFMid3Tu+IfDZ&#10;zW1L0LmiDivcp4Kua5GkHX34aSuKBgy/kSqSwI6hYFACCwZzrZRsZfuMh0WuyDc7v7BiZ3VsLqxa&#10;Ugrt+u0dGyfiVjp/1hYvXbCo4GtFFjkjq5IQ3aPkxB13JJQ96w77VhMcrpxU5HLEPMdTjEE4RA2F&#10;KUmCoX0QCMHS94wV0KEOY3WISKcMLisqMvigrejG904/XBTOet5U/X8syzZD6avNbJpEepWznqpm&#10;ZjvXb9quoO3FrU3bKOYtNelaMSb+6x/bipRxUjzGDtf9wdRK5VXBXTZIlnFIE4008VBSkmVRP59H&#10;V5+44tD7UR6gCQIIgKRYeKqP38jIK10YqCO1RXzrAkljdI8uC37TDeRNpn0M/MhTkLUc+Y7j+1K2&#10;jNDyG6tO8E0xWoRYev4qHUnx1FaxbFf+6Od/67974jureuxLRRT7+NLZTt7gjJVDM9AISqBFAgGb&#10;/+3DyHznlRRsQDjVMDA3HcAz5pu7zNMyBPdgDaU18NvUAb7O0gmljp+B3UV0MRULedMSigz5SQVl&#10;mnerNthvWDkqBiytWSaWsRP5gFcFJQ5134euH9vdk6h97LmWLNSKJaLbNm1n5I8VLVUdWfvZ6xaR&#10;D/bIdtkef915u3ChZD35lBMxZzQxltCoAwRNWSvpwRRqkyigM74F8CbQnmxeQ4YBBBPyBAM/ahcQ&#10;Fvije4FQHO4CCEKBJgqFvKBd127evmG1xokzDRCfBegsFIhLAdKX0BHakS6EJGVMp5CUig2Chr2u&#10;Q12G6tuykGqkdEfYXnjxqo+U149rtsiqf0GrvXrD0pvr9vDnvc1e+8Wfb6VL29aaElI2kF8ds4ng&#10;IpGdbv2j6k8mV6SQCePLFQueK5VIGdbUSjKdEQOrMXHmGgx76jf5ZR7vHMgfBzTDF5XxchfF5z6d&#10;SR1POL/4YgX1eUvMPk5JoFJRa0vwRrGhbZ1dsje/6SH7o5/7qIW7R/aRX/oZGx/vWu3WTfnZXXvV&#10;fVfEG2k7qTatKyGqqh0ESBDIj6tULC64IMBbpFnx8DfxJJxL/3nmDGqu/vKgFVc6ah8qyBVP0E74&#10;lZhW+NcjulReGhgKmuPvoG0sjeMNjoxUnyBGGr7Qe+DxV8gNzwPOs7lQOpNpXg3lb/mPrygi48eX&#10;q48l98DdpIlkzSWFCsIkzH3NK8p3nI/lcxJiRK4Z1mtmWBOoTud3MrFx5pgLtTP2Sw2XsEvNsDYt&#10;EY5LO0sAJKQRNpWZxiwfydhiomhWlzbfO7FQrWv5SczOZpftUnHD1tOL8j9YPjS0W7sde/bqiT3z&#10;TNv2d+QjDtdtMyNLaSWLHlSt8vQHrb/7rF3eSNnb3ypLeS5vu5Wb1u42nMJs6e6rPMSkQLxYmlUf&#10;UpPSyowYexJpzjCiBEcer6y6FI3bQZhAn4UuWIHg87D6m8GElISNthK1w45PmVzWB1oa7ZZ95MmP&#10;WrFQsE0JD9AJdBGW1RgIgiUEy4BEfUFYV3a8BUskaMyI+VBM0ZdMngiGRlcWLbaybNN81sr3XbSu&#10;GN3Ky7b5+kft/FvfaJONsh0Lok8WUzaScao09m0yaogx6AfQjfpAz0LZiDcdUhZKUiISPFqsLnGm&#10;9XlMmPK0D7mDgHfZcZ0ZnRaNdH9AMzcu+hxYFOb4sGYcYz0QX4+t0VeW19WHU+uqnclC1sai+W51&#10;x2Kpgb397Y/YY4+sSylV5HYk7G2PXRFfjG3n+ZvyTWVtti6rxhH511vq/33ri58IkWwJbWysb9rJ&#10;ycmpcASKACvK6htPGg4vqvoowLkQYjRccOUbw69zY8Jn2kv/4LLRHNTPXMgo3OsIQo9mE+JA8bAS&#10;SM+QUgARck0wbkHgghS15EXvr30NQ/u/rnyCYPbPffc9MU+DwHXmbxyKqlAJDsorO4f42XmjqCRM&#10;RENpMOsxHWJz6Nqg0YxqnY5s6QegEoHvHAhoGDUraMK4SowMaV1Bgxs7dnRj1+L9mRWmCYvLemZ6&#10;YVuJ5ux8dsUuMffVT8t4bNi927LC/WVr3FWXHE8tPxC2b1dtITmwVz+0Yo++/pytbApOhNrWkZ8Z&#10;jTMHm5I/MpUTL1jn0F11SYgWo7Z6ThUR88G0PmcnYXRr6aOpIriu554gJyn0oRMJwCALHSPIDFaQ&#10;nHhm7XbT11CSGIuMg1yPd50UjOM66MdIpwuCOq6pa4lbHqljWUzQ03tmyZjN2P6eLQ2yKVte37AD&#10;+WJZWYkT+d8jweGKmO/Ca15r5TPnLMFellIEvZ7garViB7evW+XODfmoHcFCMe2oq3eKvdXNrIhh&#10;gCQmK0x7DivHEiIGfNQuKYWgT4MYURIr0z6f3+AIc8aqQC8g4ylsxNrCQygVDvU5C7EdAquQToTc&#10;uExreDicFBu5jhiujMTb9qf/zOfY297yoFWOX9QFpEWVhZ1GrFy+aPtHfTFJxnriveLikqxPzgfX&#10;QGs3b9+yW4LxrP31zYX0HXyKYWGqg53CsJY+Gq7mBVZNFZIvGSidQNg+jmdVSf7GRZkLGQUr6zuA&#10;0Qb9hjDSXr73PtULOPhMHTx4QTThPbNo+Bl/yK8rnyCYunoSTyb681FYhGfuP1CpQGsICug3/nZt&#10;rpehXbCQcytJKgqe8VIF1Or5MW8svwHPWPqCQCIDpIsg7J29HSLyrZqydhNZzIKEZzVdsmIoaflp&#10;3FaSBbuQWrJHUyv22blz9sDCZdvIXbR88rylwxsWriese6sm81C15ezMXvPYpj329ktWvj8jj/JY&#10;/lTdt08Lh9Pq6KSEiwiOSEDYsfw4+V3sMjVjfWSYQHqdSbdB9j8xq1okYmFpaItoI/57iRnVPv6e&#10;d2gunXElB41gmBeuveibmVK68hebJ1W/D6ahwxkg6vR71lMHz6Tcoumk9aUIGvIDx/GIDQVdyVAX&#10;0jMfOntFyiop/zMlAc+oHRHbOHvJFvFZY1JW4pENoY6lQcj6L9yyxtPPCtZXbGkysN7BXVkNFIIQ&#10;j95TlB+XFuJhAp5JegarqA9MRb9R1Do/+EQwhdhdchj42kB7piaYMyQyyJNqi1mDkXYdp/6lCOQC&#10;69sESvhLoltRmmHcVvukVPLUIy9U0auo3cf2qtdt2+a5gg2sZfuqe707tbtVKbD4snUnEbt1955F&#10;UwlXYmx4dfPmbfu5n/sFu3HjptXrdWMHc/ePZU0xCM5/8LUEBwuHizJXOHO+hjfhX6pLv9LXPh3m&#10;0B0eDhQVCIfr3X2Ra4bwgS7nvM4d3D03XHzHs0k00Gw0WIYnjfOJBeDxCeVNf+IL/ly7010jSLgp&#10;QaMfeJhqKD8qwMcs7eoJ0zMkv711xiFsTMROqnFE9DNqOxKjAYd9hFUCTAcHjCtLiiLVmVEv4l8Z&#10;yKHvffNVHfGZNJr6+dqHn7aEFOOaBDEl/DaqtywTTlhR2tEjN0Ss0CQkSFi2vjpsdWFDWGJqi9GM&#10;TRnGtr5QXcbWLy6KWTMWzUrjhvqqtRhK7x+N6QgpCFmieDIuLpJgCgXgc6SwdKoTh8COC6ZApL7g&#10;YBZNDj3ZG9SxTiQfuYNx1Tg9E4ZkpQxjBlidTD5vvf5AELUhLS5/UUw4Geq58pPW1takIPS3oBxz&#10;ep3DA0H3mo12JUQSsGk3yEuKT8kiA/omWypa7bBuxVTWblx73tgSIZXK20qpbDc++BGLi/7VWzfs&#10;4MVn7YUPvEco4o6F6h0prpg98PADdtyq2VSwvSs6xvWMtFASkLLT67tFYynVYmlBbWBALlDOMJZP&#10;m+gelkaRgcItvA7nQASWa13++BLBRID5ib6X8kJp6QLmNbNifmlDyO6Z9eEHklO7f57SNSLtYNRR&#10;u+Ta5HPyx8v6Pmsf+OBH5RYwiiu+SGbs8JAkZUnb36vae9/3flnbYP0rrgPTJml9ZmDRQzmx9Ko0&#10;gkJhtBT3C5jq7aC+qjuogD6iTfQv/iJz6T6Vx8HKIvU1fEQwAfuWkq7y1u6erLisqh5GTiXmppk+&#10;4wkZuSgEXUxY1dIZzB76xi/5mnd+1386oh6vLJ9UMN/2ZV/05+7evXuWOcyu/EdWPLAMh8nZvjqf&#10;AQkaSX4XEgGz4JfoINamTcV47DrNTlrsNy9pVHXUUN0bjMICa4KOopPpCDKszxB8HSDZKFE1vYn1&#10;9rF4HSvPEpbu6p5235+LNSLMng1e2c4OADWUX1GStS2LoRYEw1KDji0VRNhpw0prGStu5C2WZ51j&#10;T4pgqLqEnRFQOD5ndWr5GQ2OCuKwxEx605WKqq53YgkkGG4dAgshuRTzilllpZg6gBnYCEn/EzPS&#10;DUINyayEUZYW/0ccSVZ53WZH1WP3RfKZBbt4/2Xf/7E7aVq+IEXVqdqmGKl+Tb7UXt3K8bylZNFD&#10;vEusgECMpCBQB0l2Cdu5JQZXP/W7lgrlrHrtjuUl1O0Xr5rV9mza2LPouCKffWapTtaS8UXrl7IW&#10;X1+RnyeBUB3JGbsndMJyrk5fylftIZBjcVGCABOK6PhkoCdSPrqvJX4lttYtEUyqfmdgbz4lgaWB&#10;1kids/WpgDqygCskHDDvDCUmReUP5Dcd2JpgblF3imBEztAXpCJJJaO2Jr85KYG7/tyOdFXJUkIF&#10;d27v2Ysv3pKCm8nyC0MIqdy5fds+67HP1nuFSNQPCFQylbYTWSsUcVAncZBegkVk2RdnjIhbOfEF&#10;i9yTEqhwNKnLQIlgBiwsLoraoGuzhUUp1bg9f2vH9k7qHoHEJukdoRzGJoDoGfU9mQvG6vflxRUr&#10;JLKz73nir/5tu4u2//jySQXzC776K7ZP9itvmwk2kceUVJbiV4cf3EDInVrvgomwLS0t6kWLnpIv&#10;AvFESAFY1Ucdomtd03pX4JOJ6BJIOsijMNTZmHtxgoiCDZq5xQyzjVul6ftQZsWUmakESLLAULZH&#10;x0ibyVxh93xBdUoWNithWJQ2yknoMhk510vyH3Oq37myLW0tWTzNSHPQCdSNSXMYiNejFREc14DU&#10;Tgpgbh0ILxRF9XfgX/qAh270KBAjSxtTKi69+j0M2PFncKBxg6mGYNgc+JPMsoFOTG0hS1relpeW&#10;5QfyPllBrLYYKCboeUdMN+kyEFeWlc9ZNyR/KpG1huhcF90n6by0f8kkm9aRBT/ujoUPlqSdk7Yo&#10;RsqLAfHnIoLC6kWH6+NeweoTwb6lrA3zSfmTshQoSykjEiiTMbyhfmUxL3OQ5YUFKUpUFAIC3aAU&#10;+ha/SX0hOnmBQbwAETnUep0DOkEeaAKhg/7ncMJLKLnAp2C4mIfz/fx3vY9P/pVOHoSufmC8nH6/&#10;cPZ+KbixPffc8/bCi9dV76FclJIrQBZVAF0XSou2Ul52QSMAxpcb6p340sFmUwglddLZFQPWHOXD&#10;4Kdzqgu7btc1tA1h0KG6Mb3i9ZMib+vdu9W61ZnS0lfNfkduSUo0Ur/rMSAj+oSBTgY5H7n80Pid&#10;//Qnv43bf305perHl5tXCv8NpUUqkaScaR7Iltakw5j7jRSG+5sMaLBjMUSQNmPymUJD3RrROQis&#10;Dl4HM3Kw+BkhGMnES+eo49RqZ3h1qJhOAM+zV08gDpopLiZT40cS0PE4JkLFdJ8YS0KR0W8cOPSu&#10;rREwlIeIx/wr+50AkSdEew8JFyAzgDQ+DjuamPd7h0isnD/EQqr/XGv6otmXOs+7wa/hcD8Df0oM&#10;5R2resNfgQ/Cw2ayzFI0uoYMEAPBNP721JGycPmE4NYsJuWTsEwoa7FpVs8pWXOyYLe7GbuX2LLn&#10;Ymv20diGfUif3x/dtPdHtuyDsbP2Plu3dw2X7MnIpl1LnLM76bP2fGjZnp4t2Ad6WXtvN2svRLZt&#10;P3fZ7qYv2k5i2yql81bLrlsruWipxXXRVP0lUqHRyaTHmZFlsu4HbcQyqh/VfzAq/Qh085Qd3q/0&#10;t/pVdBSJdH3A1BzBZ10LUUUZ6BMMoOnCgJ11J6oMtY2SDA44ft4frAcW9XVhoLR9MEr3g7wSmZj1&#10;R00rr+bskUcfsIcevuILLtoSjE4bS8363ZQ99+w1KZWIBJngl5G1Ow3PW9TzKCn6FYWty/1QXRE+&#10;2qyDBef0OW4ZU0QU2gRteJYXtY86MW6AHDCewDU8G9hK+91f1aU+T6+/2coynUoFo0efpHDtJ5T/&#10;cP9XPBmLRCZoSvwsUicEGlIE0UM5UzEGT5gGIISrN5TJFiNGZWUlc2JmEZbOkUakkuDxqHyAuYBC&#10;AJ6Dxgo2XKWjgg5hrdxQ57YYJJbLmWWSNpKFGYkxZsAJCehUgslUiRtAyZseJaIIekjYwPXsvNTq&#10;tH0ahPeTkmIkQZfDYuTmlMchWBzYRwrC6QfCpzOm4ZWCyvFScSsRfAc9Asb7+DL/HuXEdXNBnw+S&#10;EXLWatQtJaGIjPo6xsH25bJmEStIIZWtaiW7McjaR7tp+8i0IAGU0EVW7VrqrN3LX7Lb6fP2TGTF&#10;rqfXbS+xZifZTbsXW7Tb0QX7SD9u76uH7KdeqNkv3hraz9/s2S/e6dr7j4b20aOWXT9gxUbHSFM6&#10;DsltGHed2X0QA/9RB6PJ1Jni7ZeLAShlysP7EN8TCMvfIAz1qVP0lFbcS7fOFVrw98uKzX3Q0yko&#10;mR79FpzFPC9dN7/P14me3jcfTPKFD6G+0MbQllby9uhnPWJf8EVfYG944xutuLBkJ7WWC+TNmztW&#10;qzVcYEBA2XRcBgcjov6lL3W4MvewywCOk1mDAHYUjisdVYvC+4Pm8W5dLQWLEYBuFUFYzhgD/FMg&#10;MKO9QQYI+dOC1jMMk1AUiDK5tvhxeX5eWcQWn7w8+vlv/UsyMyVSjMDoLP8CkqkVnpQLWJOXY31c&#10;OdQ5Jyi7YIs5QSsx44zRJ93DiKU3RJVHwxIdgRaFYXGivQOmrEhRd+s3hBmik55kLOvWbshvlO8T&#10;l7WbsSeJhA7oE/hxhELh4+l+3TcWQdDE0bQ0HDswyfoO4jNbubBl6cW8ReSLsqd/WEROqA5kDJhK&#10;kMkw51kVVN/goPtRQDCOXoc11HneGQHDILR8h++lNonwPCOYxEYh6R5d5ffpeVPVkVU6vrmP/CIi&#10;bEAaREhtLchyRcXOEg7gDbGf02laArNoH37uwG5WZnY0zVkrsWy93Kp1Mos2lF86Ti1aL5qzQbJk&#10;EyECebHWl8JqRAs2yy/ZiO8SeZskly20fMYqotcwvSBFt2YzweXls0W7dHlVirMtvhy6u6LG2IH6&#10;k7A8fGK2Wkyyi7WYNqrD5Ud9Rj8B68RzzoBqpfdr0LeBYHIdUTXQC5IFVhKaoewCNMG1IBYugF6I&#10;HqtyoPDcqgb3B99xUTBwiIXG/xtZUu4J861M7ONTrq6t29LyauD/6dpGo2m7e3etUMxaNp+yw6N7&#10;VirldH/X/U0596K9rBpWUC+ALz2qbcSA5MiDYNQ6R4KOGHi/1yzgiSAVSUiKbWJ3Dg7kVghVSg6a&#10;MgIDGRYPB0SxiD8X8kUbtHuWCiVsa2XTbkw6//yZH/v5p2nary/Q45OWVtr+E4tIGcAhwwDEY7sx&#10;31hI2p7PRDeguZrthodxNXvSUNTatZluoeZwp3/J14IGPrBCxjziLOEF/a7OCRaoBoKMMpjFpFGK&#10;GYsUJWg5wdC0Ojqth2TUoVkdkk2ZPMmpIIXqJjnzOb6JlF5HxBoCjVMxSxWkpdSRJOuFpOzo64mV&#10;xXi+u6+TOBBG/E8f9kdzwySq2hxSuXP1UtEzdCfP4yfKXMNTWEg+L7QHJqL4olpd1xVdmRpJZ8TU&#10;sYH8wLbaPhTz6zoxw4wRMMGrwSgsfzBilYlchljG+pmSDSI6T5Lqh6ntH9TspNe1gZRQLDq2hULS&#10;iqWUFVeLFhUjjqQwO4mCHQ3jtj9MSsDTdjBSf6kpIomFxNjiR71fdJQF6UlhuL5Ux2A9521yOOvI&#10;R4wM/bCQp5AWK8kSOAbLfJRS13oeV72DwR0sza+3lPODQTdHS66gdSFug9/AINwpejk9B4MyEl23&#10;sFhQ5jNH1ul3PF9urpSVQZ/aSePYWu2qLGjRHn/8MTt/35Zduv+CLNlACKVmnWbL0QB1owd9zakU&#10;vzjD664aet/OIbxfp9+BtKAfr4vqOe9TAuIJ/CeIgIEiNlsORnOFBNWudDLllhqCMGcfljYrFYq2&#10;vrpml/783/whf8gnKdTkk5bnf/bd79388f/yreSXZWKYYPaBGod1crijA63X7jEfpwokkrZcKlkh&#10;xZozIAIDHdIywGBdgfMsVvdODDQlHSftIo3isYn6jlws+JZ8Dw5PiGsy0u4ECmNViVIZMyIqRkTL&#10;Cxj6s8TRfoRS8j/F6w2ym6XClttcsthCxjqTgQ3UieIFdYQYSXWJieDEg4qkeh6CoDqjR5xh6B4V&#10;ZxIxD8ILcwXc5toMzQmzgmdcCel+BDm4MRBmrCX3onvItYt/1Oy0rN5qeH3i8ZA6TYwZG1tKLoBP&#10;H0kIZ2iXcM4+9LEXrTOMCpbreyk0QKOvHZXrkBLdp/V9dWDNVjMdOxOp20ZWgiDapIWPB31ZZPnT&#10;4RmB3VOrjuQz6n0RafRkuGMPbCfszEpUQt2yvv6JMOrLrvVk3ZtSuilZHBYglLJ5T+id0gGSCayi&#10;UIL6Fh8Ty4qQ0deuWPUPixrQIKAL2msO7fmO68XeTk9W4kB7RxYuhAje6X06QGoUaMsvjEhjid1/&#10;VZ3ZGZvr3bq5YtVz9Gy2x5jM+ra1uWZnzqzZsgQ1nUpYIZ/zAI90MqvnBxbTxYDXqa/VMLUl4u4b&#10;iwToPMYDgtFh1Vp96Nbc3wPSi9lAn3ui6827u9YDuqpOB8fHXr+4EJmjAMFi8siS9XBrZYOAmub/&#10;9egbvsMb90kKrPTJSzg8WMgXLCTC42sSr8ncpRNMBeFkEhrl3lKH1trymWS+ifMMrKUaKw6nM7gH&#10;/y9YXKqbHdPzaj03HFhOj5dVh9EILFcooobkpdEKUYsvCnqSaC0veJqoC6Ye+zGINq0nxuqGJYhJ&#10;VSQXsYkfYcus5W3z/m2L5xLEoOuVgopAScFMnu/ROuoNPjM/6RCLjWCZuNe1jL4SH+lhdrK283nY&#10;oP3UH8EM2janybwgm24F9D104jomr4FtBMiTyb6QzVm+VLSmlEhr2nMLj/XHkqFnyPdDSow0ET5S&#10;H1MJ1rRft8S4aauJmT2wmLHXruftYqFvl7Id2w4f2VL/jqVqL1iic8eys5rcgKltLBYtk5aQpYnF&#10;zck6yt7pSEX0PiksYneBgijf4XjggxRMh7DShcE0FKgIFSig00NukmijzzroV77zwRIEVnTRX372&#10;gSLopN8CgQ6+hy7wAVaHz1hHaDunmadr4SxegO7kHg7yJzGXKx6TCzBT/VmiBfJwCy92I7BhNGmr&#10;HWy2S4LriQ3GFcsV5N/l4tYftH1cpNuSOh6ErVUnV676hfroGfrPC6iOrSFYP0mOH88XqzbN+39+&#10;PfVnlwJpTc/z05TPzrgGAQb8xjPII0xKEoLXEc5CJk/yLTv7wKUfCN72yctvaDEp648/8EC/3X0Q&#10;yIoly+Xz1taLsZYw2Mr6qmBD04lDUEFRDSnpxUybEE+K48uUAivi0a7OyLCtOpRAYoIPmHIBuyPM&#10;QFKmX1jLSYbs4VCEzCX1fLKQ922hnLTFMikFOtJQVVmSrk11b35pQQYmZtX+ibWtZwvbZVs6uyof&#10;c2QtGFqQlxFjh6R6h0cyqSZsmOS7TZ8yBgzhw98oF3pJjIEQcV/wN7WHCdUeHXwmuAEtG4wCB+3z&#10;Fe8SQpBAPk0gBBFCgtWZjHfe9Vu3rFKvSVFE7LhdE6TN29LCik36evZYQiQ/cSD4+dTVG1brjD3D&#10;+lTKIS8Fk1f7rL5nxXHLSuG6rWUbthY+sGL9uq1LOcF4JHMmwTILAorZDWl00TuflEANLK9+iI1q&#10;9vAFMUhemCMhBSjlVZdi3Ts6tHqjpRZI8fZF/97ANsqr8oHJgyuFN5RyxSKo7/DJMGMpggL0m0jj&#10;9Ah8c2ggJSRriJAHVhLyzRn7VAK457Q/QD5YKv1xyie6hv7CUmKpgI76HIszUqr36R88CMzE92XV&#10;Ez77dNbTuxjsHEipdq1YTOnc1zNGvumx7wsTErScsEVFQfVE84wtI5qxAKEomOnKU+/pyeCgTDEh&#10;8CcIkYUCJL2mPSx+Jn0ImSB+6VffbSXB046Er9HpidZS7eInGsm4S7tas7J8zGIyZ2fWtuynvmD9&#10;y2888e+D8K9PUnjnb1ji95d/jByyk8FIcCbpAy1UzDWGKkbIFotDmfvCWg5VKYc45DbRWd3g2NsH&#10;Reg5fx2a9lTrqJNjggt0NHxPFr5hV40SgXW7nPmoHZ/ck98oqJUdWmNa8d25Fs6m7dzDa7b14JIl&#10;l+M2yQrfp0ZmRVmDsqBzbip19Im/AAB0rklEQVQBbVq9X5Wt6aoOPXVOT52m5zAlwz6UskRx+aRY&#10;KQZ4XPgCG6prBC9ZMSGYoBY4LWCWVx5u3dWewEpwP39JAJzJgt85YzFRXCwAQJPyHdaIa5utrlVr&#10;Q6v3mOKWCxDPC12xlX1ESETP1LPRwDAotBBZVV9B4OTEMoWILZZithQdWGFUt+yoYWMJbKhTtWiv&#10;YUvJqBghK8YNrA3xm4NhAAHzLLZOZ21MPSUM/Far1ezoqGLVqhQe02TylZaKJY+SQTl50Ieu9SV5&#10;3t6gjW5FvW8RvOBMP/s1OgdbFajfcV71DYdbVSyp3s/vwaZAyFdwP73g/CGmcL+fzHUTLKWQkY7x&#10;WIKmY4yLAt+JrmTEm4w6ulm8IzcnJt89kRjJiJy4sMJPHjopmuK/s6/oUFAfq0tAuSyJJcQPvghB&#10;NZmIl+d+JUp1Hq4XtF39rM+4aYz6V5tCcXLz4gkJvNrFAgX8Tka1mR6hjuWFsrqRSKeMFPDg8OdD&#10;bz3wxv4G5TcVzP/+l3PvZA6Q+Rs6h/lMKohzC1HRrjlp6Km0Xasz8MxgTFMwwsqWCBHWILr14GmC&#10;AqI/jaLMoYBHjUAAOeFElng6fiByD8vMfh8Nz3g+inR1yB5GBVXi8pfyIvxS2JbOFS2xLGVQkuxu&#10;pKy4mbNESbBM13HfjLyzCKQOlnRxsJ6SlSMzCWgwOqh6cUgAfv0RDAhJUPWZNtNRWHuQwJx86ibV&#10;nc+I28sDBzAxCgemJLwN2EdCp3J5xSfBpxMJxSBh/W5KwiFBkT0kkKA/S6l+gpLpguoouqAMdUzF&#10;BOFizuLry2YrCzZMJ1w5jqShY2KKieqVyhYF56hH3IYD9i+RXy4mIsIGP38o3yOm50byCzZLSemq&#10;73pSvPQlg3rEqjJ3vSChXFuRtWQwQ+3Bx/LBMhjyVCg5XoZ33smnn6FdoJjmf8/nrYNDwn16wMii&#10;rEQB3xQhRRh5poRD/16KRUZRMnIdZpBwrO/0G2e5HJGZDqngqJRuVN/HooKOCcH1pCxVq642ddU/&#10;EjQ9B8vPxrFzhcrSuf5AfCZhSsZlfcWs9DHzkVCRwnXuzulMW6gf/OC7c6u+9Zb8ebWC5WWMDqv1&#10;8mezqgvTjOQwktLVczIyQmVG4dfK/1pfnE6CfvLymwqm2RM1wYx7qo00EoHOwAbWu0kYxChUapHO&#10;yxWkIUaybjVZgIZrZkanEmJCVuRT8GHoKBrJgV6koB2J/icNSUqMFwcWSRF0mg1r1I594KfV1edu&#10;XYykGxJTq3Srdtg6sl6kZylZyEhBXVsYW2IhYkkJJUG2UwlkRL4nAhme0TFD70B8R/xLdi/rjqRl&#10;9Y+CcMIAHFgYtObcxwyEM2A2rABkg9FePuisOQPqVw66VdfzfdBu3SfasVflkjqnvLQsaFW0XHZB&#10;z0vKosofGrGYTJ0tWs3UbvzChYUl91XI8D0WM8VKJUsLMg1yOTtgbjaSk9AuWqy8bdPSusXL5yyU&#10;XrVERsIby3iGOfI3hRMwuFovHw3GE7EtlE37xkedbt+tOcpxcXHJ1lfWbU0QdqlANJcUJ0yp7oJR&#10;1fLT9p4KpOj064WSg0K7HQM6LVBkCMOp34lgcFAXFAdKA5dJCgy+CpS4aC5iOnrhb6y/IxhZfh0R&#10;CWI8gtHoS9gkmHJLorJ8MV3LSqWIoDz7hMQjQbJw+oO60p/AW6zvycmR0MKx1eqV4PmqciohFDYJ&#10;VoKgqGgrB4aE7wLBhFciXk/MMetpm4yzyKiwMouj0Wj4nOWqaFk5OhZ01vep9PSXZ7d+w9HYeYHL&#10;fuMiBTZdTP5oVtqYaRKGfoFmLOzlxZjqSFgNl3meieD1ZseOjqu+fAqBc0bWQcXnFog/OXxyWW8f&#10;C3qwQNc1kKxXSo1N60ipU4nO0ddiprFD5baUA4k8psydEbtLAHaoY8Ow/Mh4X9ZFFntat/agIgI2&#10;1FFy7octCwviREk6JSELI2RAIFaQiEkZ2BEUUFXkB6o+HIwo4yN72gkxC78zQIHA4RMxSMGUCzLt&#10;eW5OUcE8m1rAl3qQmBJLGWTAY+6NDpZukebEYi4tLvrQOT4teWO6YpSJtP1UnEWSLk/2JUVB1BK7&#10;Js/EaIOprOQsYSfTuB3JH+3EV60WWbXbs0W72k3bC62k7Q2y1pxmbRBigx4JushlokUmFZaPE5Gx&#10;zVpYnzuifVOuQ6sln13+JJBtQfUhcB0tj7X0kWLafeprcTAi5GsaXRnpzFSST2Oc+upOgEAY/eDz&#10;K4/598Dj6Kkro+8ZY2DwkGdQEOwgCzrhgVKiDmHFLzqm6r/JRNB1Jl99WlVdGqqC/Ev6aySFOIra&#10;TH76YmHLSjkpKrkJSBHZ1YejlpTgiXX7Eha5CHJZ3aoSiYVAMveIMuKzt0dtnysbrCYt8lapfqRY&#10;ISBDjfF1yfjeGBosP8oO4XXrq9ux1jIIOz/++X/7qj/sNymosd+0JP6n146W67G/WG3WLL9Y8onx&#10;0gJaXo3Ryzp6KRWLiCmjYsCChLcsi8rWfDjWCKYPtrhAYnH0gY7mUG3HTH3oD1atTGXBwroHK0nM&#10;aCYFxOv5kDND1WB3HO60mIa8OaQpZJKZ3ZjCJMOJSsNNIK6EUNovGZMFEiQmqIA0EtKX/m7mV7Hg&#10;lHnEUTAwgfbX+fTv4GIYBCaCqSAX9UfzBoJHZ/MEX2eoTx44oWdz9rbrzCAXg18UwhNZH4n/ElG7&#10;2v2OOrCja4FgIctI2ekpakPErl2/YwcHTUuJqQg8iEdRjMEKeWjPtE+4z3RLwlp65wnxtOkt64dK&#10;cgGi1iToPVvwgbHuqGqL6bCdTaTtyrmyZZbkevR2BYUrniuo3Q72PSVovZgrWjIUd+hKdBRCiRB6&#10;22FYMavPfdJO4KX3b0DPlwVTl55+H/ijwcEzEEoE168Rc7uV1We/zx9zqsDVh2MslJCOT7/pfY5q&#10;eLcUQUQoKBaS4g2zQwC/q75SYJFwSr9ldE9GjyLwXMpJOpYxEFBQlP03o6JbZCTkUnS47KGC1F0V&#10;AFFQb3iO+iFcXi/xKcLoRkVXElu8W6naszeu2+6hlIP6NpHKoa8lgBNf0UIe5pOjI1sT8smJ9unV&#10;wj//5R/86V+hlb9Z+S0F8+C/3qi+6em3/q2TZi1CUq6BLAz8yD6PLA9qSSuk0ln3Q0YtCZEEtCyN&#10;y1QL3oPP//AgNcob6p1G8zmrw6XNp+rciYSSHZnEkYKzgB4RS51Bp5NanoB3In98QaqYfTCcWJeU&#10;heq8eCIiguhtITSctJY6SchNnSZCioMFlsTEEDogPA3wvDPMTZwyEjCFofkgWgWFEgjkPAB9LpgB&#10;AwbMpf/7dzCrZ+LWb4ElQBlJE+s74KEnwOY6vS8kq8RZNZMfKb9z2rFG51CM09J9I2l25jPJopax&#10;+nHLjndrlonlJCAJoYmkjfsjz+DNcrKYLA4jpsnigrWlhCb5ZZtkzlq6cEZaXn/rmnFKbkKROjRs&#10;q5SwVQnZekkQLF2xRn/XurLU1DfuVrxo5cVlVw4kP4ur/vQrMdL0nQuijgnWUc3FP6cfPVAAsqq/&#10;Xo6FDSyK00xtfeURsAA3YCVhY54LGYPnU58AbkqadPAOugrBDJCvnkrfhvpi/I6gqtwsoTLfdIpB&#10;tKkEciIUNxFi6DO1RyAASlxwl31PpKCiCSkUCWbAE8FYA/zkCeKgR1y0ljTzt7eD6uraoH6Ef8rd&#10;GgzsyRdftLtHh9ZgfEU8FJXb0RcfEUzv2SukDNiq8MKZbSulc9PKn734lz/0xA/U1OjftKi5v0UJ&#10;nzRf+5qHn1xg2L+vl0k7Nxo1i+D4imgsdF4QrGUxcE9Q47BxYlVp4K6EbSSGJBYTiAPE4JgKRtqU&#10;kS8iXmRpE/I59AygjNqtfhjbQARiEWntqBIMOum7hOA0axYZ3Rqwm3JdfqOxq/DIBgiV7p2NRUAd&#10;kamIq/OsN5WWyvg24+pLvVudPQwgELshk2GdiBszhtNZ4N11vwOmAFoHPqeEE8HyztFDXiooDZgJ&#10;IcZqEP8Is0zEHAEjcQ8Fvwk4Aw8Ci6ZSKvjsE8HHYlbWX1w56HXV5po1OzVpYvkpxaitb+VsUeAk&#10;GWuLdhXpsIZl2HFZ7wqrHUNx3SictvooZtePenb9sGPXdvbsRKiGXaaJKhqPKpZPdm1jMWpri6pZ&#10;RP5Ub8da7SM4TZULpnSY9D63sW2rC/J9Y8xhokxoRKBC/eCzrJXTBsHQz57YWnSZ08atH0LHZynD&#10;Od1ARwHkBfYFBwqZJX/sYBaSAovrvSAJ7uE5Hso46IpeXfVtR8pVh/ouwkYzUmQz3BNRJRIWNBds&#10;J2id0dZRXzBSfjNTcQnBZOC41IleL6Uh33SidwONe/2m7e/fEt0rElIJrwSRQJchU2CyfmO1w/tQ&#10;bYUnQAOsEGItREdopKH3HDfbFssVLFHI2kmzadVG1adZkJHDgwPPH4srqKbahfPn9/9V6I/ddOL8&#10;FuW3tJiUL/oLX3YmPpi+ZW9/1xKZhA0FByqtEztzZsum8icj6tyUoCdhU0TShFLyiSRw6xtr7qOF&#10;pV3YyIaA7Zg6h2kLJvXRukN1yEgdSCo/YjIz+jsjy5zXe/KFtCBBT5AV/K9OERMUZD3LmaylRbx+&#10;W36nmL7ZHUrz4wPqXlmXVCSrOskyDbGSYgq0tpiKAANGMVgozRbs/WFDnc1ibsFI1c39XbS0hA64&#10;NhhIAKQ0sLL8o8LqI3UQ1pU5PXKXqt/CRBUhqIwSwqhiWvhQT2KXNN4NFzuD6juG4hnpHg/kOze6&#10;YiDBK0vaYnHZ2q2+ddnSQPewLfzCckGo5NjaPTZBFVNGRLtxU/5Tx6H6AKgn5ktJuMhtivVqnOyK&#10;pg3L5qeWzbA7WN2Skabuk3Bn5c9nVe9c2Aq5rJUFWxdSeSum867EYiyvUzsRy2AuUv1FvWWpyMzv&#10;2eYgAv4kFgXhRYhQOsid/+O7YMTWBRNiAD9ZD0jwBsgmpPaLX0IhuTxSsPjnpJsc9XtSUh0hg45N&#10;Bm3B97FlElPxhJSBCW6HukIJQylb8ZTek4itqU9WpIBkGNqMwpILlvlnVhYRtzmwdrciOZMCKqVE&#10;w6mQHn3PXPzQNpZzMgQk85LPfiIhKm6IRiX9LoWYkp+OK6S+JSiDQUN5DhZO5q0xiNrVewd246Ri&#10;LdGEBdITKfKZ3tuSYaLL15dXrS/Bxahl9PyNx+7/mz/1//7AR1Sp37J8SoL531PveP9ffcPX/u/v&#10;ft+7I0NVMitcXpFGyGTSNmHxsggUTyWkScbmaS+BOLICSVm7EpH2Yu0oVk1wdSTt5zsqSTAHalA0&#10;Ll9AwkiE0Xgga6Vr5GKqh9GmcvhFjLisMwmYEU4STg86ImA6bSvrG9JuaOiYvhvIinYkoAOHccl4&#10;ytK5vBREQtpADxSlJmIOT6olnxS/Ii6fbqj6oDwYMmdvFtZPUnemezziQ58ZWZ0HDGA6/HdZUea/&#10;RvJp574pPzpbipE9ZE/k5Zv5yC1MGmYgR/Qh8RibATOszsT3onwQBoS60vSEPqZlSSdi4EIxY2ub&#10;S3b+/Bnb3CzLJ8rb6vKiba4v+aav5H/FQKGlgcBndO2li5t29uyKbWwWbXUlZctLCSvmBY9TUhRp&#10;+d76nC/krMQeJ1JwpFGMy0K4lZxJiXlTqLPIJmZDsfAONZzZDZ1P2xroG531wYWVwoX8ph9UmCdG&#10;0UEj+p2FBOwhIqI6rSaEIHKrhDSs79Ujqod4QEgmIYufUZ3Hg4b6tCuIHVU95TJJeHldNrssfzth&#10;9Ra7LAylxE2ugBCSlDd1GqhvO72GlRaLVixmrSZrdlQ5FN2ZExa/kmVw2FKdhMhS8jXly2eLa4Kg&#10;RdFTykM8m1JfRVQ3/FoUTkhweWK8c2j3KidWU5v64tUe89Wy8L6fpuoGLaM6E/q5KQFdLSzZ3/mi&#10;//lLnSifQvmUBNM+bKOv+IavOrO/t/faarthLcGolc01n5BOqVPxq5LqdUaieiIaKz1COL8SzI2l&#10;ZYe7JOdl01tGunxS36M30HDAFDoEOCgCYIHkmPdlERqtuq2ICQMMOJbwx0W4nIUIPGjX7c7eXSsl&#10;cuz9YMvFki0sLPrC1N54YLu1it082LNwOglo9o1KmcIhpQd7JYaBK2IOX2GgwqLaoXqWuTQ2f2GV&#10;O7GSDpFhUikAtDoCCNPhkwB1fZMkuETfsa4vICkWQwKt93iWcp6hFsK0+K28k+3pWaCcSCfUrqiE&#10;Rv6i2tcHtqm9+UJe14asenzsAg0cw49aXl62c9tbls/Jl+m37ey5bcvlie4fWiYbtXPn1m377Kqp&#10;6mqP/EcxOCspiJ7qdhtiuIaPanpSatWd2GbPToBlQ8C8ni8X/8oL0sP/OQefEbgwWSTAaae3BgNB&#10;wTU8DyWE5EE3j97xQSRRSTwjSkgpwvjy8aZ93dtW38h/jrSkS0m+3VN9j9WvWcuIv9otrKlZLruq&#10;Oi/YUXUoKCkhl0+cEpQkQoqVUBiIqBAcyZ4ZqDyQD1irnVhWCCEjv6/flSsjBZwT7Udsd48SkeWO&#10;xLIOhcmdNJGLxPaHcdFpehrZhk8/UX27QjXHhyd2T1C1FxHqEaKbZ3ZHP+eF6PKZnC81JM54dbFs&#10;649c+ge/+H0/8kve+E+hfGqCqfKj//bLfvELXxh/S63TDB3VqrZ+dlsY+tB9SyxKXIQTD4oZGMqW&#10;nyX6l0SIon5HQBM6JiNCpWSt4jCl7Kz66Wx5XYC9Z51qRQQTpJjpGglxQsKXL+Xs7t3bPsQNNGCI&#10;3lMqqqOzxbxtrm7YuCuhFjFEPtfqIcG7mZ7PbtgxdUJXyoD9LIFaWD2mLny1gDSAbyVP9I+YJ2AX&#10;WTQsB5P6OqNwUB4U5ztVgnr4H+oBgtJJau2B9MBcdbBYEXYN7tN3DFTBi24VvCCwfKFrebT87KF8&#10;806n5dqWKRzOUSkvEnWx9SGS7cva9L6srEEiKbjUqNu93dsSxC1L62+iXZIy8MtlQdIcWxPUrVE/&#10;VH1Yoidhl2/P3B97sbDPZkrtBtFkk0QhBcVHRd00qokuYPqMUlKL9OH0TKEx+izCew4ftccFmLP/&#10;Dq2C9vkA0emX8AR+K5adf3h+zC1HVUcy4YcFVcMzBqNYpN3Vs/tWksA11Nah4H15YUNWVIK237J6&#10;TUyfWbZCedlHQH1ht963IEEslcgrO7ZqreZ9RP4gaMrGRij5JTnuzFWSNTCvOmXDKblbMfnvOes2&#10;hoL0WaE8IQwpciKJiAbykVr93ewNbb9at91jtj6sW11KryEFCVPQrrh4Z315xRYLC0T4yBeeEoo3&#10;+4d/qvPH7YlfRAA+pfIpC6Y98SPjN/3FP7oWj8RfVxcEqDfrPp/JVAl5XxKCtczfOLOpg0mUlRJz&#10;J+X/kDMmJb+RgQJ8N79GJdIXhDhu2WDnwOIi7vb6iq2tL8t2jq3ZaVhbDV5cWZT/JG2m3mUwYEzI&#10;HtnUhN1b9YZl8gXrqnNbfcEWCb7kzy0jgo9/R0gZW6njz43kOJDHljlIph4S4mRWKzBfCPew6JeM&#10;6QgkltNHgKkvwsyon/wHRlhhWLQjKSqweghigPE4E7pFZJAEW2fWbEp61eYA1r4U3QLDCwVg6ViT&#10;yuAP8Z5dKadWoyHIP7RWq+G+UloKJidom5b1B34joGH5tfls0m7evCrGZA9HBrTIjiDNLn8qItTB&#10;7tex2EwMHJOwpgSV0zpyVhSz8zyEHI3lKzukPVwwVUfaRwBAMC3gpFHRb6cCxt8c/rsE0zWjH/yK&#10;9AUC6sKtZ6vCrtAYocei8jc8Is6VpZTfbA3RuKl7JFwIpwSS/EqM4Hc6XQnSmvqyYHu7dTupCt7n&#10;14UuyrKCHVe2KJkF+cqMUbALXF3WkT4l/rVSFeJQn5H9D8VK+B6j7yi7mKxiodm3fFdtb0phTSSs&#10;h22hQLlBns9Hfa9unbKgOpuyvpT+PSmA2/Wa7Yvf6oKxtX7TB43IxUxEXDaR9nnglHipU29aWr7l&#10;+oUzP/Zrr/qm33BR9Ccrn7pgqvzaf337ez//+ew3vXDzRojBCcLxmJhG2BJqOFrFl8iI+D22ipMT&#10;nxOmQjvlJVxkK6PjYHY6JiEBSbZHdvziLbt79Xmr3bpjnbsHNq02bFGEOS+L2BehGdliJQuCv7BU&#10;lt9VdGHrCWJMRKyR5CEqJkvncrLc8nvFZMzL1WvMAcqHFXWlUDzXSmTGKK8sLwNHDTnpUoqe7U2k&#10;YOSX3YKDcC3gHSv6GQwKmAqB4xwwJd/CzIEQY1m4x9f26fA9PvRwIlsIzQpWWsiCwrFzDheDjgSD&#10;UmlZaaCxaIcfi9+YziR9BUpC1h8lN+j1PFyRAZexrCq+OCObRKxkJXhxcsQKDrKXymjYFsP2ZF3C&#10;+i0hi4ovq7MO+oJFAizwdiFhtNjhZVAn6hjA2uBwNODf00YJnPodgQymTsS0KLVADIPrTj9jZyER&#10;tA0EMQjicLdEgkE7GBm3cVWXN3SlMCrCKKXs9QLmGpnxlu1IwnJy0lPfLIiOOas3GDyMyIfelOIK&#10;y1ekr+s+8p0VNGf7B6baCFck109XCi4qN6TMNgvq55ZcsO5J3TI9KdZDQfy7Vbt3Y9cO7h7Zzq09&#10;0XliC+UldbKqF1UfydQPY3IrpCyvHR/abQl+Ve9qq01DIRHfmBnBVJ/zfgIzhvCX3nHxzDl793bj&#10;a/b/03t21KBPufy2BNOeeGfv0T/7OWcPd/YeyeSzcnaHFpGWYGEznQlh6EwCBMgRxHA+E6zEIKKh&#10;mdehc2E+piDS+u3G8y9aW060HdYtuluz7K0TK9xtWbGqBh9LsOU/suVaRJpeYM/uVip2cFIT0QR1&#10;Fxd9qzN1szpCPKbOIKqfWF1PbShsT1QLvkwqnJTlTuiTOlzwYtKRlSIMLR62vqAkfqRbTB0IFgwZ&#10;l/XkuXwO3KZA+8M3bPyDVXaVCoeeMhO2IhjsYY6Or4G/uh9LG0izl8AqqSqC5tCHFSgkimKRAJqX&#10;iKCiNC/+KDtOnVRPdFStJyXFPR0xW+3k2C5e3Lal5YIEMClXiwGpkP9O0AL+PGlFEQaUoU/+q0GI&#10;DXXC12Z/UoeiqpO30wWS86kSFT19flLP8DlK/47pDtFCBR0rijiq+DgYzNl/YTQV4WVQBCFF0TEa&#10;O5ICZyVIRbzQFX2gq94tEDmdxqVcU+ITtt4jvnhFPnnBmm0EIdiiL5VLe66phoSEwZxsPu/opS9D&#10;0RH6YPVPAT9PKKkkK5aZRqy9f2ijg5qVJPChastuf+hpizS7dixjcESqlWrT2h2hTfXHNhvhRgSD&#10;4xGf+mPkdVco8cbRkR2RMEDtwk2CDqBBFHtc6KhAgjQpjb6eq8ra1sbWx37kT3/7t0CX30757Qmm&#10;yvtf/84Pfsn6V3zjjdu3wgglvh4+HIMn5LLBkWZHI1/8DL4X87NMJ5eTYCZT/h2OMpCQdH5tCXBe&#10;RGWusceo6lHNRoKqw0bXagcVa9XkZ+lgujEvp7ycLlkumgEBWqeBT8ou07IIsswMJ5CSZMIC4akE&#10;Rx2QTmbEgDFZmamsjnwNCQDRIVmW4CwWBcmP5bcSN8kgDgIWxG0iXC6ccebVZBV96gAHH4ZkVFdv&#10;0xHszSFhh8n1T83T/bRxJpiPwhKTq9t8ygQ2VX3nhakNgqth45asN8JAvhiEEevMYMnOnR0Jj+7R&#10;fUPVH8WwJMbc3tqy7TOb0tb4jLL2EsiilCW7ZSHozDOiIOsS5k5LiEO04swcMTRC4/BcfE63gC6Q&#10;wUE950cQRhi0PQhRE50QdAld4JMKcoghWU4FDTziSSTysEZdEwcGMpiAMEsoWUcDDCduNxpFOCWU&#10;LCYAupDVYpIQPyelXHQeE+6WFG9Bj5Tl5bcRzIL7xGZN0ALrK4KrfqfhgNJ2GAk+M+8+Y577pGVx&#10;nbMiX+/eoR0+/aL1bh1aVAqvIj+02u/5XGR6aclK64LJ8kHPXLmk79sWy2dsKPq09Z7DVtOOag1f&#10;eK4WimcI7yQoJKamwVcRW2LlDnTrDsjfO0vdt/zt7/+hn/uwbvhtlUDF/TbL13/fEz/x4fd95I93&#10;pfUmGRFTgsdKCjoKGBJTQwhGx6uq7O7ZykLBHr7/fnv0wQdtNZ+zkeBpt9USrJz6ficef6hGTthX&#10;f/fYejv7Nt2vWUzCmeqJoPiLUgKztDpoKWvprWXLrJctsqAOTM2sOSBVB1EacUtlpDl17sunbHeH&#10;goSkzY/Juk/8GZlc1rNzs8yJlf75LPsl6r1SIFyDj0i4X9phJPuwBAmpYFAXTB0MQnnHixZsrjoB&#10;zjqPwMQIoVRCNO31wP8MGB7xE0VEcT5DK0aiCRkkTMyZCuKiKkU//oL9geNYfZ6/WFi0YrHktOZ6&#10;LC7uge+tIrfAp3W8HsEZufGAdQmLl1Mr53WhHi4grIYQc1NPqTLqyGfW0tIeH/Tw21XHmXx0CVeQ&#10;+Fr11w/hcJAJwIfP9Hza5BYRQbSBFCILCbCUQFksJcEXAVpgUbpNhRhSrIQh1y5zrYLc+QV9n7CG&#10;/L+4FGtOQoOSqlWOVaehsd6Uwd5us2El/U7KloH6p9HvQBAJb1qCLR/9+MQub561qlyk4+euWXtn&#10;z2JS8klB2LzqPMhG7HZePLu+ZOub56y8fsaSuUW5Rwkb6ZkjoamOlFBpY9U+dPVZOxDPXNu5a6Xl&#10;Fbt778DCqne6XLBIImrXn3/BN35azi/a4e27lprF7P4L99X+8Td8WxC/+tssv22LSUm94zvfvfXR&#10;na8fzqYRgUCWt6lD0LrBshpGpqLxqAgm4raF72Ud2Q8kl8vLbwoyiOHYE7TMOraxmGTGypJS0TJr&#10;y1bc3LCyjtWtM3pwzOckR72JNU6a8jXEqLWWNQVFagdH1t2XjyUinymuWClV8OvaTcE4VSqZyVpE&#10;vudA72F9HAmnmN4AVmb0G1sC1KoH8inwy8SeYmg070DatdPpWVMCgQDxHYVpBZJdw9QUfGvyvBCv&#10;y4wBbD8PRwM6YjmxflhSZjV9DpW/dE2wSp9JejEzeBnBQJmJYz09JIcY37Ogy/JlhEJgyJgYDyYV&#10;b/vAEFFHvJwqUS+JiveD+8SywPOQQr7z550+1/8Wc/syOIeXSF+gRGALb4YKQuwPR1VgKU8P/5r/&#10;TdSX3jo4QG3RjT5XScC5/GBG4rGYCfloCTGwmqIbsb4D99+TyQUpn5GEUM+UkEfjWX0vayQFx6oa&#10;6tJSf47FJwUJaAaLKbjKQF5GELXDTgFOJ7VHuiAkKDqptmUZhYTuHlv1+dtWv3HPBsd133YDZJWW&#10;W5Qs5W22XLT7vvAtVrj/vJXEbwm5DuFsWgaAZXay4DrYkqIrej9/86Y1hO6ajbbakrSmLKf74smY&#10;rG5VKGbBBqrnSL5lUfUeyWKuntv4f9/947/wcRvSfqrFSf47KV/2LX/lXceN2ptbcTHyqY/CmjUc&#10;YASPg6zZlcMD8eLUSvJ1rpw7Z4/cd9HOLMnaCfr25R+uLizKee9aX0IwHo6N+FJfnIuf512u7h70&#10;rVepW2v/yAZHVZuIKCPBE/LfXJI2Y8J6kk1ZZmPFsvedscjqorXEtEz+jqIh16a+llDMxnvZIoBM&#10;eUNBlVROjEgkiqyKr1eUoDD8zr75CEBcCoN418D3Y4Ib2CpB0rW+goBBDJhUPgz2wiONECbBZQLW&#10;41IqcDECJmkQlfA9gZEMfug5ehdnAuvnWxcysMaUUGBDA1iGi4D1YhkS6ABak1eVdBteHyqhawnY&#10;dn3rVlJK4VTA/F2nJbCYOpiqmRG2iSUTvSXI4RCjkUD3udUFinIT9hs6YWERZISTeGCyAOgC1YN9&#10;XbCM7GXCQA7z0lyrrrAYkFkH9WX6i/0hRyMGS87YSU3KeSp/WH4jGxsNCDTRnQxUpSWIJ7J8Izbr&#10;jaUsPIn4wCJzc4lcyoYs8ZMCjJP1utI225MrdNDwrSBCQkxM3REq2o2pakXdvy7h3ipb8Yx4ZXlR&#10;SDxIbQNCmDK3LTqQJHsk1NOXEpsmk7Yjv/J/fOhDvna12x9YUZC6VhXiKuWsF52IX8Y+H1y9t2/r&#10;hbLdu3bTXv/QI/Z/ff3fyYjO0hy//fI7spiUV73rQz82+YWf/Nt9McVAnUGwLsyKJfSBhlNmYz4R&#10;oncJtZIvx8p4JmBT+G5irmajrvvGlhHRS7KoeUHIiH4j011NAtcmsVQ+ZRFpt8Lmiq3Jt1pbl0Ut&#10;LfoK+2MRrS/iN6VF7x1W7PqNHTveOxavTa2QzAlaLMiXmPjqlxFOe70hRRhsGSh7Z91OWxoa7a2/&#10;EBIZINSMW6pIkPsF6wWscygrIadguVj1gpyyCxQSEPyOdQ3mtPBD8alFCfe5AqgHfUQraKYzAicy&#10;SSixYMFBwIIfuoehfr7ziXrdS2A1S9WwToSJTYCXoi9GF0USDNKIyaC/7ufdiOTLn/nrVBmo/SSs&#10;wgJSEEif5hFbzKOVAiHWby6ctB0LrXaofh5ILwaeTYYOWUcDIRUJQUQCHxcMTCSxkNwov1/19vxC&#10;snT4Zoxkhy0t+hPIsSgEUxS9GXjTfeofNS0YhZYAZ+SKxGRBBw0JW39qC6mipQR1u9W6j/r3D6tW&#10;v75njRu71rp9aL39qkUEV5PRhLHXZ3Z1yVYfumQbr3/IFh6+ZJELq9ZbkWWWMh/2CaMMUAUN5R+a&#10;ZCwlONJ3XX39wr27dnXnjg3VB0PRhA13RXEfX+kwACRKNk5qtiiLLo6Qf9m3SxcvvvONr37s/9OP&#10;v6OiWvzOy5f+7f+lUY2M8vWRrJ0EA6sUJF5S89Qx4YQsk2ABq8Q7so7y1uy+1XV79NL9dr+w/4I0&#10;JJvGSipsisbrDX1VAxnZUtmCxUS4u9WKNJg6UYzAtu45MU4emEqUjvzCo9qx1Y+rVtnZtaY6JNzq&#10;W1r4PiMYjeVdE0SJlzK2eHHbEqtFq8vCT/Jxa0fkzO/v2kYqK4NJKBWsjv8TkzJJ+kJwsivMdy8b&#10;qo4IBIMqMJsjAglksOErcFSM5FqXDiZwmsAFMn/rNzEvgu7JgUUbRHWeeMotpM6k19B/ziDO/hIk&#10;DhanYzEp3OsJvVQfVUMKQUItPxGhQ9sHwqSHiD4+qiqIj5XV473wntNP/h6QAqtbggABYC8B4Skx&#10;BfeIHv7aQAhZguWCPMV5kWIQPHX4OtD3ujAYGJIfKasIXGXAj/ohjNCN9CoeyH/aZuoVCeUFdUuC&#10;p0uiZ8SGxESPWVgQKK6JBPPk8Ng2yiuWkc8+bPQloBHLxlh507B7L16zompYP9iT1W04XSMSVKJ+&#10;gKqpUsGWz21ZOC/hL+ctUpQiUL9X+y1rEUIkWuYl4NlI0th5jPoxsj9V3Qbin7YE8Z6U+QfkPz59&#10;65ZFZb2Zs/QsHtLIi4sLal/fDiS4OSmBK9vn7ebTL9irL9w//Uff8K1J9RfQ4ndUfleC+bemz7/6&#10;6X/wzz9W7TeF+/vqTgmjmBDfSzzh1pI1XETr9LqCH+qkkhp8ZXNbwvmgXdpet3b70LLC6YVE1pjM&#10;mHTH1hNs6UpIiaVdloVkRTuCMRQxo6OJL6KWfLmFGIRn8r8EY+WX9PcqVr96x1p39i3SHljamZOU&#10;DwPrJ/X6tBh3IWXlS2ds+aIc/ULaxtLgMDqjsmyk6swrovvyHwn2XHD8e/mTnrDLD3Gt6D4jrlO+&#10;U1x+B7G1MHUwGISAQI8gvSKCEFgffY85OC0wKO1woUZg0LiSGd6HYKIAXnq/CsLgxQVbSCAW1FmG&#10;We/UNacQFnuEsDEANb9//oxA2HiOUMJUDKry6wWT5nkTvc5YSdieOWsGgARZBVNVcxu02q6oElI6&#10;LBJA3qEPwgiNiMih1n5I2N0qi0doJ1Mj6WRZAqmfT602i6JZeQNCAB5KooO1vgPVXb7/SH4clrJ6&#10;dGyDk6Yl5MuxKICMDAW5NdmNZYsu5s1yGZtmY5ZbK1tHiKIvqz6QX9snXlvvYCwE92TaF2RW36mX&#10;bYyFFllCxNGqXxqq7zuf/Kg9v7tnB+2exeXji0U8QQArqghaOKnX7eTo0LaWViwni989rNvbv/zz&#10;//evff2f+sfeoN9heZlDfofl8574mt5xu5Yci5iMjuEbegIuoJmgDGk7ScHvI5myPiERdlFa7ZEL&#10;99sjF8/axZWixUQwGAstHSIkXhopFpe/IaY6PjkJNr4RIT2LgAhD7hYWZeMXMGrXE9Gm6qC8CLyg&#10;+6wzsOrte1a9e89qu/vS6kPreZoH5gzDImzcCvmsxTekqV99wTrsIK13AqFdEMU8CAl8jP9AIDc+&#10;Hb4WgknHkjJiJBg4nrZUV+AXgikfRhadKRcEEuGIRpNuDWHyl4TDhUInKRUUACFfwfInCYxYZKr3&#10;IciIEXVCOIDCrgzmwuWCKTiL7yS6BD9BPxieqB0OPUPfvVIog7MuVsESjn3gB0ZQ+1Vn9zFdMAPf&#10;di7AgR+u9tJXp36mam7hMStATgei/H36RZYHC8mgmTwAPQN4rPqEUFIoOnxYPVbXRqVYeM9UihWr&#10;zwqhKHUYSzlK3hayeaurD7vVI4vK5Rg0q9aqHOi9Q8sVihZOFSzEaqNS0XKCrImlBZLrWF+CPYhM&#10;jCVwemgw9iFTztLDsdyqqZ41gcbEJEv5RfQ9vxF8gUKuyjjsNdr2Qz/3i7Yv5TNV3ybSxBXHbCGf&#10;syXdR3qa20f7QncpW0yqnnuHlo4n3v1jT/zLtzhxfxfld+xjzsuXfMfXl2988KnPRsu5vyRmJD7R&#10;mUFQD2eeKJgkgyj6vS/hJJKHUUP8zO3yovqc68X1anRIxIORe4IIbNlNgALB2wC88eA06oWORLPp&#10;6MgSu1+SiksZzKwljdgRsyUX8rZ8/oxtXDxnmxfOe/aFrPu2SWtL4x7fPbR2o2t37uxajdXnzaEl&#10;gMhiTk8+pTrA/LTIRzg5XGAY5NJ3EmBWvIgf9RsQUwZV7WCUVVcK6iTkT0tYgbGiE5Fr+IK6So8d&#10;ikHVZlmdEJPY+n4sqx74o/iOPAFFwFwsflxQBxYGEIA+EwMF84I8g+ciePrg1lI9ICWGvzb3jQkq&#10;4ABy65P+6VJ91lfeZ/xDcPAZGRHG7OnX02uDejJARLY6wujUERaWMmE1SD4nZUQgu5QEviMjrRzk&#10;UhUmtKxcEnLuhBBK/U1mhslYStUFf2LVkyMhpgTqWD5kT9AyaWcKq5bph612c9+q1+9abefAOvLh&#10;8FPJVhHNJq24tWKL9521xcv3W/HCGUvLWs4KGevKardU16YUSFO8khOkFSEk9GqR6kc2BtyItOCr&#10;7wgm+jLYA004m4xBUwJ3Y/fAnrp+3e4R1CF+S2YyoikrgMOSe0FluSYnlYpnMcyTKEC8M2z36v8t&#10;9m/ebG97QvDwd1d+14L5/r/Wee7xne3/rZSTI9xsSagmtri85KnrxUbqDPlJsgrkH2VuqS5fEzUf&#10;kfZpEQe5UJbQ5iyWyVtfnclaRB/VJIRN1GITWY8N1bsYOMIyYcGAf1iaeFwXhaX9RGIWwIZgkoR+&#10;l9AMZE0G6qgOc9cS1Iz8jaw6M3F+20Zl+Qdo6HstC9+s2ehu1aL1oWXHMUuJSeVh+uAKUJLi0xs6&#10;fGGwmBbWhtkXFhiVnAmqk0pR10yklcV0k/7Uek1ZaHU02RN8BYUOBmtkp9w31U/Wm7RlLXt6Zkht&#10;S1hC7dbPsgj6W5YmggYa6V2inRqtmsmHI2sDVlwQMkwajRgLjNNG7iVSkITJDySoEggAIE0mDeFD&#10;8WG9JIDSmC64IdGcHb1RqFhHGNQHnoAmUbUnhjizXK9l00FH9epaRg51QYopLQaNC87tHB4YycRi&#10;8v3abfmfk6SVcmXVMWfdlhCGrOFA9IgxL5xIWUXMTkb6peUVWiNlmLbFWNFWo3lLHHWt8pGrVn/y&#10;RYvsHllvZ8+YNMGfK25KYCWEqQcuWOTSeZusr9pAsLIvK9dTkwZikqGEK0jLKZrj7EphOY5wFIPy&#10;l5IXP05VfyA/tE1JcaACO8Ox5VSnO5Wave/qs/aBF65adKFolVZdIEx9KUvsiw2kGAvqd+J486L7&#10;lTP3WfvwxJ5s7n5j7R+/8C49+HddfteCaf/mZuNL//Kf/dybV188wz4OcWF9LGa2EDjKLH710D20&#10;zam/xHSBw1UxIRnx8oIr+YUlH2yZSVhIcESKSCbz3WLqM9bW9bwEnbA7YiF9Yp1FXVIGTJkIpOgf&#10;bM94K0MUuk6dMxIDk/4xLAjCXFViadGS5SUrr27YueUt3+yFkd29/X27fu2G7e7c85G1lBRETFYw&#10;I4bOC34DyAaCQaSgYElXNBWzfaaD1OGZtJSLOrjfFWxuy6pLKEhuhfXAyjocTwCTGCSSz8P6z17b&#10;l3thn5iHw+9hkTLhbeypwXzwCAdM9ETh0WZGuP1Qe/GJTUw9w6HXU7w7pbnZTwQEgseKFdX/3Qpi&#10;TYmMwcflN6w4viEBDgPBc19TKGvoeXHE2M7XDMaIEaP6LhaW8OkAJQDDoT8hkfjXbCtPao9soqA6&#10;T61VJ1icqa+000Za09p1QUJZ8IV83oO8u9WmnV9Yt3GlY/vP3bCbTz5r965et86RlKRqm0on7bE3&#10;PW5rl85aSQKZ2CjbrFy0kXhrmEnbWJZ2BBpQeyZqFxaPgUIIrma7onFhVGHe1mmA0tE5QAZCFlKk&#10;JB6rNpq2sLpi1+RP3hFsfvdHP+KW87BZtwUZmlQ27fTH6rKbNmhj1BvKt1y3xn7Vdvf23/WRf/0j&#10;X+8v+zQU77Pfbfnq6U9dse/81Y/tVg5jzWHHimvLtqvGzQRju4OuC+iioGS5LEdfEJW9AWGXnAQz&#10;K6z/ltc+Zq9+8CFf/8YgEmeGBxiVI4s1UzDAHoQSK0xx30cWUrpYZyyY+h7tKIvgAFTEZ9Gvj6To&#10;Z3WBM3tKPh+pDYPVIYKR+pFF2iZh6h0cW/XaLavcvG2jk7o6bWqlpZJlSjkrbS5b7syKJdaKNslJ&#10;S8tS98JjqzSOZMHN4rJQIVauDMXQkr6krFdUFqWijo0kSdIkBSMrzoJb5vR8ZFcc3uk0HMri07nU&#10;SsjGjtODUV3PoKA/HYZyZrSSv7DgakcikhWlsH5qr+73ZGAqgXBi//T5pV6WUmQgB4JQRL9RjzWb&#10;CLiY2YVXH8V1bH5D++O6l7BBaOypQMJSCPI3B4zKStjYXHittCJl1bduf+hb7jOQNuiPbWV5zXZu&#10;7UjxFvC9hCgYIAzZovyzvpTb0bXb1r95aH0JKJP300TU8suLtiBYurC2ZulF0Toes7FcorHqNhTt&#10;GFj0gW8RnaYy0h0EbnzyMnf1OEGPOSn4jGJip6+2eDKrfr4rnq2rrd//Ez9qd+sn/r6h+Gx5bdW6&#10;bcJNVT/1a7su1CdFnhQ0f8OrHrP3/ep7Gt/4X/7b4lf4KNmnp4ilfvflo0/8QOWhL3tT/A0PP/aW&#10;564977h7cXXZjll+o38Q0yOBZP3QXFg//KgJMFVaySfvdRAfCqRyxhBz4ll6kaZ6qSCowBR1SDBQ&#10;g1+mAlPrN+CJj4CqaXReWtoajc727Uygz6cBiICZSHCaqYj1M4LI0sIwxObZs7Z+5owtLpVl9QtG&#10;VvJao2G37+zY7Vu3rXp0YhNpSjpFomerxFjKlsaGMDOeYUTWTH6O2naC/7FctpDaTq6YruBQv8ei&#10;5b6QgQRNisGXFqFQvA3qb6yijqGEta8jJvg0YZ4Uq48JEwwTRvMDyOrhcDp8+gOFxD+gKg+TsAUx&#10;umJITjCwMyr01FmC2R43xeiy6hJOrJRDbinSkBRmSD4aC9yB7qqVEIgsq4SSZXZd+ZsM7kTHEcsl&#10;pRyk9OgDBr1YLtcTjbqdvq0vrwtfCnVI0aQkUSc379m9565Z/daezzdGGwPfUqO8sW5nX3XZth95&#10;wPIXt2y6WrR2IW6HUrzN2Mw6UmZEiME/jAGk9S6yGThqop36/pMd+L6nsunFqXGqsJhL7UuJMK3X&#10;VN8Icdt7ZSlv7t+1o3rNt97At+z2hJLUlsVCUUoV37KqOoQF1+XGtAe2+NWf/0e+beORu/7QT1Oh&#10;np+eIiPwHT/0rw5/9f2/Vmqp46ZieKJuqvWqazjfrEaNYkQVZxk2alVPLCf/IC8/YXttwy6dPWeb&#10;pbIgpIRSvk9SZ9/5WZR1zacOgKXYig3ICmPNBMH8LEFG4yPDAWMypMGQOGs5gcKEAYpxnTdlrXQN&#10;kTlT+aBtwVPfvkD1ZfuCtLS0uMvG3a4dSyAnBIDvHVrtzj0PAYwORraQyVkhl7LN7TVLLkr4V5ds&#10;UsxbU/5tQy/pSZAYmR7rObRZLKRnyg9mRHdCnSXIUiqLeYk11grBU3sJrkNLI8hsP4HVxCQzohlM&#10;MyCIWEPVX4xFUmPa64yIMuLsQhqUIOgcWomBGSwC5ItIfDeUbz5OMeHft5AQQ7gj18F9LsIgE1Km&#10;MVnICanKJB4oCgmjYDi5eoTn9PCIoKusX2coGBtEDJEFIp9ih7C0Lz4oZ4u29+JtG+tztDeyyu17&#10;NhKkXSsuWlZIZP3KJfmJah/xr6Ws9cQ3DfnhNeC+6hxNqf0qCSmfhNqdVD+zXFCur2g1s25UVvwV&#10;5uWVQkhhLAJ1RQkEVVD29BAVjFmYkNpak1uxJ1795Q++33aqh9YUrE/Lj+zqzObMWP1l8eb+nbvW&#10;a7btgfsu22I6b/eODr7znd/17/+Ov+DTWD59gqnyjtns7FP/+V/ceur2NXvm9ouWXVm0Zr/rc5pA&#10;LcKwhOZsWdYI37F5ciJrJmaUUCyoA1914T67vHXOFlMZSwomkUqJxa9M6uPzgD3chxSzkT6CgGq5&#10;bd4bCKQzoIu8DoRQDMroICF1ZOJm+Zd4UzwqFtZvvs8KFkjHTM8nyRhWgcI83ExWg/C9jL5KyXcM&#10;1VrWv3dsNcGzkzu71jmp6nk9i6WldMolHxnMnFmzlKB8dLFgITFVR1YHC8+EPJPwQ/beALrCdHw3&#10;6nocKblmXfHoc0jKCljO9hLiK3WSrGNIgiILSRpLAVgdgUAGPlXAmXOBhAHVxOA8ko96KpQ+GoxQ&#10;OgzWu/X+cVT+stoQHsiyyHrEZJY87SbKQKiECXe8d0IPSf/InCEsDdTVgy2TWbRqpeWMi8JlhRBC&#10;mdXROKjYvRs71j1p2bQ3cIEnGmtjZdl5YCr/upOPyy2QwAjG4vr0ZLl7gHVZQ8+72yWzAWA96j5/&#10;Um2Nqq8jowBZsDnx+GU99AmCSUheoKyCYy6QPlYB+yeStler+DPe9eH3S0B7duPgnhXlb1YbdRdM&#10;FGKWZGfqk5ODI9sSCji3tW2He/tXf/KJf/UqPfjTBmHnRTX79JZ3vPg/fuCHf/hH/1xbVuypG1et&#10;sCKfQ6TA4kEMYCprDUlJQsDAGC0sKxKVWV3O5uwBCeb9W2dsJV2Q3yah4h4EU8xC6kRcMbcmMJoY&#10;LK3ODBjvVBPCkSpzOMcCaZZ9+TpL9y31tQ4ElP08mhIWBqxgRPxOsvmxjyEZ4Xk3FnvQank4X0zX&#10;s4IAa9FpNK3bOLG7zzxnXUGbxmHFpoOJFbN5K5WXLF0s2lQw9NJnvcYGaSklaRl8UrKt991qMjxF&#10;RviWLJMapWbgPZKqhEElYDrztMIYYky1YZqUUOoIpZmW17dxKRPVTc1kCwTxjIoU0WmPzn0rRhCx&#10;ksFWdxJSnZn28DlQ/T2WDyw31vPm4ONhfRgTIOODkbNGNYjK6iMIkkxnaiyV9Kb+H7Z0ogghfRer&#10;Yiwjf7Flh7KKx7v71jppWnl51ZLq17E06FS+dlbKK7WU98AQwi4Hajd1ZuQeRMUMPpslU33+Zmt0&#10;ik8dcU1MCkkKgykPBJMsFyi5YO8YtftUMOdnaIJAovT8rIJrBS/iQ/ZFw7uVY3vyuWe87c/euGFr&#10;57et0mxYrdX0mGnCRPuCsmMhg6KUz5nVDbJnNPf//r9a+/DvMBb2tyqBqv00lh/a/Hc//3e/+Dv+&#10;+q+9973xVCaLbFh/QE4XMtcJjp3qAiZ88TthKiATu2FVj6S5+kPf0KYo/M4muR6bqk7Q/70DfYBC&#10;/3mYG46/OocfEDiIHQjoKyALVof7ddbPehRnfadrgI0MKnh+Gj2DucuUIGNamn3Wl5VoddzKw/Rh&#10;adZJPGIddWYrKpHKp4zJ7LXtTVs7t22LK+uy/gnd07d+o2sxyQCJyp754EetxSij3l9IpK2YylpG&#10;wg2U1qNEF8mkLCTjL76kTA3Ra2ii/46f7WtLBRsj8mFjY4mkIEgUv1LdR9wm2f+CYUjdpPb5QyU2&#10;HIgRdBQ76k+IpFZz6LNve4/y03Mciehv4HMQxxpYTWI/E/p/SkcmnPQjF0panmOWttXkouVUp+rN&#10;Pbt39YY15INXZCl51vn7L1tO1nHx/Jal11cstrpokeWC1WSp66pPdEEwWPUY6TORUuo1F7iQaDWf&#10;b2REPliJxMCf6C4hRNF3JdR94oThD+6jkyg09RVnpoQQSgSbfoaHgiMkmC4fU/R76sWrdigYu1c9&#10;tvzighSeeFUuTbVGrqGh5zKeEFOr+pTzC0IFzdnSP/iTX/Sz4YvXgrd8+stpaz695evf871fdqaW&#10;eMfP/Mo77e7JkW2eP6NGnrimY16Q8LryQsnYp2JpfdmefuYpzw20IKbtHdfs/s0z9rlveKOt5gse&#10;gzgTHEMDEiwOvZm/ZCCVCX+RWrwI00l/i9BYVteGegcT3ozEwsDMi3pki94z99Vgf26FqYMEUTNB&#10;XJ45710svd4pxsdCMBoKc5BfFW0dk2VJD6cOuV3QVKlRq2vt/WNr7OxbV4pmwkr2EcItIcilLbex&#10;ZHnWk66WLJIX1JXFbI9a3iZ2fB6HgIzyQcVPvg1Eb2iZNFZJFnLEgEdebZTFlGDEs1lrjmV9ZWUp&#10;HjkkpnJrq39kC88IThODOtXzhWs94oXgcLx14lmhE7AerUVWN/zymCAkfYWwsgOY55mVsKSkIJYi&#10;Ui74622sbc8Obty1TrdnjWHPhow+LwvSI4RLBZM5laWUkkPxCIY6nJQAwXSMjGPVqbMLFnXQGWVK&#10;gc5YZ4L45zRHoNSJ3hf+m/gnPCTx21S1DiyixyT758Df5rqxFF6I+Nak6qN2kuEA5RNS/d7xS79g&#10;FcFloq1YGpgX2umKPkzD1Op1h+gHuweenDstXrywtm231sL/0//4yn/wH7yiv0fl024xKe///37y&#10;hQ9WXtw8s7T22t177I/RsqWlRQ/TAi4uqvG1es3Ysgw/grSCROUwSsl0SqveFFONgo1tpLnQdJ5V&#10;T1DGD3UWzIdeYa0nBYsIbHOr40IadngUBJufCiNCpnuAiEyVcA8WAbBIZ7q7pmsmp0zgW9dJKMkp&#10;JGNlYzHFVAcT2OIrNIWsPVaLoGf5Y0lBr4xgcSkvS1G28taGLcnfJKUmCYabrYZ1Wd7W7tmsKwHR&#10;51wiZXkdxSSxwqoFARaCjKSp4Og1O+JFZlD1bEHymO+gFrKWmKgtBgJ1hKmH0ySAeiy3c1HFKlJ3&#10;0ZJoIT1BjKvv9RmrJN4DnarRgu16dlwCl5Lyiui7gRRKq1K3cmHJFjIFW0iXLCrZPr57ZC987Hm7&#10;/syLdlv+40i0DqVSVlhfs/KFs5Y/v2lRCeUwFbWmLOM0FXea4cdDW6x/XJKFvxZDIYrQ1DWiugR9&#10;EAiTLnakQj+4UGI1qbu+9wP5RTnqI5Y9iGAKBJ+CfPMc8v6QwZGvgaasDiEvVK3btqevX7OG6NiT&#10;SxQRavOM/vpdKNUScm8WShLSRseVbkhQ/qELl2x30PqeX/q6f/y7ioP9VErQit+DIuGI/B///p+8&#10;mMimz//Aj/5Xy6/IUgj67R7tWYo4VSKBRLrjasW2t7ecQwbSXFjIfr1hS9JUn/OGN9iaiFMSIQnf&#10;C0no8FGDJVDqMDEmoWpuMUVc99uAaeo4rClxjXymVwBsPlUiZmAFCK5LSOe04CWF6/xaFR+CVwdx&#10;JlbWiwTR10zqcMZR4VNa8JV3BztCSXurPqePEZNMPCdNQW3NCYr2jo7t5Pnb1ri5YxPWk8oWTAus&#10;gs/ZqnyvlfVFK5ZlaRIhz3R/UBfK0L0EaJNxvivOTGRLFk5mxEBiaqmV2FQCJaXjdkfvxdKhxMTK&#10;PoDlqzvk14ZlKZg/ZeZlRhABgzji+rh8QwbBxmpnR340OVRRFmRoL7HkrTey2y/etJsvXHfriUOK&#10;MqVeM9WLoHGmmoId4NKuMH1gRc8DEb2kFHVQgKzQFhQDVkeBzovjEdUPC+lyR10lfP639wfQNOgr&#10;/uY9HtuKhtHBd0iy/3bK2vReNi8fV4LbHvRkOeNqQ8Su3b5pH37mGTvuNqVYJIQYDga/1LYKg3p6&#10;Wb8jF0z9iqJaLy6LXtOn/n/f+Pcf1aNPmeL3rgS1/z0sf/f7vqd/+2g/8fSLz1uimLOpmO64WReE&#10;XXXszzQFg0HdFpndRtLQJWtWqzZstu385pa9/tWvsc2yrI8YxSGh4FYqJpaUliTXKlEqQDLPLMDw&#10;CQKq6yguaAiMrnXoKqtAEDW6mVk7yV0AdeEC1YUTGjoIY4ARgEGOdQNtzjN1EQHlHptK94tR5wMt&#10;PJB7R9K8/RlrHcdCCgvWrFRsJC28FE3adiJnic7Ijq/etLs3b9hJsyGGaauaQgjyW5dXl2RlFwWp&#10;ip5vpiUhCmXSVh+O7ERCNkGRyN8VuBcNkhbrheSzZhymhUUXrKfE3ena63VsIIgpNeQDV/iubmFU&#10;VeB6ML0R1jVqr+rMNhdsBgX4b8lPrAnCtY9PfGEymQWjUpDSkD61UdpYt+K5LWuilwSlobBDStUT&#10;2MuidHoE4UH42NyYvVKxWIyGBvmVdE/CJ5KQQP4f+Jh6jn/2/6uobi7Mup6Io7lgAkvVBBfYTyaY&#10;PDHkllBKSMoqIlhfZ9T19i27fvuOHTdqli0v+oisaulGYmlpyQcKGc2/d2fHSqSqkVK8sHmu8Z1/&#10;6Z+tWuhO3+v0e1zg0t/T8k/f8bPf29q9/TdlSkIvCDosraxK4yfs6ORYxDBbXlg2MmP7VIq0mW9g&#10;Kt+NyXgyaDMwRDhfKslenBIvdSjp/AlA8KBk9QpTKe4nYenUiXQk1gyoQ/p7Oh0drV7Vf/J3dNCj&#10;+JNR9R5dSOeSiHksqzICvuo8Cau7pEFZV8jenc7cujqh5/lcGkwgJuQJjKaSxtCAkSgOCQgJlQeN&#10;luBhxAqptO/nIpBudZIFnlu21dc84Ok4F0tli8qf7MqPubNzz27fvCOBmVgpv2Bs+ZDL5mWNcq7N&#10;Ce1jFJJV+SCGvixvyPU3LVS9ZakQSHKrklXP8+voewLvXUnhR4o+Hogv0enLR04lMlaMpy2uzz0J&#10;5LEs+oHqcHiwJwW6Ysmlki1dPGMbr7pk5fNnLLFQcH+ZRcioLT1etEDo6ZvAzUBBDVGSoulItBuq&#10;j0hq1RNtmcgf4NMxXZyO20Bm3N0F3UU/MAiHexHz5wZ0joovEHTo/5KSVBvGegej885MCKZLKT+i&#10;DCTI6gOUwUwKlPfe3tuzj1591vYkhFHVvyil35ESw3VitNZ3+pYyJnVJX25EPpG1c2tbk39UeOFh&#10;e/CdR8HDf+/L77lgfu8TT3S/7nv/3vXWveqfJH39vYqELZ30PU7YhRfs3jxpyAikPKcNfijQKlcs&#10;6Bz2tI34F8SNkq+FkCjSXiJQ+E6sWkEggW2ezBd/StbHM9Cp44BCnBlcCAYYgsEE+pC+5DmwBDCV&#10;wG1nbwklTK4bnEB0tfhJzKBnodF1uNBzK0IuRtQbfCADC4EvB7xMCzLlqKse4BZKAhvJJW2cill1&#10;NrBKR1Z0oWx5wcClrU3bPHfWBRWfstthlLrqygerDveTbhMm1OsE4cJ6dsqmPVkHWbOG/PJ9KbIT&#10;MRyLuwmwB/Gn06xyifmuVxHVTQ/wNvkosIQ0Hc5YYhyxbuXE7l67YTvXb/jqn4Xygp25dM42L18Q&#10;FpTwJGXZMgmLFTIWywrGSgkxrRKWiwEh8O+JIfXNZwXhg0Piqcaz6ofBFbdMEhbJWQBtVUHGC5zU&#10;qi/KlnpRP7fALn66l87S2VOuqCO8r/SNB5pgTflLAukWlT5GINUvzE1jpcl5PNJvdw/37QVZS8Ik&#10;2fwHpUv+p5NazREHWdxzmZzt39uXb9l2mq0uLtvucuirn/uT3/kpb2/w6SjQ4Pe8/NB3/dun3/hV&#10;X7wQD8c+697xgQcdpAp5t5DsX4mWJW0jy8N6spQDQVqsF/9gRg4yJBAGlZffw7ZmLlDq+JgsKn4l&#10;lhGfDUvpKTq8s9TLaEuvBdzgIqYrdJaPpv+dHoFHwr0BQ+i5+pqFK+xxwbSCXqBH6T0wnBiCzZWY&#10;i5tKiSDG/h6UgjQt6z8ZLZRz52iA9IbMlWLNaoJPLH1bFETaWt+yhqxeFyanzoJa5dU1W13fkDUX&#10;wwhGTsnvo+d3my2rHR35hkohKaGw3oFSS4RJFSrlJmFqMbgxChIQk8OXBb1Yej06mIIQPeL6m4Nl&#10;esNax6LVvrV3jqx+eOT1RBjPv+p+S67mrRkZ253aoYVYZrVa9vDAjvqnM+hKo+k5UqSEBjK9gEob&#10;SCF28GvVf9CHtbgMmqFog02W5BeL7kTwEMmT1jkzEbKQ5xEf6ZFSMChAlBwCiDAPsbx6FoEHWLyx&#10;5BlEMwTd6K1uPdU+XymDYPKNO6LiAP3QUTu7qtOOhPKpq8/b7f09YRZxingOS5nLF4PE4Xp37aRm&#10;HVnJus7snk5e2kE+/v/8lz//Lf9Q7PH7WuDH35ci3B/6y9/77e8cDMdv+9BzT/s8FBaRIHUYiNHW&#10;iKwAS3VY4eA+DxZGDDWU9sqIUa+cOW+PXnnALmycsbwskS9sVR/4OkEGffQZjwVf1TPfSVDcH9G9&#10;oTDaUZZHxyyEv+l24zSCRV+rHoHGDY6gTCVMEkoxRhCPybXqcP2NYKOrB/2JrLmYC3iNIpAwkmgL&#10;y4Q/RPC6B6nrakYugHmqodeNHY5Z6lYoFKQIxIydrqdOSatOO8+9YFc/8AEpooStyXqhQhv9po0T&#10;ooe0RmPUtbbuT6WWZXWSehe+pawOlkDv8awIEl4fNIM2Ui4J0ZuBHSB5s16zxsGJzdpm589esDP3&#10;32eJxYx1ZkPrSBwYC5AEByOhug9WAQ2weJ2RX4Al01HdDiuKBGtZDyvlRLYK/FqsXOACiC6qT0zX&#10;8//IVHRWWwklROHMfUPqC418BFZ0gzdEYvnrssL6x7vpl/lgEfdgZclmgTAHClffiwmo81j9xXki&#10;HjpqNOzqzZv2ws4taw+l4FkpIkFm2oT5cxJ+scj/eO/AilnBdNWZ2KpwMvZz/+VvffcXqpoBk/w+&#10;Fsj++1fUV0/84L88+OjTTy8dnFSs2qmLyeRHCN6xQ7UP84vQCIBjfjFWUVqL/S8GzbaRwHdrZcVe&#10;++qH7fzWtmVlGfIS8DQCrs/IzVTa0cPG1HHBs2T/xAjIH3aR1EsEmfvgg85pwUFdpX59WShfFk6x&#10;iqySj/p69XXWPYQIcg6uOS16XzCfGlwL0wQjisHIpAskVkRtmdcNZUDgO1YaoSIzAsyaF2O05Qvd&#10;+thTlkL49Br28hhM+tYMya+MT62vL2eM5sgseYKrAYNgZJ1LO/QlowQpFIX1dKgeouUDF6/4mQ2B&#10;ibp6zeNvtGGuZOMkvqsUlvQV2SYIvQO1UCdinAO3Te9TvWm3n1VTSiolmKjr6a/xKZSFLrSXg5Um&#10;WDMyW5A5UK3WM/RA1omCQEQPFJ++9L/5PKc39Ge8wfsDQUXBQnM9j4KQp1l7KnSC1Q6rHaQqZU6V&#10;QASW+uEuvHDrlj1/87rVOq1guaFgKwiGNrN13qgvZMNeONWaJVSvcrpIBNfef/y2X7ti4Q80/WW/&#10;zyVo4e9XecJmv/JXfvpffnX+a/9m7bASZSerWC5h7V5b1mNoWQlnUsQai1jkYy0vLdm+oAdzdCnB&#10;JqxBtXFiB8eCdOq8XD5jC/IfGP6HwL41PLBJ18E8MIWPsDljMw8oLcjvp0zDcwloF0v49YzyoXaJ&#10;xWW+lURa7ATmkUG6Bv8FIQIuzS2s34Cl1O+U+bPEFnqfoBgW1O+mBEw993exIUHeKV0tPcF6QuJq&#10;SfnPQA27Re3dvCUXT1ZUFpGF5kz4ZQpZt2bNdsOtX1gCwR6OnGeCxpMe+ZX6Qhuy5nofs6DromWr&#10;Lt9Kgnl8eGhnBJdL62vWL2V9dc1IVngooRywzhOBkfKhzqyhdcHwOs/PCAhn0czRDWlEWG0yPEUL&#10;ahQDTXq/Z2PQtXPKOQ2ktDwsTnQjeCPYxlA01JlncviO1XpfKiE3QP1Jf2EroZ/PV+v5rO0cymKT&#10;a5Z9UJu4BaIBGwANZa2r4quf+x+/ajf2WC1y4hCb+VQE09tF/+sdDebUm11bKS3YSn6BWNjhD569&#10;/tjgVb+wT6/9QZTfX8Gk/Gcbnf3Or/6Z14QWvoY9Mm/v7vgmQdk0+x+2rN/rWyabk6aOW0t+Exob&#10;yEfyZIIFCKdrNnTdsK/OH9uqHHb1loRWkMmnLgRp1OGEhAGnEMSgiJEQBP2OjXLBFLMHWQn081y4&#10;+E9MrhfpK0E3HBg9B4bg4PO8+Ce/j6/n38N8MHDwF386U2EddZze5QxBYVtAhJeVKIxAY7k9c4Lq&#10;STKxW88976O6jKT25F+2pcxGup6F5OxIlZDVICggTfABMFHMGiH7gRRSMpEWXbN6r34TpD2qVK3F&#10;dgCyqucv3y/oumBjWY6xKzIG0FQP0ZRC/YI5yDl09JNK0L7gQHhBJwHtaFIgvHzQV/qf73xG/RFm&#10;Fy31j/qQw5UU9OVbvzc4RAq/EkH2cEodLCVDmHWHK0oPphCySKUzEu6I9cQjfdUjIkUNLW/cu2cf&#10;fOpjdlg59j0zscEOy3muXgZ0Hsq3bMtNis0idmZt3QPkU6Ljz0ZffPvhV//IR4Or/2DK779gqnzk&#10;X/zg/l//r//2fXc/+OSfK68th6vVijVqNSvmC77sitQTrW7Xdz1mcrjtvkBfgknuoJQ/g7+xAK6N&#10;ZdVYO8naOQZY2O6AzmTfEYeO6pVApsRAfNBv+CUEBThf6A+mTvQo19R0HNMJvsody8UzdJ/DrlOG&#10;mkPSINO5VylgyJfOMGrIR4090ddLwnnKuBTVAT+MBNPiMo8+GVNZvYbg+ZQEgyihXrNlzZO6WFLX&#10;6xlkSQBVpKNiwg4pHSWIsouMBCflb2aSGSvkS6JnUdYh5Wji4LhqsUzaemLwy69+lZXW1sykDElO&#10;g00PFqJDqFM6qL4c83Y62fgs4Q++g5T4ffqgMlc8HLQvOILvKfrL6confggogOI8vRZi6HkoKiwq&#10;L+A9ICkgcoBg/CYXcuigCgqOJn0FyFAPjEkoO4LVVwVbP/zMU3Zt57aFZHFZduiRQ3oeqAseSwiC&#10;e/JuFh6IXkRcLReX7PnOwbd87Ju+/z8Hb/qDK38ggkn5wSe++8Y/+dlf/qd3nnz/X+t1OknmA32U&#10;VsQKiVlZ/U/2so6cc1wS94HUfSxabctyBBPoTCmwKdDQIrKs0XhS2lO9IAbgOXSCuy8qzhjq8AAx&#10;6bMLKT2N1sf75Boxiv4fjOrS72JCWRBnPu7Tdwy/Uw+4l+DqICQQ5tL/nRm5is/B30Byf/dLv8O4&#10;wcF7ST8ywkLLv2akkzQsMCJ3YTWXCkUbtDvWrjXESDErFkq+sHzUn+i7lkWEbkPEi44YTY7I105K&#10;IZHqI6kGRKWkRlZryVVQi1a3ty2/WLbV82ctLMZkprynOhDiF9TPq64PCFsgcPP2IIjB+aWLdCCw&#10;AQ0h0NxyBgfXclXQ1rnAvjR6ygGd5y9F2HkGSOdUSSCYJNYOXAkGzXhmQH+eTfRWS3CfkMCo4OtR&#10;o2YfeuZp+8DHnjR2Ps8U83JlI+73DqT8sL68H7QBv5HcjZyySVH70vZ5Bob+24984/d8XVChP9gy&#10;p/IfaPmq7/4bP5cIxT9/5/jAjlt1yzIKmYrLL6j4KK0LqTph2O1Yv931AQymETxBVW8oTVe0s9tb&#10;duXifXZ+64wtl4pBehKpWAAUk98+XYBgqmMROgAtHc1aQyDOnFmCmFr8GcQ0IA/MiMi6pXShCr7n&#10;zFOCv2DKlwvX8h3M5UXMDnPOLWdgdYN0iay+kTT59ABzkIwU56MJS4+mVhLMGldqdnTtlu1ev6Fr&#10;25Zh/jcelRD3LZ2Q1megg1YBSSWMPneoerJyh/k7pgvYATxbLNjS6prV2y3fNInv2SIARUZbqI8n&#10;bpaiCOo/8xHz4LNa6QM/QWuhYDBYA/QN2hpcN287VBbgcFSCXw9qkLshqDh/zvxZfr0EMTjzbix3&#10;IPTA6VfS3kfT6R/RkNjljm5hlPVYPuQHnnzSnr76nPX1jJTQFgiBqB/WxDLe4DHXCKpb34mF5XKe&#10;LS3buo58If/06ld87aNf87tI0vzpLH9gFvOV5WM//97//Ia/+ieGo8PWWxOpdPj4JEgLyMa4MTEG&#10;0R0wL/N1aFBymAJNGK5PJNPu1DdkVci6h3akMz35MtoRIRID+D80t84kvfINdyQITGUgNIGszRlL&#10;nQgj6ECQYErEzwUS5qDwLP3NHCpMo/9ePmBSXcI9+IP4xzyL58yFmr+De7lW75OAknALf9qnPGij&#10;2otmLxVLvv8joX49IndkMZOZnMVT5AQCGYjZmQYSZPZ5Vf091WeTQovn8lZaXbGljU1fc5kuLVhL&#10;Co15POJGGQDxAS6vF+0IrB6MPz+odyBMQRtcKLlM95CSJGgS/0PY+Jt26irRGQGYW83gdykAtSnw&#10;M7G2frOeHygw0C73IkTcP/dFPawSpcmhNsvsuRJqCrruVI7so889a8/fuGEDPTO3WJK0RqWAOr6H&#10;JelhUKE5KSPSl8IFnFeLC1YIp6yQy/+Pv//n//obfyr0xGeEUFJOqfKZUf7iB/7vL6z9+DM/GMkm&#10;CwxzV3qCI6WCwzssj+8kJcZlchzfj9Uj+UzeuuqAvqwAae7Xl8p25cI5e0DWc2tp2UcqCaFjITa6&#10;N67/45cSPoYZHqhjCb2j8x3B0W0Ily8f0V8sO4MxdB/CNLeYc0EF6vpekHDTK8scQ6t4yJgKTA48&#10;5gzDMvBEfCkjk2EJDYMUHfmDDHKRNGwi/zLNlIAelVV9osAx+dvV4yO7e/euHR/tS3jlY4oJ8bV8&#10;tDGVtiR7kaLUGLHWs0orZavIHwd5EKeaFU0bzbasRNa3mPeixkNj6uqjorK61JNlYZRgATrCdSqg&#10;WDu/R1aXqX6gKN+rBCOr0IdBpaDdpEbhb+4LhBMaM8BEVJM/1e+BbsG982dBa+YoCb9Tt+uB8+TY&#10;QPFndm7Zjf1dj3piyiSltnMmMVhfiCBbyHtwPjA/JRoNxTvNWt3zTxGYfv7c9g/8n1/+tV+pF73c&#10;YZ8B5TNKMCmZ6ZPLj/2t7/5wcWlxs9JtWhfBEc3YlIgOZiIYS0XMLOF7DCLizLPiZCBhnum7JTHl&#10;xTObtrm8bA9dvGR53UOOVvY6CQ9ZfBtxwWSWMUpuIr1jzACDGB8URSHBFYyWTuVsqJdIH7gWJzO6&#10;C5Y0ucMh56VTre6MKeim3525JHDObCpzRqO8dK2YKyowDTMCPVlOxioIlwExIzllCaAmAoktIWK6&#10;h7QarEMM7h9Zu1nTZwFy/vTbxPz41mozeYTwvXke1sWDJGRxqLRbINWJ6Q2EwoP/1R7qT75arDg0&#10;4T2BYDG6GsB8r7/qIbH0d8/396Sp87YHQg4teA8VCO519OLnQMiBpX4voqfrAp81eA5uDN/RNvzk&#10;bq8vOF6SQilZpVKxZ25ct9tyd1pCJaQgUW3Vl4KxmYwdHlfs8gNX7OjoyOe1Oy0ptKNjD9I/f/ac&#10;K/Ptx1/1D7/7LX/pt73b8+9HCbjmM61IlT78dX/i5zdX1j8XrV/vtqxSOxHBkz6HSaTMY6991J69&#10;+oJlssFILoHsTCf02Y9THV1IJy0rrXhOPtXWypptL6/5RkMmKBhRR3vsqIT5sHagF4op9B1zbrFw&#10;3C2xby7kSJ/pDAmOtDSM7XuBiHGBYzBuSlYKwZwzIowF484Fcm4BAoadW5LgN7e7Y/YOmQum6cCu&#10;8w3vFvoEuus3QgRZw0iOVxTIFBTBvBxZAvXOYMGxBIp3AW+BqroXFwAh1Ev1s4QK4eTZftZbdD9I&#10;hLaQaEvVdItNXVnx4uVUiGgf0xZ+rXw2BDmbS+n7QDB5DdCf9kEDvgugLN+dHnpOcKZ9KDiqpm+p&#10;kl4e3Kfnq05qrg42G5Kw0idCFT1Zwtv3dm1nZ8eOmw2rDHrWHPY8xeS9vV1b39yUUB65K7O+vu79&#10;evPaTWue1GxDfAA9c+msvfXr/uw3/6Xkw9/l7fsMLJ+Zgnla3vwf/+ZXbx2E//Xdw/2oJ52KBdak&#10;Wq85I37W428gMyI96lsntJp167UaRj7aEDBRDLRaXLSzG+t2afucregz+U1lc331AhaNDHEIj9R+&#10;EKAuJowINgJn8Yuwrg6d8Iv0bgYwXDBPmY6YSrcgp4w4/4xoUZwxgaoumIFQBoIpodB1EfaUPBVM&#10;oVZsuA/v6xd/AkKAwnCloWs8kZaUC3mSmNCPEVw+fyecLDq5tfGBlsDiAL9pD0xOCfw9ir4UFCUe&#10;inoimPjdCCZnvpuHNSJEfofe8VKaFtXFB4dUU9r+suJ5mR7efhdK6iWF4Z9Vj1NhJ+QxCHfUO07R&#10;JC6D1I33MXRhcI6xBj7v7B3as89dtcOTE19u1tO1BJv4u3QPEULUaSTG2JBgtk7qRIy4UiO6Z6FQ&#10;mL7+a//MX/or6Uf+o7/sM7QEPfUZWnbe8d6PPv3tj7/jLce5r2ye1BPMb7GvZYuMCMtlz/dKsidf&#10;oaBOw2qyAJvlSMwPwqtkdwPmcG2b0U8gmYSTzN34dLEU8bMIjSCemIXMdC5gOvsmtBJM/naWceZC&#10;tcOoMDr6H2ZFEPk5YLBAMAJfMvgMDAx+4wgESU/UmcXUviXBqY5EMaDleSJnL2oXDOfypDPuL9FN&#10;Ic+eIIGWP4hVRGE4jJVVCEswuVbm0985Fyw99fRM0VtFg+D34KXzuvPHXDCD9lF3YQg9j8E1pnmY&#10;3kLIuduF3duGwCKotJHnMYIKOgGFnMLhUwuKHgmAa6DAWJTOQBmLvb2dohm5dFkJUm23fVdnYl75&#10;HJLwMerK6DRBKMx1g6SIjioVizboSjmrD4c6Xz53n9wB9Ytw7ud907e86aviZ3/69LWfseWVvfQZ&#10;W1anL5Zf/63/+MdOavU3ycm0zfvOWU9QjoGSZD7v0M2nISJAMzp5ZN1WU35Fw1eljORbkgyrmMvb&#10;2dVN29rYtLXyquVTKTF/kFKTHDRA3PkiXxZikwHB/U4EKeA+fw8CADMLvHlwOD8GzK1L5vx/WsTn&#10;wW+n1oASCKasKBB0wuALUPr0RgJWOelBHoQtAXa0QNEzAjHA2up5MoOEzyE2LgUqAdPr/6fWEkHw&#10;7zH3+tWF3q/lffJfwwEE5TMCRf2pMzREKBHUoKDoJCiuT6h/oGBe/p0SIIaXNYroCbTVvVw3t5Tz&#10;e4lhHkogGYFGUQFfye3LDmgkBesJEQz0HQuab97bt9t371lF/YriSakv2VSY+WzK4uKiZ1jIZrN2&#10;dHDocJVBnpWFJffLc6nszdn/8pWf+z3htVt+w2d4Oe3xPwRF8vLF/+x//c7JQftvHdSrdv7K/RaR&#10;YBG0jOUbCpISBA4DEGuK8cAHIy0/264hoFPBG/K3lAoLti3hJL/phc0NT1VJihAfqWUjVgk9Agr8&#10;87WcMLPzdWANmW/kjEYPT8V4p3zoDHvK4AHzcgQW6dfD2aAAH4HSgt2E0+k5kWkgSC4I+j/rUggs&#10;D2JLg8EYfEKPUNJzSMTldTstbnF5x6mAkr4zKC59L9U1EDRiWUmHQt0DOBgIJqPGIxvKPfCVJP6C&#10;AL6/UjARMr7jem8bBFMByrqi1HdjWcHgd2AsyiKA3rrN29SX8Eflp5Mp0KeU9AzazJYJrJs8EmS9&#10;ub9nB9UTmzCApfqwdT8pTlgqOBuMfIdy4Cvb4JPjZyRktLK4bIN219qCsq9+46P/4e99wcnXWfib&#10;fte7cP1+lVd06R+OsvqP/sxXlp6p//toNhVeXF2zpY0NX5TLqn2C4en0ZDpp6RShcJFgBzIgUl/a&#10;tzeUD9pWB058XWcpl7XXXblsi9mcLUuzFnVOhmIe/M0gERP9vi+n3ut5gDjDVEBLhEscHTm1cPzt&#10;DHsqmHPhxA90QdHhzHsqUMFNEgYm6HUQ58oi4Ri7hfHbqQUlxyxvZsQRi8SwscRBH/UuPWuiOrgx&#10;nJdTwUSQgNy+OsZ/CAT1pcJ1PHky1GVY7mB1iO8FKotFPfn75XvmAn96loAh/MHqkUAwX7aYgbAi&#10;nERn8Zmk28FzURBSCjRBNev6+lGWkU1968WB/FaCAhDKw1rV7h7s20mnY13dkMjmLSFXBl/ThVP/&#10;ZSXwuWTa9vb2bGVlxXZu3bFVnYkZJjnzl33HN//5rw7f94PehD9E5ZVd+oenTL92+83fUPtoa9gv&#10;xUo5ixfylpYwwoik72fiGqZiVBGNPx6I+cQvDOSQlLnVEMyVn8IgSmjQs+21Nbty8ZJdOnfB1peW&#10;LZ/OeDpNeVBucWE5LA2DHUBLmC9gTmfT4IzvdCp0LqA6ApEQ93C/vg8+BPdzSCxlZRj5nL4kmFjO&#10;4H1YQpY9qY6YNPEzZ+wohyf/0iPbsmpzwQzeocPv5Zuw+19u2cTM1HZeEBAXcLfCIwkwyadlvfQM&#10;7mEJHnWcF9+Cwv8O2suz2bTJ/Ueere+gN3RHKdEmBNIFU/4u/RCVb+8Z/7iWZ+oxBJ+jdNrdlkfv&#10;dAZ9R0B1KdnjesN34UrkM7KiIWsK+bCVe2Fh0Xc6qx5WbDVTsE69GcQOJ1O2ulj2EVgp3+r2t3zX&#10;w98RDu/qVX/oinffH9Zy+Y+9+UP5cxuPjtIxnzIBWjKlQiA7DNKVFYWZUom4rGNevDKzk6Nj+Z5t&#10;3xG61+26H8VWdAX5quvlFduUFd5cW7XtlXUriwFIzixz4kENrHGEvX3nbFkWRkiLsrpszdfTb/hJ&#10;gVUI9vMnTylWw4vq5r/pXTAuv/uW4zi2WMFTGXgJiqIJVFwYJE8vW0X80VPBl+Dih6IA+JsDK+bC&#10;woCToCMy4kLIoBfW3y1WIGhY6jAp4HT2SCc9h9f6O08L9edgVJjCII3DV/1jLnnYRekFQsyBkM7b&#10;7KhBr/n/t3fuMXJf1R2/Ozvv9+zO7Hrt9dpxICEkhLRSeSlAq0JFUBAIgQJ9KGlE5RCo1EBLShvE&#10;S4VSCSgRrUKC4A8kUMQbRQSkBChpcWOIQ5ukiR07SWN7vTszO4+d92uH7+f85mdHalELikW8niP/&#10;PDu/x/3d32/u937POffcc20eJcxOx0hd9S5UEZvmVmt3XUOdI2GC9W7LNdQR1tpNxzQty4Su+2HT&#10;A27eH3YlHQdlDzvq1FpDtyQwkpy7LkAmQ5Gt+aWFu2698W+v0Xv0DNBzUE7/3OeiqCEELvvIn35o&#10;63jlA0R4LApQ3VHPpTMZV9wouybeOxqGGkxSjErKffICeYHSWxYRAghsWXJmtuuHz8STbmE+7/aK&#10;RfksZOfcYm7e1nTE0cOCMsTqYueRV2hkqUPEruGoZWBQsxSQxGoCAtEzm7Jz4EZYyxwbeEvVPEko&#10;zFhkJMw1aq4TMBheqDQgsU9E6KIxT8QfK2VD9WOgwFRbgwsgwMZWJ6DN6mPsSL2842bLTYA52mrr&#10;PBgO1qdDoGOgL/A+yRLIfkoAurZCtT5hX+zvZCQxGVfVMYGIOsOUdADUj5k+1IdoHIaBcPDYOih6&#10;/6S3XBUrkrmOJMssWdBTh1ppNWxSMw6+zWbLpfXumcIGK6JAs+ARPU632XU6YksX0L/pieu/9zf7&#10;374/eend3ps6d+XMr30Oy/MPf/ZVhc/86731ZiO4tHvJ0lPkdyy62mZdQO27hgBIc6Inx65CrfLV&#10;rGp5gyYoFvRCtswbq24eFo2JGS9YXrGUmjvyeYsawZ4J63oaI+OlCTEns0Bo0EzZYsZCT3alhzOx&#10;NTNe1BjtVetcGzZANbVXLzCpIwG4PjB9ZxHCR0cdhvc3+zwA+xuAJCMfz+bZnABKEIJdJsBUcdo5&#10;Aabq6ANVBeiA7NuxtACCDOw68M91XseC2t3repFJHLcIH/oY7st5qhOre/EuI0Fvehv70Fa4zlTj&#10;sOrC0EZM70HMx8pZ5VrVlcoVU1cbAvq6vteam5a8iw1vrDjcIn9ItsW8yUg45pYKC6auNqo1V1wr&#10;WTLsfDjlclJnsxcs337btTf9hSpDxMY5L14L2A4ydvFXv+Otq2LMDPlDCeV74RWXSyXacFX96Ngt&#10;NOBOX7+bGIBGRKgWQyM4hxjPgwEIPMDhkxBIk9GIG0jVyiSSLqdeO5/NucV8wS2qgWSkGpMFL6L2&#10;TRggETEAx2ZRqGOgAVvkjJjJwKZPz1uJSqZ7SEUOCABdEluJucyGOw1QygK8+jQQe6BFPFBynlcu&#10;k6w5z/Oc6irUWDbqoW0oJjNVVs9k4INFjdFUH13HcJFNgZPYPm3+3xSJyu2LVzdPKAOVlAWDuuqM&#10;/Jha7oPKaWlH9Y6H6jCwG+tST1FNN6VybsrEAKCt0cAV1XmSVZ7vqP6o5hbAr5vDwKQtpS4sksti&#10;QyPdS12CzTlNhmJSZ/u1H9300peUM3901tYR+U3I9gEmMh6H3nzzDXeVi6XXJgvZmRMbRRfNquGo&#10;xyeFIZNma1KRiLuFNGAZb/UubCbZgDAqzCP1EIASvtWo19yCbE1WfFL3LZVt4OZyOYu3JD1HRg0d&#10;do2yUrVUWWxEC2rHVhTw2k3dC5QCTOhL+8EaoAkwhshwBwMEwsZpFRXVVOcZUxlQPOAgxpQqD4zA&#10;xMTxcp0HZMoFmJ495tma3jQr76fmKfWMVibcqUIGqh/lT1RlgiZ8cAJMwIHQqbHf3wClReUIoIyl&#10;ss8yMOhevF+YnuGQWqNpgCML+qbU/s22PrEntTX6AqM6KyYqBEMRD9x6OUQesUJ1pVS2ycw5aSqi&#10;Uovcyaez5uApnlrbqoSHt/3w/bc9J+ZPPtvi/QLbTD7y9ds/fui+A39Z7beDNTHSMDzrcjvyLjmX&#10;NS8mvbetUSmgsZweNgtjYQxOA9auVNw+sy50XNqnl2xar6rDtDI1MtQpBrTnUxm3MzvvduUX3S7Z&#10;pIylMXsBG5TVzMiDa1kSVCe1Pw/YbGqwXgMfMxynJn9GRTSHyWmgebbw/wCmVEoYWMq0NVzB1JxH&#10;gIWkVwF1NpaZXoWHZqQZcKH+w75De/XOB6Sqm24MY1pkkeoEMGBDfTGwDqVNcD73PX2OhPxIWLfe&#10;2h9e/QgM6InRKlJNq2JChj26eheMS6KiAm6GORp6t4Cz0W3rd1lwYXWa3IcxSD4BJqtrESBA9kEC&#10;BFhla+/SsmX5O3nyxNrCe65/3ScCF/+H3XgbyrYEJvLRJ+/+3Ydvv+v7rFrHFLKZWNiAORRTkiGc&#10;RkMPjdrKJ2onbIngWWS5ADLA0TiwcVhXhcaJ9xdblAbUb7ZtyXFsn5Xl3ZY8LCHQEqwQ17Xkv0U9&#10;JqiB+6CCjQVMcglRFtAztmSGxgjAnQGm5+kc2SA6zMn5iH8c7GJjWmSSfkUDvu6Bg8tSTMKYatSE&#10;FgoLINr7RGXmfBhcFSBkHogCQgOdNoCpw7YPB41Nd9N5HGe/hc/pnTEhOVHIWyJlxhFrUlUBIuVH&#10;kwmXzmVl54sdW01bCgJ1lZ4oGo9ZljqAzO9BlooOY5XtttexSWWdkepKGF1SNjrd4nwy42aH415g&#10;JfOhL/7xBz6lKnu68zYVXv+2lcx4nP3Y9+985MADP915qlq2tSsC8bDl1oEFsH1wMHgzM7xeH7vT&#10;ViUTAPCq8t32yx4CHP7wARnfGeNMBGPmEYQd82JR7M9cMi0gCliDkUUYxQQUWJcZLYARVgYMMGZI&#10;VAfQuB/38IDHsAVIe6ZnVjI5j+PmWdZTUI4HTP0lRrMOgCgmA6aejQCDyXHDLtxv53nOG0Or6iHO&#10;VLmcC49qny4iU55Qak4t+iwCGoiBxbnF5GMyIBwvr7uNRt01W57PBSCzihteWCaxnyoX7R1HYgkX&#10;F1hDEamssosbzZZrSXNhonar3fBU1kxWHdTIlU+tq9PrMvRhS7qnIwmX37P0hXft/+B7f2tmpmY3&#10;2uayrYFpMh7PfOnoT/7+2IEH3sdyaz85+O9uee8eC3qmx++IrdLzOQMjXtpESrakGKperxsz0Php&#10;wD5LEGRgjg+9OcBBg0/FU6a62iJHYjCYMq1yYM59K3vsO6k5ASYvnEaIOkx00lDqHB5hf0YHWOBe&#10;Hqvq0wCqKqkOLEDLMRwy2MOkYGQsFj2W2FidZAwNFVKOz6B0A7ZupGxhMEd6ThiX83kPOKMY0uDg&#10;bCjsghEBeuglbyaZF4P/5uDBw91oubLA1hYwCZhvah8qNBnPUUW5LZMIuAeOHliUZRcXl3a69fV1&#10;6wR5t+mUtBddu1smgIVNimkxFXrasO1x7JBHOJfNPPg7N/3dlfvP0srNz1XZ/sCciJgm9pUDd99X&#10;q9WuKJc3Zh965GE3t7ToWsGRrT4GKCNiNRiJZdhELDafj7l9/E1Ds4nZYjUaOKzJwDlZvLEtAZvZ&#10;jwKO+T/VQs2GrW26hNRfElfzyRL3eHQJXsikk65VrcrGDZnajK2LtzgkoFA+A/h0AtyTH8psP3UG&#10;9l33JuSQIG7YHxsTm5J6MITCtdSP9UJZPZvjlnTLGE/MLCYlVQlLIgImng/AUxbvgCzlLLuAsOhw&#10;XQDjfDoKzsW5FIpHLToH25XzGRdG/eVZZqRGw4yZdNaASMdCx1YoLFqdeRaCApoqe4EUpKrXRqls&#10;HvALl/e6jdrGY19+f/oqN/Php6wS55mcN8D05eBW/eIj997zT0ceOfzKJ1aPh1tB2Y1z5BaKWONj&#10;7RRmwJPO5PjqcVPDzNsocPbUsFDV2AfDMd2srcaMehYXOG2YQCwFCLCVsE2Jt0V9BaQsWUBqFNgO&#10;WzUh+4ksCzAm4IZF+YyKSbFjIwKaARP7V2VyT/b544x++g9Ldj0BIJ2CRdYIwMz8Z4mEgf7GtuU7&#10;+y0jg+rHeOHxU2vGnAAS8PAMqLp0Qq1ux8BEDCtgJVMhgkcVsBEAgN3IIq8xdTwA0tR8ARhbk2uf&#10;d+GFriHw6rXZGjSo3lybSaYsGiuk90FqzgXZ55gBperGT38ULf3V0Xfd8S92s/NUzjtg+qKef+Vz&#10;P77zD5549MmPHn7i2A4aVCyVtETSMAoD24x/ZgVaxtbwINY2qxahArPi2MBmWqtUBFQxnsBJqBgq&#10;LWWZI0mbeRhxFEldI51FT8xMw0XFZCOaKCQgGahhIZVFJJEFO+g4ZQ4FAJgKkJGrBuKEMfVPKnJa&#10;9e2J7QhERz/1VGFAQbIyAMWGasp+s0+1WfpPnkUMJdh6YNJ9cLwA3KHqzDtgBSyLjBIr2vMxE8Sv&#10;q4Bak/rK8AjeWMoF3DxzJpWxubNoDNjpUQIQ1GnhWMNrTVgjY8V52Z76Po7Op75aenXuE3fsuf5B&#10;+hZ7kPNYzltgnhaRz28X/+GCV35n8J52sXb9xkYlCiDD0bAtm/fU6gkXz8g+TMaNWQiBQ12DQflO&#10;NjZjqIkASAM5zKeNBm/ggLHU2H3PL0yHIwa7y5JNa6NhIwzRwLwhlUMZAwGI5QZMvdV+fxyTysfM&#10;JtYX2FLHKZdyDFjDM1FO7KMuXrBBwNRWY0IBhXPMxhXYLMhCfwMqOh4ADrszCdnWKdF1VanfMgls&#10;rLLeqHmqtMoErGN1AGgLMDN1jQbF8ji9VBcs7HAgbGo9WkRga9wq7Nn1jze/8bpP63rZD1PxZQrM&#10;Z4ra1zvdXXtL7/3mdyPRyMVMO5KS6CKphE2/gklojBbrOZCqynBBJm3nmH05YScAwjCHjYtKbLLz&#10;5BgOIwBCA8dWY6EdgA4w0fc4B9ShkhKLa9eJcUyVlcpL4zd7EjDL1rVOAS8r+wUO9nv3opix2X0w&#10;HccAqy4wIHIOTBiNnlnq3uolUKGuA0Lqb3ludS1i9VeZdBbZbNbAW29vWkwyQOVeQanYZNQnxhh7&#10;cdjp20pmTKMj5jim5+13uxuhS3f+2S0vv+ZbU3b832UKzF8m43HgTz5/yy35UezaSr2+rzvoWihZ&#10;E7tr4i3ty/ZjcVRUScDCMAygRGyIQIDgu+80MVbUGwcAMFFPjZVl+MxZI2CZfajzbD0VMStg9MDk&#10;BRKgxvrnAS7SUWLn+QP/nEu5fHrhd14UDZ0E5/vHKIPz6RyI+4Xd/HNhOY5RdwBo99H5sLdfb78c&#10;Ukk+eeJpF9Q55g2WsNqYLRcvZmRaHUs9LKSyrlGp93uD7j1f+v3i/s6LP3/CTp7KL5UpMP8fcsvW&#10;Q5fMHXz0BlfpvS0aiSzg/Dh67Jga5VNuFBxbRnTG/2AZHEXYqJagWky5vLxsTIszCYDCkjRsvJjk&#10;Ph2JYYKyt1g01lhPYDTGm4ybYlciNp1KxAUTMmRDZgKGNbiX5foRkC3etN2x68kSB9CYmcHG33ie&#10;uTedhQ9kvMTYmzA5YGT8EwDiLOIcwEnZ7GPs1o6pXlyLlhDCdtQ1sDplJ1XejnzBxbR/1O/3ZoOz&#10;R1KXrfzzhzt3fMddec+qPcxU/k+ZAvNXEDXIwM1f/uRrg+vda9Xw3r7nogvct3/wXTec9fKZAjZC&#10;1YIxz0nCOB9RL7nCvLEbQdycQ35a1EXUxEHfcxDBTAABMZV00vix7+y7jo11D7L1CSkCcdgxjQxQ&#10;kqWdyBkYrFIuGxDJf8P1xPgCJEDvAx+mZB+qMFPVLFRPwERgTNgZzzH3BWiAjmEgwMq1AJI6J8Nx&#10;lw+n3WK2YB5lptS1Gs1xfC7zw0po8LXPvOnYnS7w6YoVPJVfSabA/DVFDTv/jr++8eU3/Pm7P3f/&#10;zw8unVpdd4NJ4uVybcOVq7K5+m0XVsOOpeOWgLk7FKNJvSNooavGzgJJJCJGfPsNgMJcCMDiu+/U&#10;4RyAAWsZiGVfxpMxY03sO1TWSqXigVAMS6qNSnnDyrDhGR1nlSyYzQCm+zFHEu8uiccIaJiR5sxw&#10;TESqKIEHs0QUSadGNY1EVDcxNeOnBFXkYrKvS01bmCccix66/A+v/uB17sH71wKvL9kDTOXXlikw&#10;nw0Rk943fvy69Z8d+3guM7+wVlpzxY2KmwkH3MOPHZZNOrCkxb0t1FkmCDMcI0YUUzGpuyO1l6gZ&#10;GNRnN9+eQz0GWDCUD07O4W/ctzCeqc5iKwBNjiOADBAJkCitF60sPL8+yBE++U6MK2WzSphg6kY9&#10;HFCyDUl8HZ518+k5XT9wUrTtO8BttRq656iycsm+ez578H3vdJ8aVw29U3nWZArMsyBv+q+PXXTd&#10;3GuuGp3cvDEcjRWK62vZdr8/wxhppVZ3xXJRjbtt46PVdsNjLoGHDcABTMAHq+H5NBBKYFA8qcZ2&#10;AFSMKWvURRNeUD2siVfVmFHA4xxSpgBa9vug5tO7j1jQpp8RYYTdKebEaxsOuniESKSw1NYtl0om&#10;+olUar0XGB44+fq9n/xa/pqDVqGpnDWZAvNsy3g8843xkRfETrSvjo3Gr+k1ei9qtBrpTrubCERm&#10;3UPHjkjF7dtwQ6lUMtsQNRUWA6A+iMzGfAaoYDs2AsqxWQEmrItt6F/Hd4LrOR8nDrYngQsInYAK&#10;dMmIbFhxHeObW2NZyINx20VmHm82O6Wdl+65d/7ifY9edenVP7giEDhnUj9uB5kC8zcgb9nair3s&#10;Z997wUUX7S48+dixKyMzgefJIH3JzHC8ezQcBsV8AQbxASkD+whAgynZAKnZkeGQTcMqFtdN7QW4&#10;zCv1wW0AF3hNlRVgUYuj4chIQB7PLeYfj0dj7WAkemgUDf7nvx19/NE7D9162N16sqhWsa2nVJ0L&#10;MgXmc0m2XMwd0m9y8g2py9/w7nHs/p9nlvatbIUfWC28+IWXzXYOr+5eyMwlhpXm3ngwPL+wqzAc&#10;D0c7B+HZp9ee+O9dhV2LJweN7kokE3+6v9mZf/6LLjn+46MPHDrZqVc7r8g99fX77h5WX9WquvFX&#10;mS+2LXLjTGUqU5nKVKYylalMZSpTeQ6Jc78AVmqxFdg4uUYAAAAASUVORK5CYIJQSwMECgAAAAAA&#10;AAAhALiwYeu5GwAAuRsAABQAAABkcnMvbWVkaWEvaW1hZ2UzLmpwZ//Y/+AAEEpGSUYAAQEBANwA&#10;3AAA/9sAQwADAgIDAgIDAwMDBAMDBAUIBQUEBAUKBwcGCAwKDAwLCgsLDQ4SEA0OEQ4LCxAWEBET&#10;FBUVFQwPFxgWFBgSFBUU/9sAQwEDBAQFBAUJBQUJFA0LDRQUFBQUFBQUFBQUFBQUFBQUFBQUFBQU&#10;FBQUFBQUFBQUFBQUFBQUFBQUFBQUFBQUFBQU/8AAEQgAegB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BAKWszWNXtNB0u51HUJ1t&#10;rS2jaWWV/wCBa82/4aC0Gx+HOteO9XSXSvD9lcPBas/zS3n3duxP77udqrWMpxjLlYHp15eW+m28&#10;tzczx29vGu+SWV9iqo/iZq8v8P8A7SngTxl8RovBnhzVf+Eg1Vklkmk06JpLeBETdvab7rL0X5N3&#10;zMK/P/4sfGjxt+09ffab66bw94HSX/Q9PVt0Uv3GR9n3p3+5833Pv7P4q95/Y/8Agb4g0HU11yxa&#10;fRdGlZHnvJ4k+036q+/yU+X5Iv7237/yfe2fJyfWuepyRD3j7i/hrzDxR+0Z8O/A/iRPD+teKbe0&#10;1Zgu6HypZFj+bb87qjKnP99q9J+2weZ5PnR+d/c3V8W/tRfsf6h4l8R6v4y8JraRQNA97daenn/a&#10;J7j5ndokRX3O/wAn935q1xNSpCHNTA+v9A8VaN4otftOjaraarb4VvNsp1lX5vda2voK/HjwP4+8&#10;T/BHxfF4j0iK5e70uV0vNPm/dean8dvL/v7f+Asm7+Cvp74Pf8FKtN8TXcVp468NzeHolXyp9ZsX&#10;eW3+0f3fs+1nVdn+23zfw/xVzYfGRqx9/wB0nmPuuiuR+HPxE0H4peFrTxF4cvPt2lXRcJKVZGV1&#10;bayMrfdYNmuur1SgooooATrWNrGvab4egjn1LULbT4JJFgR7qZY1Z2baifN/EzGtjoK/Nz9qL9oB&#10;/Gv7RHh/Q7dWufDHhXWot1usu37VLFKv2hvu/wCy6J977m7+KsKlRUkTI9l/a2+KUtxqEvhe2lf+&#10;ytLi+26j5QZnlZV37P8AaVE+b/e/3K+MLjxj4j+PnjDwxot8VsfC+n3CwaZoJ/0i3iXf89xPt3ea&#10;zfMzfeXa7qvy1ufHX4l6vYS3GkLtudb8QK1xqOxtku2X5/KT/nl5q793/TDf/C9egfswfCi20Twl&#10;F4v1WeO81u8Zks0h+ZIIt7pLLv8AvKzv8qp8u1Uf++leNT5qsuaRrL4oxPofT/gD4V8EeD18RLqc&#10;ev60yq9tNqKp5J+f5tlv/ufwvu/3Vaul8K/FrUNB+2/blm1jzdjRq0+3y29P8/3a4i2s57yXyoom&#10;mf8Ah2Vt/wDCGTw2Et1POqOsTNsRa9GnGMPhOnl/mMybXpZPFUuteV87Xn2ryd3+3v2V1/iz4vXv&#10;iSztY7SKTSPKl3StFctvb+793ZXkE3i1k8eRaD9mk+zta+a126/uvNbf5USf7Wy3um/3Ur0Oz8Ht&#10;f2EVzBcrvlX7rr/7NW3MdEqPLy8x0Pijwdofx0+COqaR4s1C3mulhndbiaNXls3+ZFfZ/F/7Mrba&#10;/MnUtBsfCXjLW/Cbarba3cWsuyWbT2d4lZfvp8yfKyP8rb/4k/ir741XTbnT5fKuY/8A4hq8m+M3&#10;wj0PxJ4Q1XxHa67F4P13R4LrVbh00yK4i1lYrff9nl+dGVv3Xyvv+6+3+7XHi6HtY+4edUp/aPNP&#10;2V/jF4l+G/xs8LeH/tlz/wAI7q2rus+mI22KWW88qBJf9vZ5UX3t23a/3N9fqV4b8TaX4w0W11bQ&#10;9RttV0u6TfBeWcqyxSL/ALLLX4f+KfEH2jwXD4ks1vIZrN1ZmRkR4P8AbTa+5ti/N/DXrf7DP7R2&#10;sfC3xZoug3WtW0HgieeV76KbZs/49/8AX7/vblWJPl/2Nv8AFWWErShHlqnBGpyyP1/opi/MtPr2&#10;jsOC+M3jY/Dn4VeKvEcckUV3YWEj2puD8jXB+WBG/wB6VkX8a/K74O2fmeNJten02fVNK0FV81Ul&#10;b96zypbxRM/3l3u/303Nt3tX6Hft1ukH7LfjCV/uxyWD/wDk/b18DfB/WNY+GvgjWteisbnyooot&#10;QgvtifLOqS2tldIjf61Yp7h9y/Nu/wCAV5uI+LlI+KocB4na78SfFDWL5YJLnVr+6+xRJNAkUrfP&#10;sdNmxNu+Xeyp/Cuxf4K+9fB/hH+zdN0zQ7H50tYFt9/97b993/8AQv8AgdfN/wCy18Mftl5/wmN9&#10;BstLfdb6Yjr95vuPL/wD7q/7W/8AuV9CzeNp9D8QWmlW2n6g91efLavD5Wydv7iO7ou7/Y+98j/3&#10;KKceX3jswtGVWXMewabpUGlW/lQbd/8AE/8AeqLWk/4ld2v8bQN/6BXLQ+IPHq/L/wAINrF1/tst&#10;uv8A7VpPEc3jTxR4dv8AR4fBGvaRe3yfZY9QaS1MVrubb9oYeb/D9/8A4DW+p18i5veMaz8DNqX7&#10;OmreK4LaSbU5NRbxZZoq73eKDbEiRe9xZRbf964au48GTRTeGbJomWaJ1ba6fcZd717NpOiWej6N&#10;aaZaQLb2VrAtvBCn3EiRdqr/AN8188eF9H8W/DnRW8MWXw/1jVbHS7qe3067tLqy8prNWb7P/rbh&#10;W3eVsVt6fe3VXLyhCp7TmudZeWEF4rwTxb0r5v8A2qtKbRPg34wilubmzi+xrtuLRfndWlRNj/On&#10;yv8Adb/Zd/vV7Jeaj8R7lH8r4ea1bJ/sT6b/AOzXVefXnirUNS8UXfhzV/D2qJcRRf6Y93La3FvA&#10;rJ9yXyrh9rOn8P3tr/c2/PU6kSoynCR+Znh2/sbmwu9K1drn7PLBLFE9pOkT+a33PnZH+X/Y/i/v&#10;rWeunxaf4yhtoFa0slaLyPv/ADfKu/b/AMCRl/3lr7A/aB/Zg0WHRbvxV4TsV02XS1a9vrG3X91L&#10;br87yon3Ytib/kT5dqV86eNtBW/1S7n0hrnW72KztdXnuFXe/wA0SNeu7/ebyrh/7n3d7b9qbm4J&#10;U5Q90+f9hKB+xf7M3j+x8efC3Tbe1uZL2+8PxQ6Jqc0h3+ZdQwReayv/AMtV3H7/APFzXsFfJ3/B&#10;NmKf/hnOG4k0T+yrW51O4ltrh2zLqKfIv2h/fcrp/wBsv+BN9Y16lL4Tsj8KPIP2rvh/dfE/9nnx&#10;v4dsvMkv7iw+0W9vCu555YHWdIl/32iCf8Cr4i8P+C9P+IVp4f8AAVtqFyNGtYLHWb26gf51s0i/&#10;0pIt3ytvvL91T+Hd8/zKle4/t6eNtT+G/jj4SeI9Il8m9spdRlU/3v8Aj1+Rv9hvut/s1rfCu58K&#10;eNPi7fX2lOYNI8deHotVitVTyvIuFm2SouP4t0DM395t9c9T3plw5ZcwePPE/h7wxavfbf7E8P2q&#10;2tlawuv+qVUSJE+Xf/8As10Fx8PbHxPoOxmjvLe4XZPb3C74mb+5/wAAf/x5K+dv25rzT/D/AIg0&#10;bwZpt8t4sUX9pXULsryxfO8UXz/8BuPkrqf2DPiW3iHwLqvg77D5P/CKy/Nd+bu897q6vZfufw7E&#10;RP8AgW+lzfvOU6aVfklyxPavDvjjxP8ACkC21+C98TeFV+7fJvuNQsF/2/4rqL/yL/113fL7t4f1&#10;7TfEml2+paXdw39hcpugubdtyOv+9Xnk1zHbWss8vyRKvzVU/Z1sVl0PxH4jSBLeLXtauLqK2iXY&#10;ixxbbXd/tb/s7S7/AOLza6Y83wnRWhGVP2qPYT82DWdrGrWmi6fPf6jdQ2Nlbq0stxcSKkUSr/E7&#10;N92lk1Syh1COwe7gW5kjeZYGkXeyKV3Nt/urvT/vpa4P9obw/J4g+FOrvawLdXumNFq9tA8Xm+bL&#10;aypcCLb/ALflbP8AgdaSOOnHmlGMjz/xR8SvEfxSWWx8Ix3WheF2+WXXpF8q7vF/6d1f/UJ/01f9&#10;63zbET5JapaP8N7HQdL8hdsMUSO+yH7m7533s7fMzO/zM7/M7V2Hh7WLPxJo1pqFmyvb3EW9Nn3K&#10;5/4qabear8PvEdjp+pz6Je3VnLbwX1o2x4GZNiOn9353rP8AvHfKXs/dief+DfiRo03iV20rUbbU&#10;bvSbx4p7VJdjo8Tokqf+P7d3+3XzJ8cvCdz8Mdc/4l+n6bN4VvLHVF0W0mVEuIkffFdRPcfeZYkv&#10;V2u/95P9vdj/ALFfhCxl/a0vdF1LVLmKDTtOllvJbifY90zqnyv/AMCff/vba9C/bc8c2niSPWPA&#10;Hh3Qbu3uPCt5LZfa2mVvtUs8Vu/yt/B/HuT7v3G/2V5JVOanzSOCnLml7x9i/s+/FD4YfuPhZ4E8&#10;Rw+ILnw3pqCWW03SxMquqO/m/ddi7Bm2fL89e71+UP8AwS/0W40X9o/xDY/a7cyWfh6RLiEK7Oyv&#10;Nbt8j7dv/PLdu5/8e2/q9XXSlzRMY7Hyl/wUI+H9x4n+ENnr2nwLPc+H73zJyGfcttImx9qr33+Q&#10;2f4VRmr5B+CnxKn8A2kXiLT4Fa78OT/b2i3IvmWsuyK4iZvnb5H8r5F+6stw1fq3q2l22uabdaff&#10;QR3lldRtBPbyruSVGUqysv8AdNfk98evhbrn7NfxK1rRrHzJtK1nTrxNDupV+SeCWKWCW33fd81E&#10;l+b/AL7+Telc2Ij9sm/LLmPINV8Yan458deK/FGoQSQ/2peL5CO2/wAqJd6JFv8A4tibF/2vvfx1&#10;9d/sGeHpfB/hfxBrl9H5P/CUaizRO/8Az7xO6RP/ALPzvcf8BdK+Z/CXw98Q38Wj+HGluYYmnZ7V&#10;9Qge3R7htkVxF833ZUeJNyP/AA7K/RK7+HMngfw/pUMEcf8AZCQRW8H2dtywIqbEi3f7tY0felzG&#10;1Ony1LyG/FjxReQaTcWOlbftsrLb22/7jXUr+Vbp/uea6VpzfFNPDmk2HgH4ZxxanNo0EWmtq10P&#10;MtLPyl8rZ8u3z5/l+ZF2qvz7nVl2NwnibwrbeKre0gvJblLe1uluNlvO8Xm7Uf5H2/Nt+fd/wBK9&#10;F8AeHtP0fTomgW2R1iVIre32bIF/ubP4a7fePXapeziZ8Pwk0yW1ln1Ka51HxLPKtxL4hll/4mCy&#10;rv2OkqbPK2b3VUTau13XZtd1rS0H4x6p4LkbSfHzrLZoAIvE0UWxNv8A09ov+q/67p+6+9uWH5Fb&#10;qf8AbrE8W2drc2G6WeOGWL/VO7f+OVZjzqfxHnfw+ul8D6pq/hjzF+xaTfNp8e37n2VkSWy2f3tk&#10;EsSs/wDeR/7tQfHXxPqtn4V1hvDkH2zVbOBriCHyvN8+VU+5sV/m/wDs6xdK8H2Og6zcX1j5ltFd&#10;QRW7WO7/AEeJVd3Tyk/5Zfff5U+X5/ufe3dlonhmfWre9uftNtYafZxbp7u7bbEv/A6gK3LJ80T8&#10;jZvE+r/8Jbd+IVuZLbW5bxbhpkbY6srpsTZ/sOif98V7Lr3iq58Q29prkssj3bWdqkru2959sSJ5&#10;v/A9m7Z/Dv2722bq6j4r+D7aw+KXjDUvNsdSuJVuvsb6fAiIq+U8r79u/dK774vN+bcybv4228ta&#10;/CnxF8Q9Wi8D+DdB/wCJlql1uube0817TS7dmXe7M3+qi3f3vvf7zba8Sp78+WJ40qMqUeaR9u/8&#10;E2/h/NpXgrxP4xuLeGOHxBcRQ2dwI133EcG/dLv/AIl3Pt/7ZNX2pXMfD/wrB4G8D+H/AA9byiaP&#10;S7KCy85IUiEuxFTfsT5V3H5sLXT179OPJHlLj8InOK4L4rfDTw98XvCV74f8RwebasRLFPG2yW1l&#10;X7ssT/wsv/fLAsrblZlNv4q+PLH4Z/D/AFrxJfsnladA0yo7bfMk+6if8CdlX/gVfll8T5fi3os8&#10;M83j3xM9xdNKZLdNTuv3UscUU88TLv8Al8rzdrfwrsf+7WFatGkfQZVlEs0lbm5T17xd4N1yfwnp&#10;mlHWrHVfC180V74e8V2M3+j3l1Z2k8Vuj/e8pni2RNF/0ylbc2169++BF9F8UvgjoljpdxFHdaZu&#10;lFp9zzY5W3q3+z951pP2P/C+jeOP2RtA0DWbGO8tGF1Fc2rudyt9qlZH3L8yN9xlZfu/Lt6VzPij&#10;4K/EL4G+JrvxX4DkbxHosCLK9tEv/Ezcf8tVaJEVLgfx/L8/8KxM67nxjGXu1InLWpxpVZUH9k9a&#10;1r4Wz6L4b/tKS7jS4iTfPbv/AOyN/eri0tp5t7RRM/lLvZ0X7v8At14lqn7Znjy+1G71CwttJ8Va&#10;BdbdnhlbZ1/dKi79l0v3Zd/8Do3+z83yV7X+yv8AtM+AfizqV5pmm2N14X8VeWJJdL1CRW3Iu7f9&#10;nf8AiVf4vut/3zW0a1OcuU6JYPEwo+1a5oiPqV5t/wCPydP+2r0ya2ufKSedZNkv3ZnX71d344sv&#10;CVp4sD6r420jRrq6kjZbK8uIlmYtwoXdKv3v4flqb9pH4t+CPhL4Ht9Y8YGe5ie6VbS0sl33E8no&#10;q7l/hJ3f/Fba2OWMatSUYRh8RneD/hj/AMJVpMt99uWHbuSKFF/i/wBuuH+NVgPh78I/EFnrEiyX&#10;GvqtjDYRN95Ube8rf7Korf8AfS/3q8K1T9s7x1rmlaZP4Hj8O/D/AEWe63pa3c/2y+lRXfzXl3Jt&#10;T7n3Pv8A+2tdNofh/wAf/tka02rTzxWXhTY8H9sSq32WNP44rWLf+9fevzS7tvy/ebb5VcEq0avu&#10;UjqqYKrh/eryMb4O/Cm6+MXgnT/ELTaf4c8MaHeNq8viDUY/NSWVU+R1V9qtFFF9/d+683zfv75d&#10;vu/7H3wW+HnhfSW+IHhPxJfeLL7XIpLZtZuVe3ieJJtrpFbt9xd8Q+/uf5fvfNXsV5p/hf4QfCWW&#10;xWG00/wvo2ntF5VwFWLyVX+L+8W/8eZvevxb8C/DvxJ4uuLqKya5vJ7WD7V9lhudrMu9V2r83zNu&#10;ZflX5m/g3VEuXC8v2j0csyd51GrUcuXlP3jVkkXg8U+vmn9hv4pv48+EyaFqBZNf8Ky/2Xd282RK&#10;I1/1LsjfMvyrs/3onr6SZ8NXq05e0jzHzmKw08NXlQn9k8++MXw7n+I/g59PtLtrHVbWVb7TbvO9&#10;IrqM5iZ0+668/dZWHRh8yq1fnT4h03xH8LJtXsPEVlfab4zmii02xu5Z5UzAqL81nOvyszP5Xms/&#10;8O5d26Vki/VlVwvWua8Z+AdB8e6LNpWvaTDqljKPminXO08/Mv8Adb/aX5q5q1H2vvRPXyvNXl79&#10;nKPNE/Ojwn4mk+E91qWoeBPFa3PiLSbZZtUtLWKWWx1RvNiR/NR0Rf8AWz7Ymg3bki3fKz17Hrf7&#10;V3xE8VaLJp+jeH9K0XUbp/7PGp/2gJfsEryxQGXbs2t5Utzb/wB7733WXdWV8Rv2LfFPw9utT1P4&#10;WXi6jbajD9lfTbp0S6tl82Nv3UrFU+8n3vlZP4dz/NXIeE/gn8ZfDXgl/D8PgO+eTz55N02uWqWr&#10;GVYl3vBv+Z4vIDRNu+V/m/hrzo+3hLlPtKn9m4ul9ZjKMpf3vdkfPkPw11P4WaTPrVjrAuVee2Xb&#10;Ys2yWKfz9j/vUTbta1lX5k/usvystdP488It4BvdK1zSbu91rV9WvrpLDVIbplureJdn2XZ5T7vP&#10;lglil+f+GWL5K9J+JngX4keHNHaDxe/hzS7XVJWSLTJp5by++a48/eqbmR/Kf5V3ts+dl+9K27hf&#10;Dfwj+Jnxe8af8I94V8Tsm6GKDVrhIngt4LWOLyovtXlfLu8pdqxPuZv9z505uXmlyxPSjmeHpQ9p&#10;KUbfa5ftHAeO/A9vZ+GbLxDp16t9fwJA/iBVErSr9p/exTu7p/fbym2btrRLubdLtXL0XVNR+Jmo&#10;39t4m1vUdX0vQtNurvfeXjy/Zm8pkiiTzd/yvO0C/wC61fb0n/BMXw3eaxoV7eeOdfvFgG7VUmSN&#10;nvJdn34m/wCWHzbv+erbXxv/AIq8k/aN/YX8Q/CP+0te+HF7d6l4MuP+QhpLh5bizi3K2W2/PPEj&#10;KrfxOm1W2vtZq2lhKvxCocTYCUfY23+1/KeK+LfhlaeKrrwmsV/dw6nqdit6kOoSo8Vja+bL88tx&#10;8nypFEsv+q+7/u/N7L8Hf2kvH/7OPwp/sKfTtN1PT9L1efTYrPUHZLu3l/1ssXyLtZVbf/tbn/u7&#10;ayvh38IPF3xOsYZ/DvjbRbTxFcW8Fk8N1K9q/kQFfKW1liVt3yxL/db5P4vvt2vjD9lP4u+IVvE1&#10;Pwtp+oyy3tzqKy6TrCW6NdTpEru6S79y7oEfZ8vzM3zfd25xjUj8ATxOV4jlp4iUZR/8Bf6GL8UP&#10;EnxJ+NuuTahrthY+JdD8P6pLZz+C9NvJ7fzGiC+a67drSt+82qyszbt2xNu/dy9jDN4i8dWem+Bv&#10;DOrXnie1tpbeB7XUNyLay2/+ju7bN1r5DurKsrMy/daX5Ytvs3hn9jTxx498Xa9feMhD4K0TUdSi&#10;1Ty7S5S61BZU3fLE6/Im7zX+Zt3zIvyV9l/D34X+GvhnoC6X4c0qPT7fO+Rwd0s7f35Hb5nb3auy&#10;nh6lSXNM8TFZzhsvj7LDe8/7vw/8E82/Zg/Z+ufg3odxe+INSn1zxdqiRC9vZp3nWKKP/VQRM38K&#10;/wCflVa96yPWkyOCKRl5r1oxUFyo/PK+IniqsqlXdk1JS0UznGeXR5dPooA+WPid+xvJ4u1i61DS&#10;Neltbm65e4vZZZZYmz9/+7L/ALr/APfX8Ve2fCn4W6T8IfBlr4d0WSea3jkkla4utnnTyO25nfYq&#10;ru/4D2ruKVqwjRjCfMjWVSUo8otRyRpLGysu5W4apaK3Mj5am/YX8JxeNrzVtI1O60rR7xlaXRfm&#10;lWJ/4/KZn+UOu35XVtnz7flbbX0X4Z8N2PhPQrXStNjaCytU2RK7s+0f8CrXorKNKMZ3RTqSnuHl&#10;06lorUkKSlooA//ZUEsDBBQABgAIAAAAIQDxkDZW3QAAAAUBAAAPAAAAZHJzL2Rvd25yZXYueG1s&#10;TI9Ba8JAEIXvQv/DMoXedJNIpabZiEjbkxSqhdLbmB2TYHY2ZNck/vuuXupl4PEe732TrUbTiJ46&#10;V1tWEM8iEMSF1TWXCr7379MXEM4ja2wsk4ILOVjlD5MMU20H/qJ+50sRStilqKDyvk2ldEVFBt3M&#10;tsTBO9rOoA+yK6XucAjlppFJFC2kwZrDQoUtbSoqTruzUfAx4LCex2/99nTcXH73z58/25iUenoc&#10;168gPI3+PwxX/IAOeWA62DNrJxoF4RF/u8FbRskCxEFBMl8mIPNM3tPnfwAAAP//AwBQSwMEFAAG&#10;AAgAAAAhAB+MZPrPAAAAKQIAABkAAABkcnMvX3JlbHMvZTJvRG9jLnhtbC5yZWxzvJHBasMwDIbv&#10;g76D0b1xkkIpo04vZdDr6B5A2IrjNpaN7Y317WcYgxVaeutREvr+D2m7+/az+KKUXWAFXdOCINbB&#10;OLYKPo5vyw2IXJANzoFJwYUy7IbFy/adZix1KU8uZlEpnBVMpcRXKbOeyGNuQiSukzEkj6WWycqI&#10;+oyWZN+2a5n+M2C4YoqDUZAOZgXieIk1+TE7jKPTtA/60xOXGxHS+ZpdgZgsFQWejMPf5qo5RQvy&#10;tkP/HIe+iXzXoXuOQ/d3B3n14OEHAAD//wMAUEsBAi0AFAAGAAgAAAAhAAbt++4VAQAARgIAABMA&#10;AAAAAAAAAAAAAAAAAAAAAFtDb250ZW50X1R5cGVzXS54bWxQSwECLQAUAAYACAAAACEAOP0h/9YA&#10;AACUAQAACwAAAAAAAAAAAAAAAABGAQAAX3JlbHMvLnJlbHNQSwECLQAUAAYACAAAACEAnBljkoED&#10;AADRDAAADgAAAAAAAAAAAAAAAABFAgAAZHJzL2Uyb0RvYy54bWxQSwECLQAKAAAAAAAAACEAwDmw&#10;iFVnAABVZwAAFAAAAAAAAAAAAAAAAADyBQAAZHJzL21lZGlhL2ltYWdlMS5qcGdQSwECLQAKAAAA&#10;AAAAACEAltn388p0AQDKdAEAFAAAAAAAAAAAAAAAAAB5bQAAZHJzL21lZGlhL2ltYWdlMi5wbmdQ&#10;SwECLQAKAAAAAAAAACEAuLBh67kbAAC5GwAAFAAAAAAAAAAAAAAAAAB14gEAZHJzL21lZGlhL2lt&#10;YWdlMy5qcGdQSwECLQAUAAYACAAAACEA8ZA2Vt0AAAAFAQAADwAAAAAAAAAAAAAAAABg/gEAZHJz&#10;L2Rvd25yZXYueG1sUEsBAi0AFAAGAAgAAAAhAB+MZPrPAAAAKQIAABkAAAAAAAAAAAAAAAAAav8B&#10;AGRycy9fcmVscy9lMm9Eb2MueG1sLnJlbHNQSwUGAAAAAAgACAAAAgAAcAACAAAA&#10;">
                <v:rect id="Rectangle 6" o:spid="_x0000_s1027" style="position:absolute;left:1071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420C9A3D" w14:textId="77777777" w:rsidR="00F77A6A" w:rsidRDefault="00F77A6A" w:rsidP="00F77A6A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28" style="position:absolute;left:21006;top:9386;width:357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432AEBC" w14:textId="77777777" w:rsidR="00F77A6A" w:rsidRDefault="00F77A6A" w:rsidP="00F77A6A">
                        <w:r>
                          <w:rPr>
                            <w:rFonts w:ascii="Verdana" w:eastAsia="Verdana" w:hAnsi="Verdana" w:cs="Verdana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9" type="#_x0000_t75" style="position:absolute;left:12591;top:1500;width:43953;height:7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7JxgAAANwAAAAPAAAAZHJzL2Rvd25yZXYueG1sRE9LS8NA&#10;EL4X/A/LCF5Ku6lgadNsig+sFvFgtIfexuyYBLOzYXdtor++KxR6m4/vOdl6MK04kPONZQWzaQKC&#10;uLS64UrBx/vjZAHCB2SNrWVS8Ese1vnFKMNU257f6FCESsQQ9ikqqEPoUil9WZNBP7UdceS+rDMY&#10;InSV1A77GG5aeZ0kc2mw4dhQY0f3NZXfxY9RsHl4XbwMO3/X7/+emu147GY786nU1eVwuwIRaAhn&#10;8cn9rOP85Q38PxMvkPkRAAD//wMAUEsBAi0AFAAGAAgAAAAhANvh9svuAAAAhQEAABMAAAAAAAAA&#10;AAAAAAAAAAAAAFtDb250ZW50X1R5cGVzXS54bWxQSwECLQAUAAYACAAAACEAWvQsW78AAAAVAQAA&#10;CwAAAAAAAAAAAAAAAAAfAQAAX3JlbHMvLnJlbHNQSwECLQAUAAYACAAAACEAg0KuycYAAADcAAAA&#10;DwAAAAAAAAAAAAAAAAAHAgAAZHJzL2Rvd25yZXYueG1sUEsFBgAAAAADAAMAtwAAAPoCAAAAAA==&#10;">
                  <v:imagedata r:id="rId9" o:title=""/>
                </v:shape>
                <v:shape id="Picture 197" o:spid="_x0000_s1030" type="#_x0000_t75" style="position:absolute;top:478;width:9566;height:9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WzwwAAANwAAAAPAAAAZHJzL2Rvd25yZXYueG1sRE9LawIx&#10;EL4L/ocwQm+a1YO2W6NIUSkFD2pfx2EzbtYmk2WTuuu/bwSht/n4njNfds6KCzWh8qxgPMpAEBde&#10;V1wqeD9uho8gQkTWaD2TgisFWC76vTnm2re8p8shliKFcMhRgYmxzqUMhSGHYeRr4sSdfOMwJtiU&#10;UjfYpnBn5STLptJhxanBYE0vhoqfw69TsF59h9nXeXvc2fC5b3dv4w8ztUo9DLrVM4hIXfwX392v&#10;Os1/msHtmXSBXPwBAAD//wMAUEsBAi0AFAAGAAgAAAAhANvh9svuAAAAhQEAABMAAAAAAAAAAAAA&#10;AAAAAAAAAFtDb250ZW50X1R5cGVzXS54bWxQSwECLQAUAAYACAAAACEAWvQsW78AAAAVAQAACwAA&#10;AAAAAAAAAAAAAAAfAQAAX3JlbHMvLnJlbHNQSwECLQAUAAYACAAAACEAR+AFs8MAAADcAAAADwAA&#10;AAAAAAAAAAAAAAAHAgAAZHJzL2Rvd25yZXYueG1sUEsFBgAAAAADAAMAtwAAAPcCAAAAAA==&#10;">
                  <v:imagedata r:id="rId10" o:title=""/>
                </v:shape>
                <v:shape id="Picture 199" o:spid="_x0000_s1031" type="#_x0000_t75" style="position:absolute;left:27123;top:9816;width:4486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0pwgAAANwAAAAPAAAAZHJzL2Rvd25yZXYueG1sRE9Ni8Iw&#10;EL0L+x/CLOxNUxcUrUZxBUFBlHUVPA7N2BSbSWli7f57Iwje5vE+ZzpvbSkaqn3hWEG/l4Agzpwu&#10;OFdw/Ft1RyB8QNZYOiYF/+RhPvvoTDHV7s6/1BxCLmII+xQVmBCqVEqfGbLoe64ijtzF1RZDhHUu&#10;dY33GG5L+Z0kQ2mx4NhgsKKloex6uFkFg93+FJanpl+cV/l2czubC21+lPr6bBcTEIHa8Ba/3Gsd&#10;54/H8HwmXiBnDwAAAP//AwBQSwECLQAUAAYACAAAACEA2+H2y+4AAACFAQAAEwAAAAAAAAAAAAAA&#10;AAAAAAAAW0NvbnRlbnRfVHlwZXNdLnhtbFBLAQItABQABgAIAAAAIQBa9CxbvwAAABUBAAALAAAA&#10;AAAAAAAAAAAAAB8BAABfcmVscy8ucmVsc1BLAQItABQABgAIAAAAIQBoCK0p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5B759A70" w14:textId="77777777" w:rsidR="00914C35" w:rsidRPr="00914C35" w:rsidRDefault="00914C35" w:rsidP="00914C35">
      <w:pPr>
        <w:pStyle w:val="Nessunaspaziatura"/>
        <w:jc w:val="center"/>
        <w:rPr>
          <w:noProof/>
          <w:sz w:val="12"/>
          <w:szCs w:val="12"/>
          <w:lang w:val="it-IT"/>
        </w:rPr>
      </w:pPr>
      <w:r w:rsidRPr="00914C35">
        <w:rPr>
          <w:noProof/>
          <w:sz w:val="12"/>
          <w:szCs w:val="12"/>
          <w:lang w:val="it-IT"/>
        </w:rPr>
        <w:t>ISTITUTO  COMPRENSIVO  COMPLETO  STATALE</w:t>
      </w:r>
    </w:p>
    <w:p w14:paraId="49B2A815" w14:textId="77777777" w:rsidR="00914C35" w:rsidRPr="00914C35" w:rsidRDefault="00914C35" w:rsidP="00914C35">
      <w:pPr>
        <w:pStyle w:val="Nessunaspaziatura"/>
        <w:jc w:val="center"/>
        <w:rPr>
          <w:noProof/>
          <w:sz w:val="12"/>
          <w:szCs w:val="12"/>
          <w:lang w:val="it-IT"/>
        </w:rPr>
      </w:pPr>
      <w:r w:rsidRPr="00914C35">
        <w:rPr>
          <w:noProof/>
          <w:sz w:val="12"/>
          <w:szCs w:val="12"/>
          <w:lang w:val="it-IT"/>
        </w:rPr>
        <w:t xml:space="preserve">Via Manfredi, 29 – </w:t>
      </w:r>
      <w:r w:rsidRPr="00914C35">
        <w:rPr>
          <w:b/>
          <w:noProof/>
          <w:sz w:val="12"/>
          <w:szCs w:val="12"/>
          <w:lang w:val="it-IT"/>
        </w:rPr>
        <w:t>c.a.p.</w:t>
      </w:r>
      <w:r w:rsidRPr="00914C35">
        <w:rPr>
          <w:noProof/>
          <w:sz w:val="12"/>
          <w:szCs w:val="12"/>
          <w:lang w:val="it-IT"/>
        </w:rPr>
        <w:t xml:space="preserve"> 26847 </w:t>
      </w:r>
      <w:r w:rsidRPr="00914C35">
        <w:rPr>
          <w:noProof/>
          <w:sz w:val="12"/>
          <w:szCs w:val="12"/>
          <w:u w:val="single"/>
          <w:lang w:val="it-IT"/>
        </w:rPr>
        <w:t>MALEO</w:t>
      </w:r>
      <w:r w:rsidRPr="00914C35">
        <w:rPr>
          <w:noProof/>
          <w:sz w:val="12"/>
          <w:szCs w:val="12"/>
          <w:lang w:val="it-IT"/>
        </w:rPr>
        <w:t xml:space="preserve"> (LODI)</w:t>
      </w:r>
    </w:p>
    <w:p w14:paraId="65E70EF5" w14:textId="77777777" w:rsidR="00914C35" w:rsidRPr="00914C35" w:rsidRDefault="00914C35" w:rsidP="00914C35">
      <w:pPr>
        <w:pStyle w:val="Nessunaspaziatura"/>
        <w:jc w:val="center"/>
        <w:rPr>
          <w:noProof/>
          <w:sz w:val="12"/>
          <w:szCs w:val="12"/>
          <w:lang w:val="en-US"/>
        </w:rPr>
      </w:pPr>
      <w:r w:rsidRPr="00914C35">
        <w:rPr>
          <w:noProof/>
          <w:sz w:val="12"/>
          <w:szCs w:val="12"/>
          <w:lang w:val="en-GB"/>
        </w:rPr>
        <w:t xml:space="preserve">tel. 0377/58086– fax 0377/58728 – E.mail: </w:t>
      </w:r>
      <w:hyperlink r:id="rId12">
        <w:r w:rsidRPr="00914C35">
          <w:rPr>
            <w:rStyle w:val="Collegamentoipertestuale"/>
            <w:noProof/>
            <w:sz w:val="12"/>
            <w:szCs w:val="12"/>
            <w:lang w:val="en-GB"/>
          </w:rPr>
          <w:t>LOIC806002@istruzione.it</w:t>
        </w:r>
      </w:hyperlink>
      <w:r w:rsidRPr="00914C35">
        <w:rPr>
          <w:noProof/>
          <w:sz w:val="12"/>
          <w:szCs w:val="12"/>
          <w:u w:val="single"/>
          <w:lang w:val="en-GB"/>
        </w:rPr>
        <w:t>;LOIC806002@pec.istruzione.it</w:t>
      </w:r>
    </w:p>
    <w:p w14:paraId="6C35CB55" w14:textId="47C9B070" w:rsidR="00914C35" w:rsidRPr="00914C35" w:rsidRDefault="00914C35" w:rsidP="00914C35">
      <w:pPr>
        <w:pStyle w:val="Nessunaspaziatura"/>
        <w:jc w:val="center"/>
        <w:rPr>
          <w:b/>
          <w:noProof/>
          <w:sz w:val="12"/>
          <w:szCs w:val="12"/>
          <w:lang w:val="it-IT"/>
        </w:rPr>
      </w:pPr>
      <w:r w:rsidRPr="00914C35">
        <w:rPr>
          <w:b/>
          <w:noProof/>
          <w:sz w:val="12"/>
          <w:szCs w:val="12"/>
          <w:lang w:val="it-IT"/>
        </w:rPr>
        <w:t xml:space="preserve">CODICE MECCANOGRAFICO </w:t>
      </w:r>
      <w:r w:rsidRPr="00914C35">
        <w:rPr>
          <w:noProof/>
          <w:sz w:val="12"/>
          <w:szCs w:val="12"/>
          <w:lang w:val="it-IT"/>
        </w:rPr>
        <w:t>LOIC806002</w:t>
      </w:r>
    </w:p>
    <w:p w14:paraId="66C65F28" w14:textId="77777777" w:rsidR="00914C35" w:rsidRPr="00914C35" w:rsidRDefault="00914C35" w:rsidP="00914C35">
      <w:pPr>
        <w:pStyle w:val="Nessunaspaziatura"/>
        <w:jc w:val="center"/>
        <w:rPr>
          <w:noProof/>
          <w:sz w:val="12"/>
          <w:szCs w:val="12"/>
          <w:lang w:val="it-IT"/>
        </w:rPr>
      </w:pPr>
      <w:r w:rsidRPr="00914C35">
        <w:rPr>
          <w:b/>
          <w:noProof/>
          <w:sz w:val="12"/>
          <w:szCs w:val="12"/>
          <w:lang w:val="it-IT"/>
        </w:rPr>
        <w:t>CODICE FISCALE</w:t>
      </w:r>
      <w:r w:rsidRPr="00914C35">
        <w:rPr>
          <w:noProof/>
          <w:sz w:val="12"/>
          <w:szCs w:val="12"/>
          <w:lang w:val="it-IT"/>
        </w:rPr>
        <w:t>. 82503060152</w:t>
      </w:r>
    </w:p>
    <w:p w14:paraId="499A3B41" w14:textId="1CC5970C" w:rsidR="00F77A6A" w:rsidRDefault="00914C35" w:rsidP="00914C35">
      <w:pPr>
        <w:pStyle w:val="Nessunaspaziatura"/>
        <w:jc w:val="center"/>
        <w:rPr>
          <w:noProof/>
          <w:sz w:val="12"/>
          <w:szCs w:val="12"/>
          <w:lang w:val="it-IT"/>
        </w:rPr>
      </w:pPr>
      <w:r w:rsidRPr="00914C35">
        <w:rPr>
          <w:noProof/>
          <w:sz w:val="12"/>
          <w:szCs w:val="12"/>
          <w:lang w:val="it-IT"/>
        </w:rPr>
        <w:t>SITO:ICCSMALEO.EDU.IT</w:t>
      </w:r>
    </w:p>
    <w:p w14:paraId="63405EA8" w14:textId="77777777" w:rsidR="00914C35" w:rsidRPr="00914C35" w:rsidRDefault="00914C35" w:rsidP="00914C35">
      <w:pPr>
        <w:pStyle w:val="Nessunaspaziatura"/>
        <w:jc w:val="center"/>
        <w:rPr>
          <w:noProof/>
          <w:sz w:val="12"/>
          <w:szCs w:val="12"/>
          <w:lang w:val="it-IT"/>
        </w:rPr>
      </w:pPr>
    </w:p>
    <w:p w14:paraId="7A6CD5E9" w14:textId="5C918B85" w:rsidR="00F77A6A" w:rsidRPr="00914C35" w:rsidRDefault="00914C35" w:rsidP="00914C35">
      <w:pPr>
        <w:pStyle w:val="Nessunaspaziatura"/>
        <w:jc w:val="center"/>
        <w:rPr>
          <w:sz w:val="20"/>
          <w:szCs w:val="20"/>
        </w:rPr>
      </w:pPr>
      <w:r w:rsidRPr="00914C35">
        <w:rPr>
          <w:sz w:val="20"/>
          <w:szCs w:val="20"/>
        </w:rPr>
        <w:t>ALLEGATO A</w:t>
      </w:r>
    </w:p>
    <w:p w14:paraId="25AF641C" w14:textId="56A24249" w:rsidR="001D1878" w:rsidRPr="00914C35" w:rsidRDefault="001D1878" w:rsidP="00914C35">
      <w:pPr>
        <w:pStyle w:val="Nessunaspaziatura"/>
        <w:rPr>
          <w:sz w:val="20"/>
          <w:szCs w:val="20"/>
        </w:rPr>
      </w:pPr>
    </w:p>
    <w:p w14:paraId="13B01B02" w14:textId="29D5C39C" w:rsidR="00914C35" w:rsidRPr="00914C35" w:rsidRDefault="00F77A6A" w:rsidP="00914C35">
      <w:pPr>
        <w:pStyle w:val="Nessunaspaziatura"/>
        <w:jc w:val="center"/>
        <w:rPr>
          <w:sz w:val="20"/>
          <w:szCs w:val="20"/>
          <w:u w:val="single"/>
        </w:rPr>
      </w:pPr>
      <w:r w:rsidRPr="00914C35">
        <w:rPr>
          <w:sz w:val="20"/>
          <w:szCs w:val="20"/>
          <w:u w:val="single"/>
        </w:rPr>
        <w:t>Istanza di partecipazione</w:t>
      </w:r>
    </w:p>
    <w:p w14:paraId="3FFF7595" w14:textId="08BE1064" w:rsidR="001D1878" w:rsidRPr="00914C35" w:rsidRDefault="00F77A6A" w:rsidP="00914C35">
      <w:pPr>
        <w:pStyle w:val="Nessunaspaziatura"/>
        <w:jc w:val="center"/>
        <w:rPr>
          <w:sz w:val="20"/>
          <w:szCs w:val="20"/>
          <w:u w:val="single"/>
        </w:rPr>
      </w:pPr>
      <w:r w:rsidRPr="00914C35">
        <w:rPr>
          <w:sz w:val="20"/>
          <w:szCs w:val="20"/>
          <w:u w:val="single"/>
        </w:rPr>
        <w:t>FIGURE PROFESSIONALI</w:t>
      </w:r>
    </w:p>
    <w:p w14:paraId="464E9A23" w14:textId="7E878233" w:rsidR="001D1878" w:rsidRPr="00914C35" w:rsidRDefault="00AB1013" w:rsidP="00914C35">
      <w:pPr>
        <w:pStyle w:val="Nessunaspaziatura"/>
        <w:jc w:val="center"/>
        <w:rPr>
          <w:sz w:val="20"/>
          <w:szCs w:val="20"/>
          <w:u w:val="single"/>
        </w:rPr>
      </w:pPr>
      <w:r w:rsidRPr="00914C35">
        <w:rPr>
          <w:sz w:val="20"/>
          <w:szCs w:val="20"/>
          <w:u w:val="single"/>
        </w:rPr>
        <w:t>INTERNE</w:t>
      </w:r>
    </w:p>
    <w:p w14:paraId="507C15B8" w14:textId="77777777" w:rsidR="001D1878" w:rsidRPr="00914C35" w:rsidRDefault="00AB1013" w:rsidP="00914C35">
      <w:pPr>
        <w:pStyle w:val="Nessunaspaziatura"/>
        <w:jc w:val="center"/>
        <w:rPr>
          <w:sz w:val="20"/>
          <w:szCs w:val="20"/>
        </w:rPr>
      </w:pPr>
      <w:r w:rsidRPr="00914C35">
        <w:rPr>
          <w:sz w:val="20"/>
          <w:szCs w:val="20"/>
          <w:u w:val="single"/>
        </w:rPr>
        <w:t>PNRR STEM ALUNNI</w:t>
      </w:r>
    </w:p>
    <w:p w14:paraId="435A07FD" w14:textId="77777777" w:rsidR="001D1878" w:rsidRDefault="00AB1013">
      <w:pPr>
        <w:spacing w:after="160"/>
        <w:ind w:left="5664" w:firstLine="707"/>
        <w:jc w:val="right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Al Dirigente Scolastico</w:t>
      </w:r>
    </w:p>
    <w:p w14:paraId="6FF14E12" w14:textId="77777777" w:rsidR="001D1878" w:rsidRPr="00914C35" w:rsidRDefault="00AB1013">
      <w:pPr>
        <w:spacing w:after="160" w:line="240" w:lineRule="auto"/>
        <w:rPr>
          <w:rFonts w:ascii="Aptos" w:eastAsia="Aptos" w:hAnsi="Aptos" w:cs="Aptos"/>
          <w:sz w:val="20"/>
          <w:szCs w:val="20"/>
        </w:rPr>
      </w:pPr>
      <w:r w:rsidRPr="00914C35">
        <w:rPr>
          <w:rFonts w:ascii="Aptos" w:eastAsia="Aptos" w:hAnsi="Aptos" w:cs="Aptos"/>
          <w:sz w:val="20"/>
          <w:szCs w:val="20"/>
        </w:rPr>
        <w:t>Il/la sottoscritto/a_____________________________________________________________</w:t>
      </w:r>
    </w:p>
    <w:p w14:paraId="174D0E97" w14:textId="77777777" w:rsidR="001D1878" w:rsidRPr="00914C35" w:rsidRDefault="00AB1013">
      <w:pPr>
        <w:spacing w:after="160" w:line="240" w:lineRule="auto"/>
        <w:rPr>
          <w:rFonts w:ascii="Aptos" w:eastAsia="Aptos" w:hAnsi="Aptos" w:cs="Aptos"/>
          <w:sz w:val="20"/>
          <w:szCs w:val="20"/>
        </w:rPr>
      </w:pPr>
      <w:r w:rsidRPr="00914C35">
        <w:rPr>
          <w:rFonts w:ascii="Aptos" w:eastAsia="Aptos" w:hAnsi="Aptos" w:cs="Aptos"/>
          <w:sz w:val="20"/>
          <w:szCs w:val="20"/>
        </w:rPr>
        <w:t>nato/a a _______________________________________________ il ____________________</w:t>
      </w:r>
    </w:p>
    <w:p w14:paraId="023568B0" w14:textId="77777777" w:rsidR="001D1878" w:rsidRPr="00914C35" w:rsidRDefault="00AB1013">
      <w:pPr>
        <w:spacing w:after="160" w:line="240" w:lineRule="auto"/>
        <w:rPr>
          <w:rFonts w:ascii="Aptos" w:eastAsia="Aptos" w:hAnsi="Aptos" w:cs="Aptos"/>
          <w:sz w:val="20"/>
          <w:szCs w:val="20"/>
        </w:rPr>
      </w:pPr>
      <w:r w:rsidRPr="00914C35">
        <w:rPr>
          <w:rFonts w:ascii="Aptos" w:eastAsia="Aptos" w:hAnsi="Aptos" w:cs="Aptos"/>
          <w:sz w:val="20"/>
          <w:szCs w:val="20"/>
        </w:rPr>
        <w:t>codice fiscale |__|__|__|__|__|__|__|__|__|__|__|__|__|__|__|__|</w:t>
      </w:r>
    </w:p>
    <w:p w14:paraId="55FDD365" w14:textId="77777777" w:rsidR="001D1878" w:rsidRPr="00914C35" w:rsidRDefault="00AB1013">
      <w:pPr>
        <w:spacing w:after="160" w:line="240" w:lineRule="auto"/>
        <w:rPr>
          <w:rFonts w:ascii="Aptos" w:eastAsia="Aptos" w:hAnsi="Aptos" w:cs="Aptos"/>
          <w:sz w:val="20"/>
          <w:szCs w:val="20"/>
        </w:rPr>
      </w:pPr>
      <w:r w:rsidRPr="00914C35">
        <w:rPr>
          <w:rFonts w:ascii="Aptos" w:eastAsia="Aptos" w:hAnsi="Aptos" w:cs="Aptos"/>
          <w:sz w:val="20"/>
          <w:szCs w:val="20"/>
        </w:rPr>
        <w:t>residente a ___________________________via_____________________________________</w:t>
      </w:r>
    </w:p>
    <w:p w14:paraId="05A3B106" w14:textId="77777777" w:rsidR="001D1878" w:rsidRPr="00914C35" w:rsidRDefault="00AB1013">
      <w:pPr>
        <w:spacing w:after="160" w:line="240" w:lineRule="auto"/>
        <w:rPr>
          <w:rFonts w:ascii="Aptos" w:eastAsia="Aptos" w:hAnsi="Aptos" w:cs="Aptos"/>
          <w:sz w:val="20"/>
          <w:szCs w:val="20"/>
        </w:rPr>
      </w:pPr>
      <w:r w:rsidRPr="00914C35">
        <w:rPr>
          <w:rFonts w:ascii="Aptos" w:eastAsia="Aptos" w:hAnsi="Aptos" w:cs="Aptos"/>
          <w:sz w:val="20"/>
          <w:szCs w:val="20"/>
        </w:rPr>
        <w:t>recapito tel. _____________________________ recapito cell. _____________________</w:t>
      </w:r>
    </w:p>
    <w:p w14:paraId="73CAE9CD" w14:textId="77777777" w:rsidR="001D1878" w:rsidRPr="00914C35" w:rsidRDefault="00AB1013">
      <w:pPr>
        <w:spacing w:after="160" w:line="240" w:lineRule="auto"/>
        <w:rPr>
          <w:rFonts w:ascii="Aptos" w:eastAsia="Aptos" w:hAnsi="Aptos" w:cs="Aptos"/>
          <w:sz w:val="20"/>
          <w:szCs w:val="20"/>
        </w:rPr>
      </w:pPr>
      <w:r w:rsidRPr="00914C35">
        <w:rPr>
          <w:rFonts w:ascii="Aptos" w:eastAsia="Aptos" w:hAnsi="Aptos" w:cs="Aptos"/>
          <w:sz w:val="20"/>
          <w:szCs w:val="20"/>
        </w:rPr>
        <w:t>indirizzo E-Mail _______________________________indirizzo PEC______________________________</w:t>
      </w:r>
    </w:p>
    <w:p w14:paraId="4A784745" w14:textId="77777777" w:rsidR="001D1878" w:rsidRPr="00914C35" w:rsidRDefault="00AB1013">
      <w:pPr>
        <w:spacing w:after="160" w:line="240" w:lineRule="auto"/>
        <w:rPr>
          <w:rFonts w:ascii="Aptos" w:eastAsia="Aptos" w:hAnsi="Aptos" w:cs="Aptos"/>
          <w:b/>
          <w:sz w:val="20"/>
          <w:szCs w:val="20"/>
        </w:rPr>
      </w:pPr>
      <w:r w:rsidRPr="00914C35">
        <w:rPr>
          <w:rFonts w:ascii="Aptos" w:eastAsia="Aptos" w:hAnsi="Aptos" w:cs="Aptos"/>
          <w:sz w:val="20"/>
          <w:szCs w:val="20"/>
        </w:rPr>
        <w:t>in servizio presso ______________________________ con la qualifica di __________________</w:t>
      </w:r>
    </w:p>
    <w:p w14:paraId="03530E31" w14:textId="77777777" w:rsidR="001D1878" w:rsidRDefault="00AB1013">
      <w:pPr>
        <w:spacing w:line="480" w:lineRule="auto"/>
        <w:jc w:val="center"/>
        <w:rPr>
          <w:sz w:val="18"/>
          <w:szCs w:val="18"/>
        </w:rPr>
      </w:pPr>
      <w:r>
        <w:rPr>
          <w:b/>
          <w:sz w:val="18"/>
          <w:szCs w:val="18"/>
        </w:rPr>
        <w:t>CHIEDE</w:t>
      </w:r>
    </w:p>
    <w:tbl>
      <w:tblPr>
        <w:tblStyle w:val="a"/>
        <w:tblpPr w:leftFromText="141" w:rightFromText="141" w:vertAnchor="text" w:horzAnchor="margin" w:tblpY="341"/>
        <w:tblW w:w="8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15"/>
        <w:gridCol w:w="2130"/>
        <w:gridCol w:w="1740"/>
      </w:tblGrid>
      <w:tr w:rsidR="00914C35" w14:paraId="7361F0D9" w14:textId="77777777" w:rsidTr="00914C35">
        <w:trPr>
          <w:trHeight w:val="533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6DCC"/>
            <w:vAlign w:val="center"/>
          </w:tcPr>
          <w:p w14:paraId="108AA0F5" w14:textId="77777777" w:rsidR="00914C35" w:rsidRDefault="00914C35" w:rsidP="00914C35">
            <w:pPr>
              <w:widowControl w:val="0"/>
              <w:spacing w:before="40"/>
              <w:ind w:left="122" w:right="11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PERCORSO FORMATIVO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6DCC"/>
            <w:vAlign w:val="center"/>
          </w:tcPr>
          <w:p w14:paraId="314D93A9" w14:textId="77777777" w:rsidR="00914C35" w:rsidRDefault="00914C35" w:rsidP="00914C35">
            <w:pPr>
              <w:widowControl w:val="0"/>
              <w:ind w:right="3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ESPERTO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6DCC"/>
            <w:vAlign w:val="center"/>
          </w:tcPr>
          <w:p w14:paraId="08268284" w14:textId="77777777" w:rsidR="00914C35" w:rsidRDefault="00914C35" w:rsidP="00914C35">
            <w:pPr>
              <w:widowControl w:val="0"/>
              <w:spacing w:before="3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TUTOR</w:t>
            </w:r>
          </w:p>
        </w:tc>
      </w:tr>
      <w:tr w:rsidR="00914C35" w14:paraId="60226272" w14:textId="77777777" w:rsidTr="00914C35">
        <w:trPr>
          <w:trHeight w:val="39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1A620" w14:textId="77777777" w:rsidR="00914C35" w:rsidRDefault="00914C35" w:rsidP="00914C35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“Matematica innovativa  per l’infanzia”</w:t>
            </w:r>
          </w:p>
          <w:p w14:paraId="302EE5AE" w14:textId="77777777" w:rsidR="00914C35" w:rsidRDefault="00914C35" w:rsidP="00914C35">
            <w:pPr>
              <w:widowControl w:val="0"/>
              <w:spacing w:before="25"/>
              <w:ind w:right="57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05B4" w14:textId="77777777" w:rsidR="00914C35" w:rsidRDefault="00914C35" w:rsidP="00914C35">
            <w:pPr>
              <w:widowControl w:val="0"/>
              <w:spacing w:before="160"/>
              <w:ind w:left="311" w:right="29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746E" w14:textId="77777777" w:rsidR="00914C35" w:rsidRDefault="00914C35" w:rsidP="00914C35">
            <w:pPr>
              <w:widowControl w:val="0"/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4542566" w14:textId="77777777" w:rsidR="001D1878" w:rsidRDefault="00AB1013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Di partecipare alla selezione per l’attribuzione dell’incarico di:</w:t>
      </w:r>
    </w:p>
    <w:p w14:paraId="4B2B8B5B" w14:textId="1410CF77" w:rsidR="001D1878" w:rsidRDefault="001D1878">
      <w:pPr>
        <w:spacing w:line="240" w:lineRule="auto"/>
        <w:rPr>
          <w:sz w:val="14"/>
          <w:szCs w:val="14"/>
        </w:rPr>
      </w:pPr>
    </w:p>
    <w:p w14:paraId="237FA1A7" w14:textId="77777777" w:rsidR="001D1878" w:rsidRDefault="00AB1013">
      <w:pPr>
        <w:spacing w:after="200" w:line="278" w:lineRule="auto"/>
        <w:rPr>
          <w:sz w:val="18"/>
          <w:szCs w:val="18"/>
        </w:rPr>
      </w:pPr>
      <w:bookmarkStart w:id="1" w:name="_1t3h5sf" w:colFirst="0" w:colLast="0"/>
      <w:bookmarkEnd w:id="1"/>
      <w:r>
        <w:rPr>
          <w:sz w:val="18"/>
          <w:szCs w:val="18"/>
        </w:rPr>
        <w:t xml:space="preserve">A tal fine, consapevole della responsabilità penale e della decadenza da eventuali benefici acquisiti. Nel caso di dichiarazioni mendaci, </w:t>
      </w:r>
      <w:r>
        <w:rPr>
          <w:b/>
          <w:sz w:val="18"/>
          <w:szCs w:val="18"/>
        </w:rPr>
        <w:t>dichiara</w:t>
      </w:r>
      <w:r>
        <w:rPr>
          <w:sz w:val="18"/>
          <w:szCs w:val="18"/>
        </w:rPr>
        <w:t xml:space="preserve"> sotto la propria responsabilità quanto segue:</w:t>
      </w:r>
    </w:p>
    <w:p w14:paraId="7269400F" w14:textId="77777777" w:rsidR="001D1878" w:rsidRDefault="00AB1013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>di aver preso visione delle condizioni previste dal bando</w:t>
      </w:r>
    </w:p>
    <w:p w14:paraId="4ACB68B9" w14:textId="77777777" w:rsidR="001D1878" w:rsidRDefault="00AB1013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>di essere in godimento dei diritti politici</w:t>
      </w:r>
    </w:p>
    <w:p w14:paraId="787D62FC" w14:textId="77777777" w:rsidR="001D1878" w:rsidRDefault="00AB1013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lastRenderedPageBreak/>
        <w:t>di non aver subito condanne penali ovvero di avere i seguenti provvedimenti penali</w:t>
      </w:r>
      <w:r>
        <w:rPr>
          <w:sz w:val="24"/>
          <w:szCs w:val="24"/>
        </w:rPr>
        <w:t xml:space="preserve"> __________________________________________________________________</w:t>
      </w:r>
    </w:p>
    <w:p w14:paraId="7D4B5F52" w14:textId="77777777" w:rsidR="001D1878" w:rsidRDefault="00AB1013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 xml:space="preserve">di non avere procedimenti penali pendenti, ovvero di avere i seguenti procedimenti penali pendenti: </w:t>
      </w:r>
      <w:r>
        <w:rPr>
          <w:sz w:val="24"/>
          <w:szCs w:val="24"/>
        </w:rPr>
        <w:t>____________________________________________________________</w:t>
      </w:r>
    </w:p>
    <w:p w14:paraId="4F94BDB5" w14:textId="77777777" w:rsidR="001D1878" w:rsidRDefault="00AB1013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>di impegnarsi a documentare puntualmente tutta l’attività svolta</w:t>
      </w:r>
    </w:p>
    <w:p w14:paraId="183E9868" w14:textId="77777777" w:rsidR="001D1878" w:rsidRDefault="00AB1013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>di essere disponibile ad adattarsi al calendario definito dal Gruppo Operativo di Piano</w:t>
      </w:r>
    </w:p>
    <w:p w14:paraId="3469847B" w14:textId="77777777" w:rsidR="001D1878" w:rsidRDefault="00AB1013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>di non essere in alcuna delle condizioni di incompatibilità con l’incarico previsti dalla norma vigente</w:t>
      </w:r>
    </w:p>
    <w:p w14:paraId="4F0C2D16" w14:textId="77777777" w:rsidR="001D1878" w:rsidRDefault="00AB1013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>di avere la competenza informatica l’uso della piattaforma on line “Gestione progetti PNRR”</w:t>
      </w:r>
    </w:p>
    <w:p w14:paraId="212A8CFF" w14:textId="77777777" w:rsidR="001D1878" w:rsidRDefault="00AB1013">
      <w:pPr>
        <w:spacing w:after="20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  <w:sz w:val="18"/>
          <w:szCs w:val="18"/>
        </w:rPr>
        <w:t>Data___________________ firma</w:t>
      </w:r>
      <w:r>
        <w:rPr>
          <w:rFonts w:ascii="Aptos" w:eastAsia="Aptos" w:hAnsi="Aptos" w:cs="Aptos"/>
        </w:rPr>
        <w:t>_____________________________________________</w:t>
      </w:r>
    </w:p>
    <w:p w14:paraId="786FCA9B" w14:textId="77777777" w:rsidR="001D1878" w:rsidRDefault="001D1878">
      <w:pPr>
        <w:spacing w:after="200" w:line="278" w:lineRule="auto"/>
        <w:rPr>
          <w:sz w:val="18"/>
          <w:szCs w:val="18"/>
        </w:rPr>
      </w:pPr>
    </w:p>
    <w:p w14:paraId="73BC9072" w14:textId="77777777" w:rsidR="001D1878" w:rsidRDefault="00AB1013">
      <w:pPr>
        <w:spacing w:after="200" w:line="278" w:lineRule="auto"/>
        <w:rPr>
          <w:sz w:val="18"/>
          <w:szCs w:val="18"/>
        </w:rPr>
      </w:pPr>
      <w:r>
        <w:rPr>
          <w:sz w:val="18"/>
          <w:szCs w:val="18"/>
        </w:rPr>
        <w:t xml:space="preserve">Si allega alla presente </w:t>
      </w:r>
    </w:p>
    <w:p w14:paraId="23FE543C" w14:textId="77777777" w:rsidR="001D1878" w:rsidRDefault="00AB1013">
      <w:pPr>
        <w:widowControl w:val="0"/>
        <w:numPr>
          <w:ilvl w:val="0"/>
          <w:numId w:val="1"/>
        </w:numPr>
        <w:tabs>
          <w:tab w:val="left" w:pos="480"/>
        </w:tabs>
        <w:spacing w:after="200"/>
        <w:ind w:hanging="360"/>
        <w:rPr>
          <w:sz w:val="18"/>
          <w:szCs w:val="18"/>
        </w:rPr>
      </w:pPr>
      <w:r>
        <w:rPr>
          <w:sz w:val="18"/>
          <w:szCs w:val="18"/>
        </w:rPr>
        <w:t>Documento di identità in fotocopia</w:t>
      </w:r>
    </w:p>
    <w:p w14:paraId="6EF24E25" w14:textId="77777777" w:rsidR="001D1878" w:rsidRDefault="00AB1013">
      <w:pPr>
        <w:widowControl w:val="0"/>
        <w:numPr>
          <w:ilvl w:val="0"/>
          <w:numId w:val="1"/>
        </w:numPr>
        <w:tabs>
          <w:tab w:val="left" w:pos="480"/>
        </w:tabs>
        <w:spacing w:after="200"/>
        <w:ind w:hanging="360"/>
        <w:rPr>
          <w:sz w:val="18"/>
          <w:szCs w:val="18"/>
        </w:rPr>
      </w:pPr>
      <w:r>
        <w:rPr>
          <w:sz w:val="18"/>
          <w:szCs w:val="18"/>
        </w:rPr>
        <w:t>Allegato B (griglia di valutazione)</w:t>
      </w:r>
    </w:p>
    <w:p w14:paraId="60ACE52A" w14:textId="77777777" w:rsidR="001D1878" w:rsidRDefault="00AB1013">
      <w:pPr>
        <w:widowControl w:val="0"/>
        <w:numPr>
          <w:ilvl w:val="0"/>
          <w:numId w:val="1"/>
        </w:numPr>
        <w:tabs>
          <w:tab w:val="left" w:pos="480"/>
        </w:tabs>
        <w:spacing w:after="200"/>
        <w:ind w:hanging="360"/>
        <w:rPr>
          <w:sz w:val="18"/>
          <w:szCs w:val="18"/>
        </w:rPr>
      </w:pPr>
      <w:r>
        <w:rPr>
          <w:sz w:val="18"/>
          <w:szCs w:val="18"/>
        </w:rPr>
        <w:t>dichiarazione assenza motivi di incompatibilità</w:t>
      </w:r>
    </w:p>
    <w:p w14:paraId="63E062AF" w14:textId="77777777" w:rsidR="001D1878" w:rsidRDefault="00AB1013">
      <w:pPr>
        <w:widowControl w:val="0"/>
        <w:numPr>
          <w:ilvl w:val="0"/>
          <w:numId w:val="1"/>
        </w:numPr>
        <w:tabs>
          <w:tab w:val="left" w:pos="480"/>
        </w:tabs>
        <w:spacing w:after="200"/>
        <w:ind w:hanging="360"/>
        <w:rPr>
          <w:sz w:val="18"/>
          <w:szCs w:val="18"/>
        </w:rPr>
      </w:pPr>
      <w:r>
        <w:rPr>
          <w:sz w:val="18"/>
          <w:szCs w:val="18"/>
        </w:rPr>
        <w:t>Curriculum Vitae</w:t>
      </w:r>
    </w:p>
    <w:p w14:paraId="3236B907" w14:textId="77777777" w:rsidR="001D1878" w:rsidRDefault="00AB1013">
      <w:pPr>
        <w:widowControl w:val="0"/>
        <w:tabs>
          <w:tab w:val="left" w:pos="480"/>
        </w:tabs>
        <w:spacing w:after="160" w:line="278" w:lineRule="auto"/>
        <w:rPr>
          <w:sz w:val="18"/>
          <w:szCs w:val="18"/>
        </w:rPr>
      </w:pPr>
      <w:r>
        <w:rPr>
          <w:sz w:val="18"/>
          <w:szCs w:val="18"/>
        </w:rPr>
        <w:t xml:space="preserve">N.B.: </w:t>
      </w:r>
      <w:r>
        <w:rPr>
          <w:b/>
          <w:sz w:val="18"/>
          <w:szCs w:val="18"/>
          <w:u w:val="single"/>
        </w:rPr>
        <w:t>La domanda priva degli allegati e non firmati non verrà presa in considerazione</w:t>
      </w:r>
    </w:p>
    <w:p w14:paraId="78651922" w14:textId="77777777" w:rsidR="001D1878" w:rsidRDefault="001D1878">
      <w:pPr>
        <w:spacing w:after="200" w:line="278" w:lineRule="auto"/>
        <w:rPr>
          <w:b/>
          <w:sz w:val="18"/>
          <w:szCs w:val="18"/>
        </w:rPr>
      </w:pPr>
    </w:p>
    <w:p w14:paraId="59821427" w14:textId="77777777" w:rsidR="001D1878" w:rsidRDefault="00AB1013">
      <w:pPr>
        <w:spacing w:after="200" w:line="278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DICHIARAZIONI AGGIUNTIVE</w:t>
      </w:r>
    </w:p>
    <w:p w14:paraId="6E4BFE19" w14:textId="77777777" w:rsidR="001D1878" w:rsidRDefault="00AB1013" w:rsidP="00AB1013">
      <w:pPr>
        <w:spacing w:after="160" w:line="278" w:lineRule="auto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Il/la sottoscritto/a, AI SENSI DEGLI ART. 46 E 47 DEL DPR 28.12.2000 N. 445, CONSAPEVOLE DELLA RESPONSABILITA' PENALE CUI PUO’ ANDARE INCONTRO IN CASO DI AFFERMAZIONI MENDACI AI SENSI DELL'ART. 76 DEL MEDESIMO DPR 445/2000 DICHIARA DI AVERE LA NECESSARIA CONOSCENZA DELLA 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745FEE6E" w14:textId="77777777" w:rsidR="001D1878" w:rsidRDefault="001D1878">
      <w:pPr>
        <w:spacing w:after="200" w:line="278" w:lineRule="auto"/>
        <w:rPr>
          <w:sz w:val="18"/>
          <w:szCs w:val="18"/>
        </w:rPr>
      </w:pPr>
    </w:p>
    <w:p w14:paraId="1F4ADACA" w14:textId="77777777" w:rsidR="001D1878" w:rsidRDefault="00AB1013">
      <w:pPr>
        <w:spacing w:after="200" w:line="278" w:lineRule="auto"/>
        <w:rPr>
          <w:sz w:val="18"/>
          <w:szCs w:val="18"/>
        </w:rPr>
      </w:pPr>
      <w:r>
        <w:rPr>
          <w:sz w:val="18"/>
          <w:szCs w:val="18"/>
        </w:rPr>
        <w:t>Data___________________ firma____________________________________________</w:t>
      </w:r>
    </w:p>
    <w:p w14:paraId="15B82F5B" w14:textId="77777777" w:rsidR="001D1878" w:rsidRDefault="001D1878">
      <w:pPr>
        <w:spacing w:after="200" w:line="278" w:lineRule="auto"/>
        <w:rPr>
          <w:sz w:val="18"/>
          <w:szCs w:val="18"/>
        </w:rPr>
      </w:pPr>
    </w:p>
    <w:p w14:paraId="55FD83D5" w14:textId="77777777" w:rsidR="001D1878" w:rsidRDefault="00AB1013">
      <w:pPr>
        <w:spacing w:after="200" w:line="278" w:lineRule="auto"/>
        <w:rPr>
          <w:sz w:val="18"/>
          <w:szCs w:val="18"/>
        </w:rPr>
      </w:pPr>
      <w:r>
        <w:rPr>
          <w:sz w:val="18"/>
          <w:szCs w:val="18"/>
        </w:rPr>
        <w:t>Il/la sottoscritto/a, ai sensi della legge 196/03, autorizza e alle successive modifiche e integrazioni GDPR 679/2016, autorizza l’istituto al trattamento dei dati contenuti nella presente autocertificazione esclusivamente nell’ambito e per i fini istituzionali della Pubblica Amministrazione</w:t>
      </w:r>
    </w:p>
    <w:p w14:paraId="79B7710B" w14:textId="77777777" w:rsidR="001D1878" w:rsidRDefault="001D1878">
      <w:pPr>
        <w:spacing w:after="200" w:line="278" w:lineRule="auto"/>
        <w:rPr>
          <w:sz w:val="18"/>
          <w:szCs w:val="18"/>
        </w:rPr>
      </w:pPr>
    </w:p>
    <w:p w14:paraId="0D78BE11" w14:textId="34230CAD" w:rsidR="001D1878" w:rsidRDefault="00AB1013">
      <w:pPr>
        <w:spacing w:after="200" w:line="278" w:lineRule="auto"/>
      </w:pPr>
      <w:bookmarkStart w:id="2" w:name="_lnxbz9" w:colFirst="0" w:colLast="0"/>
      <w:bookmarkEnd w:id="2"/>
      <w:r>
        <w:rPr>
          <w:sz w:val="18"/>
          <w:szCs w:val="18"/>
        </w:rPr>
        <w:t>Data___________________ firma____________________________________________</w:t>
      </w:r>
    </w:p>
    <w:sectPr w:rsidR="001D187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4E403B5D-3503-4928-BABD-D7CBC13A84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2" w:fontKey="{292DA405-F42D-4165-A81D-50A57EB63692}"/>
    <w:embedBold r:id="rId3" w:fontKey="{EE6207F9-A968-400D-955B-A3C5D66DDED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8D63682-6B3F-4FC5-9EC2-6F96730678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57FB8FE-5CEA-4BA0-B6EA-5EC3B8F57C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0CCDB6-F94C-493A-8E2D-C79CFED1A9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F11C3"/>
    <w:multiLevelType w:val="multilevel"/>
    <w:tmpl w:val="10E47A92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6945720"/>
    <w:multiLevelType w:val="multilevel"/>
    <w:tmpl w:val="50A072E6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878"/>
    <w:rsid w:val="001D1878"/>
    <w:rsid w:val="00287660"/>
    <w:rsid w:val="006A2D09"/>
    <w:rsid w:val="00722EEE"/>
    <w:rsid w:val="00914C35"/>
    <w:rsid w:val="00AB1013"/>
    <w:rsid w:val="00CE1BA4"/>
    <w:rsid w:val="00F7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67030"/>
  <w15:docId w15:val="{C4F32CCC-BECE-4F9B-9D56-6B254CF6A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914C3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14C35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914C3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LOIC806002@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508</Words>
  <Characters>2899</Characters>
  <Application>Microsoft Office Word</Application>
  <DocSecurity>0</DocSecurity>
  <Lines>24</Lines>
  <Paragraphs>6</Paragraphs>
  <ScaleCrop>false</ScaleCrop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LOIC806002 - ISTITUTO COMPRENSIVO COMPLETO</cp:lastModifiedBy>
  <cp:revision>7</cp:revision>
  <dcterms:created xsi:type="dcterms:W3CDTF">2024-11-20T20:57:00Z</dcterms:created>
  <dcterms:modified xsi:type="dcterms:W3CDTF">2024-11-21T12:25:00Z</dcterms:modified>
</cp:coreProperties>
</file>