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D170" w14:textId="77777777" w:rsidR="00CA6F02" w:rsidRPr="00CA6F02" w:rsidRDefault="00CA6F02" w:rsidP="00CA6F02">
      <w:pPr>
        <w:spacing w:after="229" w:line="248" w:lineRule="auto"/>
        <w:ind w:left="2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Allegato A</w:t>
      </w:r>
    </w:p>
    <w:p w14:paraId="7907870E" w14:textId="77777777" w:rsidR="00CA6F02" w:rsidRPr="00CA6F02" w:rsidRDefault="00CA6F02" w:rsidP="00013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DOMANDA Dl PARTECIPAZIONE ALL'AVVISO RIVOLTO AL PERSONALE ATA INTERNO</w:t>
      </w:r>
    </w:p>
    <w:p w14:paraId="30D52E54" w14:textId="77777777" w:rsidR="00CA6F02" w:rsidRPr="00CA6F02" w:rsidRDefault="00CA6F02" w:rsidP="00013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Attività di supporto al progetto PNRR Missione 4 — Istruzione e Ricerca Componente 1 — Potenziamento dell'offerta dei servizi di istruzione: dagli asili nido alle Università per entrambe le linee di investimento — Linea di investimento M4C113.1 "Nuove competenze e nuovi linguaggi"</w:t>
      </w:r>
    </w:p>
    <w:p w14:paraId="60FC808C" w14:textId="77777777" w:rsidR="00E31675" w:rsidRDefault="00E31675" w:rsidP="000138A0">
      <w:pPr>
        <w:spacing w:after="0"/>
        <w:jc w:val="both"/>
        <w:rPr>
          <w:b/>
          <w:bCs/>
        </w:rPr>
      </w:pPr>
      <w:r>
        <w:rPr>
          <w:b/>
          <w:bCs/>
        </w:rPr>
        <w:t>Titolo progetto. Innovare e potenziare le competenze di alunni e docenti: la strada verso il futuro!</w:t>
      </w:r>
    </w:p>
    <w:p w14:paraId="51DC68EE" w14:textId="77777777" w:rsidR="00E31675" w:rsidRDefault="00E31675" w:rsidP="000138A0">
      <w:pPr>
        <w:spacing w:after="0"/>
        <w:jc w:val="both"/>
        <w:rPr>
          <w:b/>
          <w:bCs/>
        </w:rPr>
      </w:pPr>
      <w:r>
        <w:rPr>
          <w:b/>
          <w:bCs/>
        </w:rPr>
        <w:t>Codice progetto: M4C1I3.1-2023-1143-P-36346</w:t>
      </w:r>
    </w:p>
    <w:p w14:paraId="0FB245C9" w14:textId="77777777" w:rsidR="00E31675" w:rsidRDefault="00E31675" w:rsidP="000138A0">
      <w:pPr>
        <w:spacing w:after="0"/>
        <w:jc w:val="both"/>
        <w:rPr>
          <w:b/>
          <w:bCs/>
        </w:rPr>
      </w:pPr>
      <w:r>
        <w:rPr>
          <w:b/>
          <w:bCs/>
        </w:rPr>
        <w:t>Codice CUP: F53E23000160006</w:t>
      </w:r>
    </w:p>
    <w:p w14:paraId="7D5F2B4C" w14:textId="388EE179" w:rsidR="00E31675" w:rsidRPr="00CA6F02" w:rsidRDefault="00CA6F02" w:rsidP="00E31675">
      <w:pPr>
        <w:spacing w:after="0"/>
        <w:ind w:left="38" w:right="5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0CFA32" w14:textId="353D3278" w:rsidR="00CA6F02" w:rsidRPr="00CA6F02" w:rsidRDefault="00CA6F02" w:rsidP="00CA6F02">
      <w:pPr>
        <w:spacing w:after="0"/>
        <w:ind w:left="38" w:right="7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9E13D71" w14:textId="5CFBFD97" w:rsidR="00C77504" w:rsidRDefault="00CA6F02" w:rsidP="000138A0">
      <w:pPr>
        <w:spacing w:after="6" w:line="248" w:lineRule="auto"/>
        <w:ind w:left="6946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Hlk184911008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Al Dirigente Scolastico dell'Istituto Comprensivo 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 xml:space="preserve">Completo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Statale 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>“Aldo Moro” di Maleo (LO)</w:t>
      </w:r>
    </w:p>
    <w:bookmarkEnd w:id="0"/>
    <w:p w14:paraId="4A3C65A4" w14:textId="0A1431FA" w:rsidR="000138A0" w:rsidRDefault="000138A0" w:rsidP="00C77504">
      <w:pPr>
        <w:spacing w:after="6" w:line="248" w:lineRule="auto"/>
        <w:ind w:left="7230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3CDFECA" w14:textId="77777777" w:rsidR="000138A0" w:rsidRDefault="000138A0" w:rsidP="00C77504">
      <w:pPr>
        <w:spacing w:after="6" w:line="248" w:lineRule="auto"/>
        <w:ind w:left="7230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7E7261B" w14:textId="1EF2A1C0" w:rsidR="00CA6F02" w:rsidRPr="00CA6F02" w:rsidRDefault="00CA6F02" w:rsidP="00C77504">
      <w:pPr>
        <w:spacing w:after="6" w:line="248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Il/La sottoscritto/a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</w:t>
      </w:r>
    </w:p>
    <w:p w14:paraId="59ADC0C2" w14:textId="30A9DAE2" w:rsidR="00CA6F02" w:rsidRPr="00CA6F02" w:rsidRDefault="00CA6F02" w:rsidP="00CA6F02">
      <w:pPr>
        <w:ind w:left="167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D48B14" w14:textId="122FDA1E" w:rsidR="00CA6F02" w:rsidRPr="00CA6F02" w:rsidRDefault="00CA6F02" w:rsidP="0094193C">
      <w:pPr>
        <w:tabs>
          <w:tab w:val="center" w:pos="6019"/>
          <w:tab w:val="center" w:pos="7020"/>
        </w:tabs>
        <w:spacing w:after="68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nato/a 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-_______________________ </w:t>
      </w:r>
      <w:proofErr w:type="spellStart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C.F.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______________________</w:t>
      </w:r>
    </w:p>
    <w:p w14:paraId="65E84153" w14:textId="50CF7528" w:rsidR="00CA6F02" w:rsidRPr="00CA6F02" w:rsidRDefault="00CA6F02" w:rsidP="00CA6F02">
      <w:pPr>
        <w:spacing w:after="152"/>
        <w:ind w:left="114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1EFCCC" w14:textId="5F42A6F9" w:rsidR="00CA6F02" w:rsidRPr="00CA6F02" w:rsidRDefault="00CA6F02" w:rsidP="00CA6F02">
      <w:pPr>
        <w:tabs>
          <w:tab w:val="center" w:pos="7384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Residente in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 P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rov.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</w:t>
      </w:r>
    </w:p>
    <w:p w14:paraId="31D4EA50" w14:textId="1B0C75FA" w:rsidR="00CA6F02" w:rsidRPr="00CA6F02" w:rsidRDefault="00CA6F02" w:rsidP="00CA6F02">
      <w:pPr>
        <w:spacing w:after="150"/>
        <w:ind w:left="113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02DCE7C" w14:textId="40DF5644" w:rsidR="00CA6F02" w:rsidRPr="00CA6F02" w:rsidRDefault="00CA6F02" w:rsidP="00CA6F02">
      <w:pPr>
        <w:tabs>
          <w:tab w:val="center" w:pos="7344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Via/piazza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_________________________________________________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n. civ.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</w:t>
      </w:r>
    </w:p>
    <w:p w14:paraId="08575992" w14:textId="4816B14A" w:rsidR="00CA6F02" w:rsidRPr="00CA6F02" w:rsidRDefault="00CA6F02" w:rsidP="00CA6F02">
      <w:pPr>
        <w:spacing w:after="163"/>
        <w:ind w:left="95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13E672" w14:textId="04FF1C50" w:rsidR="00CA6F02" w:rsidRPr="00CA6F02" w:rsidRDefault="0094193C" w:rsidP="00CA6F02">
      <w:pPr>
        <w:spacing w:after="6" w:line="248" w:lineRule="auto"/>
        <w:ind w:left="2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CA6F02" w:rsidRPr="00CA6F02">
        <w:rPr>
          <w:rFonts w:ascii="Times New Roman" w:eastAsia="Times New Roman" w:hAnsi="Times New Roman" w:cs="Times New Roman"/>
          <w:color w:val="000000"/>
          <w:lang w:eastAsia="it-IT"/>
        </w:rPr>
        <w:t>n qualità di:</w:t>
      </w:r>
    </w:p>
    <w:p w14:paraId="65261EE1" w14:textId="77777777" w:rsidR="0094193C" w:rsidRPr="00242FF6" w:rsidRDefault="0094193C" w:rsidP="0094193C">
      <w:pPr>
        <w:pStyle w:val="Paragrafoelenco"/>
        <w:numPr>
          <w:ilvl w:val="0"/>
          <w:numId w:val="17"/>
        </w:numPr>
        <w:spacing w:after="6" w:line="248" w:lineRule="auto"/>
        <w:ind w:right="61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42FF6">
        <w:rPr>
          <w:rFonts w:ascii="Times New Roman" w:eastAsia="Times New Roman" w:hAnsi="Times New Roman" w:cs="Times New Roman"/>
          <w:color w:val="000000"/>
          <w:lang w:eastAsia="it-IT"/>
        </w:rPr>
        <w:t>Assistente Amministrativo</w:t>
      </w:r>
    </w:p>
    <w:p w14:paraId="027B92EE" w14:textId="77777777" w:rsidR="0094193C" w:rsidRPr="00242FF6" w:rsidRDefault="0094193C" w:rsidP="0094193C">
      <w:pPr>
        <w:pStyle w:val="Paragrafoelenco"/>
        <w:numPr>
          <w:ilvl w:val="0"/>
          <w:numId w:val="17"/>
        </w:numPr>
        <w:spacing w:after="6" w:line="248" w:lineRule="auto"/>
        <w:ind w:right="612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42FF6">
        <w:rPr>
          <w:rFonts w:ascii="Times New Roman" w:eastAsia="Times New Roman" w:hAnsi="Times New Roman" w:cs="Times New Roman"/>
          <w:color w:val="000000"/>
          <w:lang w:eastAsia="it-IT"/>
        </w:rPr>
        <w:t>Collaboratore Scolastico</w:t>
      </w:r>
    </w:p>
    <w:p w14:paraId="0F7968FA" w14:textId="3FBCEF00" w:rsidR="002E372D" w:rsidRDefault="002E372D" w:rsidP="00CA6F02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E83C906" w14:textId="77777777" w:rsidR="002E372D" w:rsidRPr="002E372D" w:rsidRDefault="002E372D" w:rsidP="002E372D">
      <w:pPr>
        <w:spacing w:after="95"/>
        <w:ind w:left="348" w:right="3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lang w:eastAsia="it-IT"/>
        </w:rPr>
        <w:t>CHIEDE</w:t>
      </w:r>
    </w:p>
    <w:p w14:paraId="30C3C71E" w14:textId="18D094A7" w:rsidR="002E372D" w:rsidRDefault="002E372D" w:rsidP="002E372D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partecipare alla procedura per la selezione del personale ATA a supporto delle azioni del progetto PNRR Missione 4 — Istruzione e Ricerca — Componente 1 — Potenziamento dell'offerta dei servizi di istruzione: dagli asili nido alle Università per entrambe le linee di investimento — Linea di investimento M4C113.1 "Nuove competenze e nuovi linguaggi" —</w:t>
      </w:r>
    </w:p>
    <w:p w14:paraId="19F42220" w14:textId="77777777" w:rsidR="00BC56F0" w:rsidRDefault="00BC56F0" w:rsidP="00BC56F0">
      <w:pPr>
        <w:spacing w:after="0"/>
        <w:ind w:left="4175" w:hanging="4175"/>
        <w:jc w:val="both"/>
        <w:rPr>
          <w:b/>
          <w:bCs/>
        </w:rPr>
      </w:pPr>
      <w:bookmarkStart w:id="1" w:name="_Hlk184806882"/>
      <w:r>
        <w:rPr>
          <w:b/>
          <w:bCs/>
        </w:rPr>
        <w:t>Titolo progetto. Innovare e potenziare le competenze di alunni e docenti: la strada verso il futuro!</w:t>
      </w:r>
    </w:p>
    <w:p w14:paraId="45CDF50D" w14:textId="77777777" w:rsidR="00BC56F0" w:rsidRDefault="00BC56F0" w:rsidP="00BC56F0">
      <w:pPr>
        <w:spacing w:after="0"/>
        <w:ind w:left="4175" w:hanging="4175"/>
        <w:jc w:val="both"/>
        <w:rPr>
          <w:b/>
          <w:bCs/>
        </w:rPr>
      </w:pPr>
      <w:r>
        <w:rPr>
          <w:b/>
          <w:bCs/>
        </w:rPr>
        <w:t>Codice progetto: M4C1I3.1-2023-1143-P-36346</w:t>
      </w:r>
    </w:p>
    <w:p w14:paraId="093EBBE2" w14:textId="77777777" w:rsidR="00BC56F0" w:rsidRDefault="00BC56F0" w:rsidP="00BC56F0">
      <w:pPr>
        <w:spacing w:after="0"/>
        <w:ind w:left="4175" w:hanging="4175"/>
        <w:jc w:val="both"/>
        <w:rPr>
          <w:b/>
          <w:bCs/>
        </w:rPr>
      </w:pPr>
      <w:r>
        <w:rPr>
          <w:b/>
          <w:bCs/>
        </w:rPr>
        <w:t>Codice CUP: F53E23000160006</w:t>
      </w:r>
    </w:p>
    <w:bookmarkEnd w:id="1"/>
    <w:p w14:paraId="14E392E7" w14:textId="77777777" w:rsidR="00BC56F0" w:rsidRPr="002E372D" w:rsidRDefault="00BC56F0" w:rsidP="002E372D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1BA9EDE" w14:textId="76AE44C5" w:rsidR="002E372D" w:rsidRPr="002E372D" w:rsidRDefault="002E372D" w:rsidP="002E372D">
      <w:pPr>
        <w:spacing w:after="98" w:line="248" w:lineRule="auto"/>
        <w:ind w:left="17" w:right="162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ln particolare, si candida per la/le seguente/i attività e ruolo:</w:t>
      </w:r>
    </w:p>
    <w:p w14:paraId="51286539" w14:textId="4CF2916A" w:rsidR="000909A6" w:rsidRPr="000909A6" w:rsidRDefault="000909A6" w:rsidP="000909A6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O       </w:t>
      </w:r>
      <w:r w:rsidR="002E372D" w:rsidRP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Assistenti Amministrativi per le attività specialistiche di supporto tecnico e organizzativo al RUP e per le attività operative strumentali alla gestione dei percorsi formativi (supporto a tutor ed esperti nelle attività didattiche, funzionale al corretto iter documentale delle stesse, elaborazione attestati, archiviazione analogica e informatica degli atti progettuali)</w:t>
      </w:r>
    </w:p>
    <w:tbl>
      <w:tblPr>
        <w:tblStyle w:val="TableGrid"/>
        <w:tblW w:w="9639" w:type="dxa"/>
        <w:tblInd w:w="-3" w:type="dxa"/>
        <w:tblCellMar>
          <w:left w:w="11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5001"/>
        <w:gridCol w:w="4638"/>
      </w:tblGrid>
      <w:tr w:rsidR="002E372D" w:rsidRPr="002E372D" w14:paraId="60DE5803" w14:textId="77777777" w:rsidTr="0094193C">
        <w:trPr>
          <w:trHeight w:val="429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3C260" w14:textId="77777777" w:rsidR="002E372D" w:rsidRPr="002E372D" w:rsidRDefault="002E372D" w:rsidP="002E372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Percorso formativo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4B91E" w14:textId="77777777" w:rsidR="002E372D" w:rsidRPr="002E372D" w:rsidRDefault="002E372D" w:rsidP="002E372D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Sede di svolgimento della prestazione</w:t>
            </w:r>
          </w:p>
        </w:tc>
      </w:tr>
      <w:tr w:rsidR="002E372D" w:rsidRPr="002E372D" w14:paraId="0B4C06E9" w14:textId="77777777" w:rsidTr="0094193C">
        <w:trPr>
          <w:trHeight w:val="425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5A0F" w14:textId="77777777" w:rsidR="002E372D" w:rsidRPr="002E372D" w:rsidRDefault="002E372D" w:rsidP="002E372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</w:rPr>
              <w:t>Intervento "A" e Intervento "B"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CBAA" w14:textId="77777777" w:rsidR="002E372D" w:rsidRPr="002E372D" w:rsidRDefault="002E372D" w:rsidP="002E372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EB1DD6D" w14:textId="7D5514C3" w:rsidR="002E372D" w:rsidRDefault="0094193C" w:rsidP="002E372D">
      <w:pPr>
        <w:spacing w:after="15" w:line="248" w:lineRule="auto"/>
        <w:ind w:left="17" w:right="18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>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2E372D"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Collaboratori Scolastici per le attività operative strumentali alla gestione dei percorsi formativi (apertura e chiusura dell'edificio scolastico per le attività extracurriculari, ausilio agli studenti, preparazione e gestione degli spazi utilizzati per le attività riferite al progetto, </w:t>
      </w:r>
      <w:proofErr w:type="gramStart"/>
      <w:r w:rsidR="002E372D"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ecc. )</w:t>
      </w:r>
      <w:proofErr w:type="gramEnd"/>
    </w:p>
    <w:p w14:paraId="440A84FC" w14:textId="77777777" w:rsidR="0094193C" w:rsidRDefault="0094193C" w:rsidP="002E372D">
      <w:pPr>
        <w:spacing w:after="15" w:line="248" w:lineRule="auto"/>
        <w:ind w:left="17" w:right="18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639" w:type="dxa"/>
        <w:tblInd w:w="-3" w:type="dxa"/>
        <w:tblCellMar>
          <w:left w:w="11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5001"/>
        <w:gridCol w:w="4638"/>
      </w:tblGrid>
      <w:tr w:rsidR="0094193C" w:rsidRPr="002E372D" w14:paraId="525AFFC1" w14:textId="77777777" w:rsidTr="00DA506D">
        <w:trPr>
          <w:trHeight w:val="429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D51B3" w14:textId="77777777" w:rsidR="0094193C" w:rsidRPr="002E372D" w:rsidRDefault="0094193C" w:rsidP="00DA506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Percorso formativo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40E07" w14:textId="77777777" w:rsidR="0094193C" w:rsidRPr="002E372D" w:rsidRDefault="0094193C" w:rsidP="00DA506D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Sede di svolgimento della prestazione</w:t>
            </w:r>
          </w:p>
        </w:tc>
      </w:tr>
      <w:tr w:rsidR="0094193C" w:rsidRPr="002E372D" w14:paraId="3850D2A4" w14:textId="77777777" w:rsidTr="00DA506D">
        <w:trPr>
          <w:trHeight w:val="425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26775" w14:textId="77777777" w:rsidR="0094193C" w:rsidRPr="002E372D" w:rsidRDefault="0094193C" w:rsidP="00DA506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</w:rPr>
              <w:t>Intervento "A" e Intervento "B"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ACE6" w14:textId="77777777" w:rsidR="0094193C" w:rsidRPr="002E372D" w:rsidRDefault="0094193C" w:rsidP="00DA506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4CF1CC1" w14:textId="77777777" w:rsidR="0094193C" w:rsidRDefault="0094193C" w:rsidP="000909A6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804D9F5" w14:textId="11A8D3B9" w:rsidR="002E372D" w:rsidRPr="002E372D" w:rsidRDefault="002E372D" w:rsidP="002E372D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 tal fine, </w:t>
      </w:r>
      <w:r w:rsidRPr="002E372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dichiara</w:t>
      </w: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sotto la propria responsabilità:</w:t>
      </w:r>
    </w:p>
    <w:p w14:paraId="00CF75E3" w14:textId="77777777" w:rsidR="00FE6C19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che i recapiti presso i quali si intendono ricevere le comunicazioni sono i seguenti:</w:t>
      </w:r>
    </w:p>
    <w:p w14:paraId="2D2A53F0" w14:textId="423B8EC4" w:rsidR="002E372D" w:rsidRDefault="002E372D" w:rsidP="0094193C">
      <w:pPr>
        <w:pStyle w:val="Paragrafoelenco"/>
        <w:numPr>
          <w:ilvl w:val="0"/>
          <w:numId w:val="19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residenza:</w:t>
      </w:r>
      <w:r w:rsidR="0094193C"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________________________________________________________________</w:t>
      </w:r>
    </w:p>
    <w:p w14:paraId="59BA1F99" w14:textId="467C5830" w:rsidR="002E372D" w:rsidRPr="0094193C" w:rsidRDefault="002E372D" w:rsidP="0094193C">
      <w:pPr>
        <w:pStyle w:val="Paragrafoelenco"/>
        <w:numPr>
          <w:ilvl w:val="0"/>
          <w:numId w:val="19"/>
        </w:numPr>
        <w:spacing w:after="1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posta elettronica ordinaria:</w:t>
      </w:r>
      <w:r w:rsid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</w:t>
      </w:r>
      <w:r w:rsid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</w:t>
      </w:r>
    </w:p>
    <w:p w14:paraId="00BC0D54" w14:textId="03BBFCDC" w:rsidR="000909A6" w:rsidRDefault="002E372D" w:rsidP="000909A6">
      <w:pPr>
        <w:pStyle w:val="Paragrafoelenco"/>
        <w:numPr>
          <w:ilvl w:val="0"/>
          <w:numId w:val="19"/>
        </w:numPr>
        <w:spacing w:after="1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posta elettronica certificata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(P</w:t>
      </w: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EC)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</w:t>
      </w:r>
    </w:p>
    <w:p w14:paraId="49BE6755" w14:textId="792AA6E2" w:rsidR="002E372D" w:rsidRPr="000909A6" w:rsidRDefault="002E372D" w:rsidP="000909A6">
      <w:pPr>
        <w:pStyle w:val="Paragrafoelenco"/>
        <w:numPr>
          <w:ilvl w:val="0"/>
          <w:numId w:val="19"/>
        </w:numPr>
        <w:spacing w:after="15" w:line="248" w:lineRule="auto"/>
        <w:ind w:right="59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numero di telefono: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</w:t>
      </w:r>
    </w:p>
    <w:p w14:paraId="288F156D" w14:textId="77777777" w:rsidR="002E372D" w:rsidRPr="002E372D" w:rsidRDefault="002E372D" w:rsidP="000909A6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autorizzando espressamente l'Istituzione scolastica all'utilizzo dei suddetti mezzi per effettuare le comunicazioni;</w:t>
      </w:r>
    </w:p>
    <w:p w14:paraId="1435BF82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essere informato/a che l'Istituzione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008796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aver preso visione del Decreto e dell'Avviso e di accettare tutte le condizioni ivi contenute;</w:t>
      </w:r>
    </w:p>
    <w:p w14:paraId="485E6985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aver preso visione dell'informativa relativa alla privacy presente nell'avviso;</w:t>
      </w:r>
    </w:p>
    <w:p w14:paraId="69030009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prestare il proprio consenso, ai fini dell'espletamento della procedura in oggetto e del successivo conferimento dell'incarico, al trattamento dei propri dati personali ai sensi dell'art. 13 del Regolamento (UE) 2016/679 e del d.lgs. 30 giugno 2003, n. 196.</w:t>
      </w:r>
    </w:p>
    <w:p w14:paraId="67BF63D2" w14:textId="77777777" w:rsidR="000909A6" w:rsidRDefault="002E372D" w:rsidP="000909A6">
      <w:pPr>
        <w:spacing w:after="15" w:line="248" w:lineRule="auto"/>
        <w:ind w:left="3765" w:right="1692" w:hanging="375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Ai fini della partecipazione alla procedura in oggetto, il/la sottoscritto/a </w:t>
      </w:r>
    </w:p>
    <w:p w14:paraId="3325489D" w14:textId="10C16EAC" w:rsidR="002E372D" w:rsidRPr="002E372D" w:rsidRDefault="002E372D" w:rsidP="000909A6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DICHIARA ALTRESÌ</w:t>
      </w:r>
    </w:p>
    <w:p w14:paraId="385F85BA" w14:textId="5E504F41" w:rsidR="002E372D" w:rsidRDefault="002E372D" w:rsidP="000909A6">
      <w:pPr>
        <w:spacing w:after="6" w:line="248" w:lineRule="auto"/>
        <w:ind w:left="28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possedere i requisiti di ammissione alla selezione in oggetto di cui all'Avviso e, nello specifico, di:</w:t>
      </w:r>
    </w:p>
    <w:p w14:paraId="49FD4AC0" w14:textId="77777777" w:rsidR="000909A6" w:rsidRPr="000909A6" w:rsidRDefault="000909A6" w:rsidP="000909A6">
      <w:pPr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9A107B" w14:textId="051790AE" w:rsidR="002E372D" w:rsidRPr="002E372D" w:rsidRDefault="002E372D" w:rsidP="000909A6">
      <w:pPr>
        <w:numPr>
          <w:ilvl w:val="0"/>
          <w:numId w:val="16"/>
        </w:numPr>
        <w:spacing w:after="15" w:line="248" w:lineRule="auto"/>
        <w:ind w:left="360" w:right="29" w:hanging="34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avere la cittadinanza italiana o di uno degli Stati membri dell'Unione europea;</w:t>
      </w:r>
    </w:p>
    <w:p w14:paraId="08770558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avere il godimento dei diritti civili e politici;</w:t>
      </w:r>
    </w:p>
    <w:p w14:paraId="5914BF75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 escluso/a dall'elettorato politico attivo;</w:t>
      </w:r>
    </w:p>
    <w:p w14:paraId="0C01D814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possedere l'idoneità fisica allo svolgimento delle funzioni cui la presente procedura di selezione si riferisce;</w:t>
      </w:r>
    </w:p>
    <w:p w14:paraId="3DCB324F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aver riportato condanne penali e di non essere destinatario/a di provvedimenti che riguardano l'applicazione di misure di prevenzione, di decisioni civili e di provvedimenti amministrativi iscritti nel casellario giudiziale;</w:t>
      </w:r>
    </w:p>
    <w:p w14:paraId="3755DFA2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non essere sottoposto/a </w:t>
      </w:r>
      <w:proofErr w:type="spellStart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proofErr w:type="spellEnd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procedimenti penali [o se sì a quali];</w:t>
      </w:r>
    </w:p>
    <w:p w14:paraId="74712902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stato/a destituito/a o dispensato/a dall'impiego presso una Pubblica Amministrazione;</w:t>
      </w:r>
    </w:p>
    <w:p w14:paraId="343F25CB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stato/</w:t>
      </w:r>
      <w:proofErr w:type="spellStart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proofErr w:type="spellEnd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dichiarato/a decaduto/a o licenziato/a da un impiego statale;</w:t>
      </w:r>
    </w:p>
    <w:p w14:paraId="75999E28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trovarsi in situazione di incompatibilità, ai sensi di quanto previsto dal d.lgs. n. 39/2013 e dall'art. 53, del d.lgs. n. 165/2001;</w:t>
      </w:r>
    </w:p>
    <w:p w14:paraId="21555454" w14:textId="77777777" w:rsidR="002E372D" w:rsidRPr="002E372D" w:rsidRDefault="002E372D" w:rsidP="002E372D">
      <w:pPr>
        <w:spacing w:after="15" w:line="248" w:lineRule="auto"/>
        <w:ind w:left="352" w:right="29" w:hanging="338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a. ovvero, nel caso in cui sussistano situazioni di incompatibilità, che le stesse sono le seguenti:</w:t>
      </w:r>
    </w:p>
    <w:p w14:paraId="6190CE4A" w14:textId="499A15A3" w:rsidR="002E372D" w:rsidRPr="002E372D" w:rsidRDefault="000909A6" w:rsidP="000909A6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_________________________________________________________________________________</w:t>
      </w:r>
    </w:p>
    <w:p w14:paraId="0B46DA6E" w14:textId="77777777" w:rsidR="002E372D" w:rsidRPr="002E372D" w:rsidRDefault="002E372D" w:rsidP="002E372D">
      <w:pPr>
        <w:spacing w:after="632" w:line="248" w:lineRule="auto"/>
        <w:ind w:left="345" w:right="29" w:hanging="331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10. non trovarsi in situazioni di conflitto di interessi, anche potenziale, ai sensi dell'art. 53, comma 14, del d.lgs. n. 165/2001, che possano interferire con l'esercizio dell'incarico;</w:t>
      </w:r>
    </w:p>
    <w:p w14:paraId="6860066A" w14:textId="65C204AD" w:rsidR="00142793" w:rsidRDefault="002E372D" w:rsidP="000909A6">
      <w:pPr>
        <w:tabs>
          <w:tab w:val="center" w:pos="2203"/>
          <w:tab w:val="center" w:pos="6829"/>
        </w:tabs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>Luogo e data</w:t>
      </w: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>Firma del Partecipante</w:t>
      </w:r>
    </w:p>
    <w:p w14:paraId="335C2CB4" w14:textId="77777777" w:rsidR="000909A6" w:rsidRDefault="000909A6" w:rsidP="000909A6">
      <w:pPr>
        <w:spacing w:after="6" w:line="248" w:lineRule="auto"/>
        <w:ind w:left="6946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Al Dirigente Scolastico dell'Istituto Comprensivo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Completo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Statale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“Aldo Moro” di Maleo (LO)</w:t>
      </w:r>
    </w:p>
    <w:p w14:paraId="32065610" w14:textId="77777777" w:rsidR="00142793" w:rsidRDefault="00142793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41D94A7" w14:textId="4EA1EC08" w:rsidR="00142793" w:rsidRDefault="00142793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4E8C779" w14:textId="61393B41" w:rsidR="003B6DEC" w:rsidRDefault="003B6DEC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A325B2" w14:textId="77777777" w:rsidR="003B6DEC" w:rsidRDefault="003B6DEC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C467E3" w14:textId="6CEA0BE2" w:rsidR="000909A6" w:rsidRDefault="00142793" w:rsidP="000909A6">
      <w:pPr>
        <w:spacing w:after="202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SCHEDA Dl VALUTAZIONE/AUTOVALUTAZIONE</w:t>
      </w:r>
    </w:p>
    <w:p w14:paraId="69D6BE6E" w14:textId="77777777" w:rsidR="003B6DEC" w:rsidRPr="000909A6" w:rsidRDefault="003B6DEC" w:rsidP="000909A6">
      <w:pPr>
        <w:spacing w:after="202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4666CFE" w14:textId="6E54805D" w:rsidR="00142793" w:rsidRDefault="00142793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ab/>
        <w:t>COGNOME</w:t>
      </w:r>
      <w:r w:rsidR="000909A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</w:t>
      </w: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NOME</w:t>
      </w:r>
      <w:r w:rsidR="000909A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</w:t>
      </w:r>
    </w:p>
    <w:p w14:paraId="3ACD5A09" w14:textId="77777777" w:rsidR="003B6DEC" w:rsidRDefault="003B6DEC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0B2199C" w14:textId="77777777" w:rsidR="000909A6" w:rsidRPr="00142793" w:rsidRDefault="000909A6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7A04138" w14:textId="7303D49F" w:rsidR="000909A6" w:rsidRDefault="00142793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 xml:space="preserve">INCARICO RICHIESTO: </w:t>
      </w:r>
    </w:p>
    <w:p w14:paraId="7500D14B" w14:textId="77777777" w:rsidR="003B6DEC" w:rsidRDefault="003B6DEC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3A75912" w14:textId="1610BD0A" w:rsidR="000909A6" w:rsidRPr="000909A6" w:rsidRDefault="00142793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COLLABORATORE SCOLASTICO</w:t>
      </w:r>
    </w:p>
    <w:p w14:paraId="145896D8" w14:textId="3B6A1C10" w:rsidR="00142793" w:rsidRDefault="00142793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 xml:space="preserve">ASSISTENTE AMMINISTRATIVO </w:t>
      </w:r>
      <w:r w:rsidRPr="000909A6">
        <w:rPr>
          <w:rFonts w:ascii="Calibri" w:eastAsia="Calibri" w:hAnsi="Calibri" w:cs="Calibri"/>
          <w:color w:val="000000"/>
          <w:lang w:eastAsia="it-IT"/>
        </w:rPr>
        <w:t>(come da istanza di partecipazione allegata)</w:t>
      </w:r>
    </w:p>
    <w:p w14:paraId="70C3685A" w14:textId="77777777" w:rsidR="003B6DEC" w:rsidRPr="000909A6" w:rsidRDefault="003B6DEC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0728210" w14:textId="77777777" w:rsidR="000909A6" w:rsidRPr="00142793" w:rsidRDefault="000909A6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9F9A70" w14:textId="77777777" w:rsidR="00142793" w:rsidRPr="000909A6" w:rsidRDefault="00142793" w:rsidP="000909A6">
      <w:pPr>
        <w:spacing w:after="242" w:line="262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II/La sottoscritto/a, consapevole delle sanzioni penali previste dall'art. 76 del DPR n. 445/2000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14:paraId="76F4767A" w14:textId="13873D08" w:rsidR="00142793" w:rsidRDefault="00142793" w:rsidP="000909A6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463D2AF5" w14:textId="77777777" w:rsidR="003B6DEC" w:rsidRPr="000909A6" w:rsidRDefault="003B6DEC" w:rsidP="000909A6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B722494" w14:textId="77777777" w:rsidR="00142793" w:rsidRPr="000909A6" w:rsidRDefault="00142793" w:rsidP="000909A6">
      <w:pPr>
        <w:spacing w:after="24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Ai fini della valutazione della propria candidatura il sottoscritto/a compila, il proprio curriculum, con i SOLI dati anagrafici e la griglia di valutazione di cui al citato avviso.</w:t>
      </w:r>
    </w:p>
    <w:p w14:paraId="04F1F7CB" w14:textId="4F6DDAA4" w:rsidR="00142793" w:rsidRDefault="00142793" w:rsidP="00142793">
      <w:pPr>
        <w:spacing w:after="240"/>
        <w:ind w:left="348" w:right="353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CURRICULUM</w:t>
      </w:r>
    </w:p>
    <w:p w14:paraId="272E2240" w14:textId="5906B0EA" w:rsidR="003B6DEC" w:rsidRDefault="003B6DEC" w:rsidP="003B6DEC">
      <w:pPr>
        <w:pStyle w:val="Nessunaspaziatura"/>
        <w:rPr>
          <w:lang w:eastAsia="it-IT"/>
        </w:rPr>
      </w:pPr>
      <w:r>
        <w:rPr>
          <w:lang w:eastAsia="it-IT"/>
        </w:rPr>
        <w:t>INFORMAZIONI PERSONALI:</w:t>
      </w:r>
    </w:p>
    <w:p w14:paraId="35B11A8D" w14:textId="368A9349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Nome</w:t>
      </w:r>
      <w:r w:rsidR="003B6DEC">
        <w:rPr>
          <w:lang w:eastAsia="it-IT"/>
        </w:rPr>
        <w:t xml:space="preserve"> e Cognome ________________________________________________</w:t>
      </w:r>
    </w:p>
    <w:p w14:paraId="6654596E" w14:textId="10C0FB8D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Indirizzo</w:t>
      </w:r>
      <w:r w:rsidR="003B6DEC">
        <w:rPr>
          <w:lang w:eastAsia="it-IT"/>
        </w:rPr>
        <w:t xml:space="preserve"> ________________________________________________________</w:t>
      </w:r>
    </w:p>
    <w:p w14:paraId="4CF7B25E" w14:textId="47FF8B28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Telefono</w:t>
      </w:r>
      <w:r w:rsidR="003B6DEC">
        <w:rPr>
          <w:lang w:eastAsia="it-IT"/>
        </w:rPr>
        <w:t xml:space="preserve"> ________________________________________________________</w:t>
      </w:r>
    </w:p>
    <w:p w14:paraId="55829F15" w14:textId="0AB0DD7C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Fax</w:t>
      </w:r>
      <w:r w:rsidR="003B6DEC">
        <w:rPr>
          <w:lang w:eastAsia="it-IT"/>
        </w:rPr>
        <w:t xml:space="preserve"> ____________________________________________________________</w:t>
      </w:r>
    </w:p>
    <w:p w14:paraId="0F1DC7CB" w14:textId="56021573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E-mail</w:t>
      </w:r>
      <w:r w:rsidR="003B6DEC">
        <w:rPr>
          <w:lang w:eastAsia="it-IT"/>
        </w:rPr>
        <w:t xml:space="preserve"> __________________________________________________________</w:t>
      </w:r>
    </w:p>
    <w:p w14:paraId="04865E16" w14:textId="6E9B1B7B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Nazionalità</w:t>
      </w:r>
      <w:r w:rsidR="003B6DEC">
        <w:rPr>
          <w:lang w:eastAsia="it-IT"/>
        </w:rPr>
        <w:t xml:space="preserve"> ______________________________________________________</w:t>
      </w:r>
    </w:p>
    <w:p w14:paraId="4469AA6F" w14:textId="54851BA4" w:rsid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Data di nascita</w:t>
      </w:r>
      <w:r w:rsidR="003B6DEC">
        <w:rPr>
          <w:lang w:eastAsia="it-IT"/>
        </w:rPr>
        <w:t xml:space="preserve"> ___________________________________________________</w:t>
      </w:r>
    </w:p>
    <w:p w14:paraId="11824BC8" w14:textId="77777777" w:rsidR="003B6DEC" w:rsidRDefault="003B6DEC" w:rsidP="003B6DEC">
      <w:pPr>
        <w:pStyle w:val="Nessunaspaziatura"/>
        <w:rPr>
          <w:lang w:eastAsia="it-IT"/>
        </w:rPr>
      </w:pPr>
    </w:p>
    <w:p w14:paraId="5DD3E37F" w14:textId="77777777" w:rsidR="003B6DEC" w:rsidRDefault="003B6DEC" w:rsidP="003B6DEC">
      <w:pPr>
        <w:pStyle w:val="Nessunaspaziatura"/>
        <w:rPr>
          <w:lang w:eastAsia="it-IT"/>
        </w:rPr>
      </w:pPr>
    </w:p>
    <w:p w14:paraId="280A4187" w14:textId="77777777" w:rsidR="003B6DEC" w:rsidRDefault="003B6DEC" w:rsidP="003B6DEC">
      <w:pPr>
        <w:pStyle w:val="Nessunaspaziatura"/>
        <w:rPr>
          <w:lang w:eastAsia="it-IT"/>
        </w:rPr>
      </w:pPr>
    </w:p>
    <w:p w14:paraId="5F54C6DC" w14:textId="77777777" w:rsidR="003B6DEC" w:rsidRDefault="003B6DEC" w:rsidP="003B6DEC">
      <w:pPr>
        <w:pStyle w:val="Nessunaspaziatura"/>
        <w:rPr>
          <w:lang w:eastAsia="it-IT"/>
        </w:rPr>
      </w:pPr>
    </w:p>
    <w:p w14:paraId="73AED532" w14:textId="77777777" w:rsidR="003B6DEC" w:rsidRDefault="003B6DEC" w:rsidP="003B6DEC">
      <w:pPr>
        <w:pStyle w:val="Nessunaspaziatura"/>
        <w:rPr>
          <w:lang w:eastAsia="it-IT"/>
        </w:rPr>
      </w:pPr>
    </w:p>
    <w:p w14:paraId="4D96389A" w14:textId="77777777" w:rsidR="003B6DEC" w:rsidRDefault="003B6DEC" w:rsidP="003B6DEC">
      <w:pPr>
        <w:pStyle w:val="Nessunaspaziatura"/>
        <w:rPr>
          <w:lang w:eastAsia="it-IT"/>
        </w:rPr>
      </w:pPr>
    </w:p>
    <w:p w14:paraId="69E33CD5" w14:textId="77777777" w:rsidR="003B6DEC" w:rsidRDefault="003B6DEC" w:rsidP="003B6DEC">
      <w:pPr>
        <w:pStyle w:val="Nessunaspaziatura"/>
        <w:rPr>
          <w:lang w:eastAsia="it-IT"/>
        </w:rPr>
      </w:pPr>
    </w:p>
    <w:p w14:paraId="4C71EA50" w14:textId="77777777" w:rsidR="003B6DEC" w:rsidRDefault="003B6DEC" w:rsidP="003B6DEC">
      <w:pPr>
        <w:pStyle w:val="Nessunaspaziatura"/>
        <w:rPr>
          <w:lang w:eastAsia="it-IT"/>
        </w:rPr>
      </w:pPr>
    </w:p>
    <w:p w14:paraId="5AE0A86C" w14:textId="77777777" w:rsidR="003B6DEC" w:rsidRDefault="003B6DEC" w:rsidP="003B6DEC">
      <w:pPr>
        <w:pStyle w:val="Nessunaspaziatura"/>
        <w:rPr>
          <w:lang w:eastAsia="it-IT"/>
        </w:rPr>
      </w:pPr>
    </w:p>
    <w:p w14:paraId="52F070FA" w14:textId="77777777" w:rsidR="003B6DEC" w:rsidRDefault="003B6DEC" w:rsidP="003B6DEC">
      <w:pPr>
        <w:pStyle w:val="Nessunaspaziatura"/>
        <w:rPr>
          <w:lang w:eastAsia="it-IT"/>
        </w:rPr>
      </w:pPr>
    </w:p>
    <w:p w14:paraId="28B6432F" w14:textId="77777777" w:rsidR="003B6DEC" w:rsidRDefault="003B6DEC" w:rsidP="003B6DEC">
      <w:pPr>
        <w:pStyle w:val="Nessunaspaziatura"/>
        <w:rPr>
          <w:lang w:eastAsia="it-IT"/>
        </w:rPr>
      </w:pPr>
    </w:p>
    <w:p w14:paraId="67ED5C06" w14:textId="77777777" w:rsidR="003B6DEC" w:rsidRDefault="003B6DEC" w:rsidP="003B6DEC">
      <w:pPr>
        <w:pStyle w:val="Nessunaspaziatura"/>
        <w:rPr>
          <w:lang w:eastAsia="it-IT"/>
        </w:rPr>
      </w:pPr>
    </w:p>
    <w:p w14:paraId="7733E6B0" w14:textId="77777777" w:rsidR="003B6DEC" w:rsidRDefault="003B6DEC" w:rsidP="003B6DEC">
      <w:pPr>
        <w:pStyle w:val="Nessunaspaziatura"/>
        <w:rPr>
          <w:lang w:eastAsia="it-IT"/>
        </w:rPr>
      </w:pPr>
    </w:p>
    <w:p w14:paraId="51CEFC9A" w14:textId="77777777" w:rsidR="003B6DEC" w:rsidRDefault="003B6DEC" w:rsidP="003B6DEC">
      <w:pPr>
        <w:pStyle w:val="Nessunaspaziatura"/>
        <w:rPr>
          <w:lang w:eastAsia="it-IT"/>
        </w:rPr>
      </w:pPr>
    </w:p>
    <w:p w14:paraId="0164FB95" w14:textId="1D25E500" w:rsidR="003B6DEC" w:rsidRDefault="003B6DEC" w:rsidP="003B6DEC">
      <w:pPr>
        <w:pStyle w:val="Nessunaspaziatura"/>
        <w:rPr>
          <w:lang w:eastAsia="it-IT"/>
        </w:rPr>
      </w:pPr>
      <w:r w:rsidRPr="003B6DEC">
        <w:rPr>
          <w:lang w:eastAsia="it-IT"/>
        </w:rPr>
        <w:lastRenderedPageBreak/>
        <w:t>CERTIFICAZIONI E ESPERIENZE LAVORATIVE</w:t>
      </w:r>
    </w:p>
    <w:p w14:paraId="79773294" w14:textId="77777777" w:rsidR="003B6DEC" w:rsidRPr="003B6DEC" w:rsidRDefault="003B6DEC" w:rsidP="003B6DEC">
      <w:pPr>
        <w:pStyle w:val="Nessunaspaziatura"/>
        <w:rPr>
          <w:lang w:eastAsia="it-IT"/>
        </w:rPr>
      </w:pPr>
    </w:p>
    <w:tbl>
      <w:tblPr>
        <w:tblStyle w:val="TableGrid"/>
        <w:tblW w:w="9497" w:type="dxa"/>
        <w:tblInd w:w="-125" w:type="dxa"/>
        <w:tblCellMar>
          <w:top w:w="39" w:type="dxa"/>
          <w:left w:w="101" w:type="dxa"/>
          <w:bottom w:w="159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2851"/>
        <w:gridCol w:w="1829"/>
        <w:gridCol w:w="2683"/>
        <w:gridCol w:w="1303"/>
      </w:tblGrid>
      <w:tr w:rsidR="00142793" w:rsidRPr="00142793" w14:paraId="6704C63D" w14:textId="77777777" w:rsidTr="003B6DEC">
        <w:trPr>
          <w:trHeight w:val="73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E0887" w14:textId="1C785713" w:rsidR="00142793" w:rsidRPr="003B6DEC" w:rsidRDefault="00142793" w:rsidP="001427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F324" w14:textId="77777777" w:rsidR="00142793" w:rsidRPr="003B6DEC" w:rsidRDefault="00142793" w:rsidP="00142793">
            <w:pPr>
              <w:ind w:lef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CRITERI Dl SELEZIONE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8C96" w14:textId="77777777" w:rsidR="00142793" w:rsidRPr="003B6DEC" w:rsidRDefault="00142793" w:rsidP="00142793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CRITERI Dl</w:t>
            </w:r>
          </w:p>
          <w:p w14:paraId="121B2E89" w14:textId="77777777" w:rsidR="00142793" w:rsidRPr="003B6DEC" w:rsidRDefault="00142793" w:rsidP="0014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VALUTAZIONE PUNTI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01A8" w14:textId="77777777" w:rsidR="00142793" w:rsidRPr="003B6DEC" w:rsidRDefault="00142793" w:rsidP="0014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Da compilare a cura del candidato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533E" w14:textId="7B3EB8B7" w:rsidR="00142793" w:rsidRPr="003B6DEC" w:rsidRDefault="00142793" w:rsidP="003B6DEC">
            <w:pPr>
              <w:spacing w:after="21" w:line="232" w:lineRule="auto"/>
              <w:ind w:right="-89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 </w:t>
            </w:r>
            <w:r w:rsid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ompilare a cura della</w:t>
            </w:r>
          </w:p>
          <w:p w14:paraId="715F1064" w14:textId="77777777" w:rsidR="00142793" w:rsidRPr="003B6DEC" w:rsidRDefault="00142793" w:rsidP="003B6DEC">
            <w:pPr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</w:p>
        </w:tc>
      </w:tr>
    </w:tbl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693"/>
        <w:gridCol w:w="1276"/>
      </w:tblGrid>
      <w:tr w:rsidR="00142793" w14:paraId="0D25C4E2" w14:textId="77777777" w:rsidTr="003B6DEC">
        <w:tc>
          <w:tcPr>
            <w:tcW w:w="851" w:type="dxa"/>
          </w:tcPr>
          <w:p w14:paraId="689B955F" w14:textId="77777777" w:rsidR="00142793" w:rsidRDefault="00142793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28718EEA" w14:textId="77777777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4F29E851" w14:textId="27846B1F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2835" w:type="dxa"/>
          </w:tcPr>
          <w:p w14:paraId="685F3FCA" w14:textId="77777777" w:rsidR="00142793" w:rsidRPr="00142793" w:rsidRDefault="00142793" w:rsidP="00142793">
            <w:pPr>
              <w:spacing w:after="104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14279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Certificazioni informatiche</w:t>
            </w:r>
          </w:p>
          <w:p w14:paraId="15C23934" w14:textId="66F971D5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14279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(ECDL, EIPASS, ecc.)</w:t>
            </w:r>
          </w:p>
        </w:tc>
        <w:tc>
          <w:tcPr>
            <w:tcW w:w="1843" w:type="dxa"/>
          </w:tcPr>
          <w:p w14:paraId="57194832" w14:textId="4D54FACB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2 per max 6 punti</w:t>
            </w:r>
          </w:p>
        </w:tc>
        <w:tc>
          <w:tcPr>
            <w:tcW w:w="2693" w:type="dxa"/>
          </w:tcPr>
          <w:p w14:paraId="7FF38ADD" w14:textId="378188AA" w:rsidR="00142793" w:rsidRDefault="00B510C9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punti complessivi</w:t>
            </w:r>
            <w:proofErr w:type="gramStart"/>
            <w:r>
              <w:t xml:space="preserve"> ....</w:t>
            </w:r>
            <w:proofErr w:type="gramEnd"/>
            <w:r>
              <w:rPr>
                <w:noProof/>
              </w:rPr>
              <w:drawing>
                <wp:inline distT="0" distB="0" distL="0" distR="0" wp14:anchorId="7F64AEDB" wp14:editId="5495043D">
                  <wp:extent cx="429768" cy="18288"/>
                  <wp:effectExtent l="0" t="0" r="0" b="0"/>
                  <wp:docPr id="41598" name="Picture 4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8" name="Picture 41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D234549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</w:tr>
      <w:tr w:rsidR="00142793" w14:paraId="44875618" w14:textId="77777777" w:rsidTr="003B6DEC">
        <w:tc>
          <w:tcPr>
            <w:tcW w:w="851" w:type="dxa"/>
          </w:tcPr>
          <w:p w14:paraId="2320F7F6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7CFED0E3" w14:textId="42D56D09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2</w:t>
            </w:r>
          </w:p>
        </w:tc>
        <w:tc>
          <w:tcPr>
            <w:tcW w:w="2835" w:type="dxa"/>
          </w:tcPr>
          <w:p w14:paraId="56A09CE9" w14:textId="262244BB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Titolare ex art 7 prima posizione economica ATA</w:t>
            </w:r>
          </w:p>
        </w:tc>
        <w:tc>
          <w:tcPr>
            <w:tcW w:w="1843" w:type="dxa"/>
          </w:tcPr>
          <w:p w14:paraId="6AB067A4" w14:textId="54D3BDA6" w:rsidR="00142793" w:rsidRDefault="00142793" w:rsidP="00142793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6</w:t>
            </w:r>
          </w:p>
        </w:tc>
        <w:tc>
          <w:tcPr>
            <w:tcW w:w="2693" w:type="dxa"/>
          </w:tcPr>
          <w:p w14:paraId="0C84E5FC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276" w:type="dxa"/>
          </w:tcPr>
          <w:p w14:paraId="61779B22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</w:tr>
    </w:tbl>
    <w:tbl>
      <w:tblPr>
        <w:tblStyle w:val="TableGrid"/>
        <w:tblW w:w="9498" w:type="dxa"/>
        <w:tblInd w:w="-145" w:type="dxa"/>
        <w:tblCellMar>
          <w:top w:w="43" w:type="dxa"/>
          <w:left w:w="96" w:type="dxa"/>
          <w:bottom w:w="156" w:type="dxa"/>
          <w:right w:w="101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693"/>
        <w:gridCol w:w="1276"/>
      </w:tblGrid>
      <w:tr w:rsidR="007C3AA8" w:rsidRPr="007C3AA8" w14:paraId="36B8D280" w14:textId="77777777" w:rsidTr="003B6DEC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D992" w14:textId="77777777" w:rsidR="007C3AA8" w:rsidRPr="007C3AA8" w:rsidRDefault="007C3AA8" w:rsidP="007C3AA8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901A" w14:textId="77777777" w:rsidR="007C3AA8" w:rsidRPr="007C3AA8" w:rsidRDefault="007C3AA8" w:rsidP="007C3AA8">
            <w:pPr>
              <w:ind w:left="21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Titolare seconda posizione economica ATA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A1C06" w14:textId="77777777" w:rsidR="007C3AA8" w:rsidRPr="007C3AA8" w:rsidRDefault="007C3AA8" w:rsidP="007C3AA8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1DF36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C39A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506E3907" w14:textId="77777777" w:rsidTr="003B6DEC">
        <w:trPr>
          <w:trHeight w:val="14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0387D" w14:textId="77777777" w:rsidR="007C3AA8" w:rsidRPr="007C3AA8" w:rsidRDefault="007C3AA8" w:rsidP="007C3A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F1E5" w14:textId="37FCDDA0" w:rsidR="007C3AA8" w:rsidRPr="007C3AA8" w:rsidRDefault="007C3AA8" w:rsidP="007C3AA8">
            <w:pPr>
              <w:ind w:left="1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Esperienza lavorativa continua</w:t>
            </w:r>
            <w:r w:rsidR="006D2133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iva presta</w:t>
            </w:r>
            <w:r w:rsidR="006D2133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a nel corrispondente profilo professionale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B9FB" w14:textId="163644BB" w:rsidR="007C3AA8" w:rsidRPr="007C3AA8" w:rsidRDefault="007C3AA8" w:rsidP="007C3AA8">
            <w:pPr>
              <w:ind w:left="300" w:hanging="2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3 (per ogni anno</w:t>
            </w:r>
            <w:r w:rsidR="00BD63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 max 48 punti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29938" w14:textId="77777777" w:rsidR="007C3AA8" w:rsidRPr="007C3AA8" w:rsidRDefault="007C3AA8" w:rsidP="007C3AA8">
            <w:pPr>
              <w:ind w:left="19"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anni </w:t>
            </w:r>
            <w:r w:rsidRPr="007C3AA8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88AD004" wp14:editId="305B0F48">
                  <wp:extent cx="393192" cy="18288"/>
                  <wp:effectExtent l="0" t="0" r="0" b="0"/>
                  <wp:docPr id="43716" name="Picture 4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6" name="Picture 43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punti complessivi </w:t>
            </w:r>
            <w:proofErr w:type="gramStart"/>
            <w:r w:rsidRPr="007C3AA8">
              <w:rPr>
                <w:rFonts w:ascii="Times New Roman" w:eastAsia="Times New Roman" w:hAnsi="Times New Roman" w:cs="Times New Roman"/>
                <w:color w:val="000000"/>
              </w:rPr>
              <w:t>............... .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B450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0593B0A7" w14:textId="77777777" w:rsidTr="003B6DEC">
        <w:trPr>
          <w:trHeight w:val="11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A4D3" w14:textId="77777777" w:rsidR="007C3AA8" w:rsidRPr="007C3AA8" w:rsidRDefault="007C3AA8" w:rsidP="007C3AA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FFFB" w14:textId="77777777" w:rsidR="007C3AA8" w:rsidRPr="007C3AA8" w:rsidRDefault="007C3AA8" w:rsidP="007C3AA8">
            <w:pPr>
              <w:ind w:right="7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Pregresse esperienze con incarichi similari in progetti europei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050C" w14:textId="3AF76AB6" w:rsidR="007C3AA8" w:rsidRPr="007C3AA8" w:rsidRDefault="007C3AA8" w:rsidP="007C3AA8">
            <w:pPr>
              <w:spacing w:after="124" w:line="251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3 (per ogni incarico)</w:t>
            </w:r>
          </w:p>
          <w:p w14:paraId="76B04E0F" w14:textId="77777777" w:rsidR="007C3AA8" w:rsidRPr="007C3AA8" w:rsidRDefault="007C3AA8" w:rsidP="007C3AA8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Max 30 punii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AF9832" w14:textId="77777777" w:rsidR="007C3AA8" w:rsidRPr="007C3AA8" w:rsidRDefault="007C3AA8" w:rsidP="007C3AA8">
            <w:pPr>
              <w:spacing w:after="106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  <w:sz w:val="20"/>
              </w:rPr>
              <w:t>Incarichi .......................</w:t>
            </w:r>
          </w:p>
          <w:p w14:paraId="3F6EB505" w14:textId="77777777" w:rsidR="007C3AA8" w:rsidRPr="007C3AA8" w:rsidRDefault="007C3AA8" w:rsidP="007C3AA8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punti </w:t>
            </w:r>
            <w:proofErr w:type="gramStart"/>
            <w:r w:rsidRPr="007C3AA8">
              <w:rPr>
                <w:rFonts w:ascii="Times New Roman" w:eastAsia="Times New Roman" w:hAnsi="Times New Roman" w:cs="Times New Roman"/>
                <w:color w:val="000000"/>
              </w:rPr>
              <w:t>complessivi .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4827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512FB4A5" w14:textId="77777777" w:rsidTr="003B6DEC">
        <w:trPr>
          <w:trHeight w:val="41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97CA" w14:textId="77777777" w:rsidR="007C3AA8" w:rsidRPr="007C3AA8" w:rsidRDefault="007C3AA8" w:rsidP="007C3AA8">
            <w:pPr>
              <w:tabs>
                <w:tab w:val="center" w:pos="1405"/>
                <w:tab w:val="center" w:pos="414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ab/>
              <w:t>Totale punti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C3AA8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DECC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1DB7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BCB0F2E" w14:textId="77777777" w:rsidR="003B6DEC" w:rsidRDefault="003B6DEC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31FC81" w14:textId="18124087" w:rsidR="007C3AA8" w:rsidRDefault="007C3AA8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>Si allega alla presente fotocopia del documento di identità in corso di validità.</w:t>
      </w:r>
    </w:p>
    <w:p w14:paraId="0F424A05" w14:textId="77777777" w:rsidR="003B6DEC" w:rsidRPr="003B6DEC" w:rsidRDefault="003B6DEC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EB09D2E" w14:textId="77777777" w:rsidR="007C3AA8" w:rsidRPr="003B6DEC" w:rsidRDefault="007C3AA8" w:rsidP="007C3AA8">
      <w:pPr>
        <w:tabs>
          <w:tab w:val="center" w:pos="2502"/>
          <w:tab w:val="center" w:pos="7110"/>
        </w:tabs>
        <w:spacing w:after="138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ab/>
        <w:t>Luogo e data</w:t>
      </w: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ab/>
        <w:t>Firma del Partecipante</w:t>
      </w:r>
    </w:p>
    <w:p w14:paraId="715BD855" w14:textId="74B6E250" w:rsidR="007C3AA8" w:rsidRDefault="007C3AA8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7151F36" w14:textId="705B0FBD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077BD8B" w14:textId="3CAF6F50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14E269B" w14:textId="1E2BDA48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361CB0F" w14:textId="29B7BC31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8BB710E" w14:textId="19ECE3FB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FF2C902" w14:textId="10162DBE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DE58799" w14:textId="298FCD8D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CCD7351" w14:textId="40CD9CC7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B045A88" w14:textId="6111DDE2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57A1613" w14:textId="37AD8AC1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7B0DC44" w14:textId="76FEE17C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B1D4883" w14:textId="1D7383D0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3947B35" w14:textId="22478662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CFB2742" w14:textId="3A1DD7A8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E72937" w14:textId="3024ED03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E8EDCDC" w14:textId="39BBB97E" w:rsidR="00EC6330" w:rsidRDefault="00EC6330" w:rsidP="00672BFA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sectPr w:rsidR="00EC6330" w:rsidSect="000909A6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6" type="#_x0000_t75" style="width:8.75pt;height:15.65pt;visibility:visible;mso-wrap-style:square" o:bullet="t">
        <v:imagedata r:id="rId1" o:title=""/>
      </v:shape>
    </w:pict>
  </w:numPicBullet>
  <w:numPicBullet w:numPicBulletId="1">
    <w:pict>
      <v:shape id="_x0000_i1437" style="width:7.5pt;height:7.5pt" coordsize="" o:spt="100" o:bullet="t" adj="0,,0" path="" stroked="f">
        <v:stroke joinstyle="miter"/>
        <v:imagedata r:id="rId2" o:title="image55"/>
        <v:formulas/>
        <v:path o:connecttype="segments"/>
      </v:shape>
    </w:pict>
  </w:numPicBullet>
  <w:abstractNum w:abstractNumId="0" w15:restartNumberingAfterBreak="0">
    <w:nsid w:val="06297261"/>
    <w:multiLevelType w:val="hybridMultilevel"/>
    <w:tmpl w:val="113A24B8"/>
    <w:lvl w:ilvl="0" w:tplc="04100019">
      <w:start w:val="1"/>
      <w:numFmt w:val="lowerLetter"/>
      <w:lvlText w:val="%1."/>
      <w:lvlJc w:val="left"/>
      <w:pPr>
        <w:ind w:left="8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1235221F"/>
    <w:multiLevelType w:val="hybridMultilevel"/>
    <w:tmpl w:val="625AA8BA"/>
    <w:lvl w:ilvl="0" w:tplc="510249AA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CDB18">
      <w:start w:val="1"/>
      <w:numFmt w:val="bullet"/>
      <w:lvlText w:val="•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F2DEF2">
      <w:start w:val="1"/>
      <w:numFmt w:val="bullet"/>
      <w:lvlText w:val="▪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3ECF22">
      <w:start w:val="1"/>
      <w:numFmt w:val="bullet"/>
      <w:lvlText w:val="•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B483D0">
      <w:start w:val="1"/>
      <w:numFmt w:val="bullet"/>
      <w:lvlText w:val="o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E6F87A">
      <w:start w:val="1"/>
      <w:numFmt w:val="bullet"/>
      <w:lvlText w:val="▪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9EF03C">
      <w:start w:val="1"/>
      <w:numFmt w:val="bullet"/>
      <w:lvlText w:val="•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F67120">
      <w:start w:val="1"/>
      <w:numFmt w:val="bullet"/>
      <w:lvlText w:val="o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8A8348">
      <w:start w:val="1"/>
      <w:numFmt w:val="bullet"/>
      <w:lvlText w:val="▪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0199"/>
    <w:multiLevelType w:val="hybridMultilevel"/>
    <w:tmpl w:val="0594513E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30E27ED"/>
    <w:multiLevelType w:val="hybridMultilevel"/>
    <w:tmpl w:val="BA2CDAFC"/>
    <w:lvl w:ilvl="0" w:tplc="A63A6CA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E09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568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45D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8095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561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6D26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80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D34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B2C58"/>
    <w:multiLevelType w:val="hybridMultilevel"/>
    <w:tmpl w:val="DDFA7EF8"/>
    <w:lvl w:ilvl="0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191E413F"/>
    <w:multiLevelType w:val="hybridMultilevel"/>
    <w:tmpl w:val="1B2A89BE"/>
    <w:lvl w:ilvl="0" w:tplc="3DB8422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B1C4453"/>
    <w:multiLevelType w:val="hybridMultilevel"/>
    <w:tmpl w:val="B81A40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73343"/>
    <w:multiLevelType w:val="hybridMultilevel"/>
    <w:tmpl w:val="9BB6310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FE7E06"/>
    <w:multiLevelType w:val="hybridMultilevel"/>
    <w:tmpl w:val="B0D4391E"/>
    <w:lvl w:ilvl="0" w:tplc="C80E6D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C4194"/>
    <w:multiLevelType w:val="hybridMultilevel"/>
    <w:tmpl w:val="FB823414"/>
    <w:lvl w:ilvl="0" w:tplc="6C2E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B7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C4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CA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6B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E8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CF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F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68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63E73"/>
    <w:multiLevelType w:val="hybridMultilevel"/>
    <w:tmpl w:val="FF0E8014"/>
    <w:lvl w:ilvl="0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27F5F3D"/>
    <w:multiLevelType w:val="hybridMultilevel"/>
    <w:tmpl w:val="A34AFC44"/>
    <w:lvl w:ilvl="0" w:tplc="0410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48B20E48"/>
    <w:multiLevelType w:val="hybridMultilevel"/>
    <w:tmpl w:val="52D0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96A"/>
    <w:multiLevelType w:val="hybridMultilevel"/>
    <w:tmpl w:val="B7B4FE0E"/>
    <w:lvl w:ilvl="0" w:tplc="E67A8C04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6DC68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CEEF8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029E5E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50F31E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0AD356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F612B8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27EB6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4E494E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617F4F"/>
    <w:multiLevelType w:val="hybridMultilevel"/>
    <w:tmpl w:val="82DE0338"/>
    <w:lvl w:ilvl="0" w:tplc="C9705E04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4B47E">
      <w:start w:val="1"/>
      <w:numFmt w:val="bullet"/>
      <w:lvlText w:val="•"/>
      <w:lvlPicBulletId w:val="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85C00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8662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ED4A8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00634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4BE4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ED1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240C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1D2E25"/>
    <w:multiLevelType w:val="hybridMultilevel"/>
    <w:tmpl w:val="0DFCF74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6C90"/>
    <w:multiLevelType w:val="hybridMultilevel"/>
    <w:tmpl w:val="D4B0F4AA"/>
    <w:lvl w:ilvl="0" w:tplc="D834C346">
      <w:start w:val="4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E0B2429"/>
    <w:multiLevelType w:val="hybridMultilevel"/>
    <w:tmpl w:val="9F9251D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1EFC"/>
    <w:multiLevelType w:val="hybridMultilevel"/>
    <w:tmpl w:val="9462E2F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E1A7F64"/>
    <w:multiLevelType w:val="hybridMultilevel"/>
    <w:tmpl w:val="F884819C"/>
    <w:lvl w:ilvl="0" w:tplc="D62A9572">
      <w:start w:val="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A33E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E8636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4418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88F9C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04D9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6F86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84798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2982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9"/>
  </w:num>
  <w:num w:numId="5">
    <w:abstractNumId w:val="6"/>
  </w:num>
  <w:num w:numId="6">
    <w:abstractNumId w:val="17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EA"/>
    <w:rsid w:val="000138A0"/>
    <w:rsid w:val="000507DA"/>
    <w:rsid w:val="000909A6"/>
    <w:rsid w:val="00142793"/>
    <w:rsid w:val="001471B7"/>
    <w:rsid w:val="001847FE"/>
    <w:rsid w:val="002122C3"/>
    <w:rsid w:val="00242FF6"/>
    <w:rsid w:val="002669EA"/>
    <w:rsid w:val="002E372D"/>
    <w:rsid w:val="002F6D9C"/>
    <w:rsid w:val="003A02FA"/>
    <w:rsid w:val="003B6DEC"/>
    <w:rsid w:val="00437E0C"/>
    <w:rsid w:val="0045164B"/>
    <w:rsid w:val="004746E7"/>
    <w:rsid w:val="00551774"/>
    <w:rsid w:val="006236E5"/>
    <w:rsid w:val="00642A4D"/>
    <w:rsid w:val="00646394"/>
    <w:rsid w:val="00672BFA"/>
    <w:rsid w:val="006810BD"/>
    <w:rsid w:val="006D2133"/>
    <w:rsid w:val="006D247F"/>
    <w:rsid w:val="00731332"/>
    <w:rsid w:val="00743465"/>
    <w:rsid w:val="007B2D43"/>
    <w:rsid w:val="007C3AA8"/>
    <w:rsid w:val="007D01CE"/>
    <w:rsid w:val="008B1C34"/>
    <w:rsid w:val="008F2097"/>
    <w:rsid w:val="00907700"/>
    <w:rsid w:val="00911757"/>
    <w:rsid w:val="0094193C"/>
    <w:rsid w:val="00980EA0"/>
    <w:rsid w:val="00986D79"/>
    <w:rsid w:val="00A043A2"/>
    <w:rsid w:val="00AB772B"/>
    <w:rsid w:val="00AF4C5D"/>
    <w:rsid w:val="00B0420D"/>
    <w:rsid w:val="00B04E53"/>
    <w:rsid w:val="00B14153"/>
    <w:rsid w:val="00B510C9"/>
    <w:rsid w:val="00B55D1F"/>
    <w:rsid w:val="00BC56F0"/>
    <w:rsid w:val="00BD5257"/>
    <w:rsid w:val="00BD63E9"/>
    <w:rsid w:val="00BF0465"/>
    <w:rsid w:val="00C042FC"/>
    <w:rsid w:val="00C662F2"/>
    <w:rsid w:val="00C77504"/>
    <w:rsid w:val="00C87C75"/>
    <w:rsid w:val="00C97812"/>
    <w:rsid w:val="00CA6F02"/>
    <w:rsid w:val="00CB1E2C"/>
    <w:rsid w:val="00CF197C"/>
    <w:rsid w:val="00DA20BC"/>
    <w:rsid w:val="00DE7B91"/>
    <w:rsid w:val="00E31675"/>
    <w:rsid w:val="00EA03D1"/>
    <w:rsid w:val="00EB2109"/>
    <w:rsid w:val="00EC6330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D26910"/>
  <w15:chartTrackingRefBased/>
  <w15:docId w15:val="{6C40E9EC-D72F-4F7F-A5B9-CD3A18A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next w:val="Normale"/>
    <w:link w:val="Titolo4Carattere"/>
    <w:uiPriority w:val="9"/>
    <w:unhideWhenUsed/>
    <w:qFormat/>
    <w:rsid w:val="007D01CE"/>
    <w:pPr>
      <w:keepNext/>
      <w:keepLines/>
      <w:spacing w:after="0"/>
      <w:ind w:left="96" w:hanging="10"/>
      <w:outlineLvl w:val="3"/>
    </w:pPr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E7B9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1C3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D01CE"/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table" w:customStyle="1" w:styleId="TableGrid1">
    <w:name w:val="TableGrid1"/>
    <w:rsid w:val="00EA03D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71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1B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7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14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13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LOIC806002 - ISTITUTO COMPRENSIVO COMPLETO</cp:lastModifiedBy>
  <cp:revision>4</cp:revision>
  <dcterms:created xsi:type="dcterms:W3CDTF">2024-12-12T15:01:00Z</dcterms:created>
  <dcterms:modified xsi:type="dcterms:W3CDTF">2024-12-12T15:02:00Z</dcterms:modified>
</cp:coreProperties>
</file>