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65F0" w14:textId="162626C0" w:rsidR="00592B3E" w:rsidRDefault="00592B3E" w:rsidP="00592B3E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</w:t>
      </w:r>
      <w:r>
        <w:rPr>
          <w:rFonts w:ascii="Times New Roman" w:hAnsi="Times New Roman"/>
          <w:i/>
          <w:iCs/>
          <w:szCs w:val="24"/>
        </w:rPr>
        <w:t xml:space="preserve"> D </w:t>
      </w:r>
      <w:r>
        <w:rPr>
          <w:rFonts w:ascii="Times New Roman" w:hAnsi="Times New Roman"/>
          <w:i/>
          <w:iCs/>
          <w:szCs w:val="24"/>
        </w:rPr>
        <w:t>Tabella valutazione dei titoli</w:t>
      </w:r>
    </w:p>
    <w:p w14:paraId="22FB3ABB" w14:textId="03E02453" w:rsidR="00B01C41" w:rsidRDefault="00B01C41"/>
    <w:p w14:paraId="48DE2A4A" w14:textId="0E09442F" w:rsidR="00592B3E" w:rsidRDefault="00592B3E"/>
    <w:tbl>
      <w:tblPr>
        <w:tblpPr w:leftFromText="180" w:rightFromText="180" w:bottomFromText="160" w:vertAnchor="text" w:horzAnchor="margin" w:tblpY="73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592B3E" w14:paraId="56481DBE" w14:textId="77777777" w:rsidTr="00592B3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0BF9F" w14:textId="1DBAC322" w:rsidR="00592B3E" w:rsidRDefault="00592B3E" w:rsidP="00592B3E">
            <w:pPr>
              <w:spacing w:before="120" w:after="120" w:line="276" w:lineRule="auto"/>
              <w:jc w:val="both"/>
              <w:rPr>
                <w:b/>
                <w:bCs/>
              </w:rPr>
            </w:pP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OGGETTO: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      </w:r>
            <w:r>
              <w:rPr>
                <w:b/>
                <w:bCs/>
              </w:rPr>
              <w:t>.</w:t>
            </w:r>
          </w:p>
          <w:p w14:paraId="20DCBE67" w14:textId="22F78DD4" w:rsidR="00592B3E" w:rsidRDefault="00592B3E" w:rsidP="00592B3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Procedura </w:t>
            </w:r>
            <w:r>
              <w:rPr>
                <w:b/>
                <w:bCs/>
              </w:rPr>
              <w:t xml:space="preserve">di selezione per il conferimento di </w:t>
            </w:r>
            <w:r>
              <w:rPr>
                <w:b/>
                <w:bCs/>
              </w:rPr>
              <w:t xml:space="preserve">n. 3 </w:t>
            </w:r>
            <w:r>
              <w:rPr>
                <w:b/>
                <w:bCs/>
              </w:rPr>
              <w:t>incarichi individuali, aventi ad oggetto, prioritariamente, la selezione di docenti esperti interni alla nostra scuola e successivamente di docenti esterni al nostro istituto e/o esperti esterni, per l’organizzazione e la gestione di “percorsi di mentoring 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orientamento”.</w:t>
            </w:r>
          </w:p>
          <w:p w14:paraId="7AC07B5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progetto: “Walking school – una scuola che cammina” - seconda fase</w:t>
            </w:r>
          </w:p>
          <w:p w14:paraId="4548EA09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</w:rPr>
              <w:t xml:space="preserve">Codice progetto: </w:t>
            </w:r>
            <w:bookmarkStart w:id="0" w:name="_Hlk187677885"/>
            <w:r>
              <w:rPr>
                <w:b/>
                <w:bCs/>
              </w:rPr>
              <w:t>M4C1I1.4-2024-1322-P-52475</w:t>
            </w:r>
            <w:bookmarkEnd w:id="0"/>
          </w:p>
          <w:p w14:paraId="194739E8" w14:textId="77777777" w:rsidR="00592B3E" w:rsidRDefault="00592B3E" w:rsidP="00592B3E">
            <w:pPr>
              <w:spacing w:after="0"/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CUP: F54D21001250006</w:t>
            </w:r>
          </w:p>
          <w:p w14:paraId="5C853C91" w14:textId="77777777" w:rsidR="00592B3E" w:rsidRDefault="00592B3E" w:rsidP="00592B3E">
            <w:pPr>
              <w:spacing w:after="0"/>
              <w:ind w:left="-142"/>
              <w:jc w:val="both"/>
              <w:rPr>
                <w:b/>
                <w:bCs/>
              </w:rPr>
            </w:pPr>
          </w:p>
          <w:p w14:paraId="62087659" w14:textId="77777777" w:rsidR="00592B3E" w:rsidRDefault="00592B3E">
            <w:pPr>
              <w:suppressAutoHyphens/>
              <w:spacing w:line="276" w:lineRule="auto"/>
              <w:ind w:right="30"/>
              <w:rPr>
                <w:rFonts w:ascii="Calibri" w:hAnsi="Calibri" w:cs="Calibri"/>
                <w:b/>
                <w:kern w:val="2"/>
                <w:lang w:bidi="it-IT"/>
                <w14:ligatures w14:val="standardContextual"/>
              </w:rPr>
            </w:pPr>
          </w:p>
          <w:p w14:paraId="5451842A" w14:textId="77777777" w:rsidR="00592B3E" w:rsidRDefault="00592B3E" w:rsidP="00592B3E">
            <w:pPr>
              <w:spacing w:line="276" w:lineRule="auto"/>
              <w:rPr>
                <w:rFonts w:eastAsia="Times New Roman" w:cstheme="minorHAnsi"/>
                <w:b/>
                <w:kern w:val="2"/>
                <w:lang w:bidi="it-IT"/>
                <w14:ligatures w14:val="standardContextual"/>
              </w:rPr>
            </w:pPr>
          </w:p>
        </w:tc>
      </w:tr>
    </w:tbl>
    <w:p w14:paraId="27A9DDBD" w14:textId="77777777" w:rsidR="00592B3E" w:rsidRDefault="00592B3E" w:rsidP="00592B3E">
      <w:pPr>
        <w:spacing w:before="120" w:after="120" w:line="276" w:lineRule="auto"/>
        <w:rPr>
          <w:rFonts w:eastAsia="Times New Roman" w:cstheme="minorHAnsi"/>
          <w:b/>
          <w:lang w:eastAsia="it-IT"/>
        </w:rPr>
      </w:pPr>
    </w:p>
    <w:p w14:paraId="3AAC5BB9" w14:textId="77777777" w:rsidR="00592B3E" w:rsidRDefault="00592B3E" w:rsidP="00592B3E">
      <w:pPr>
        <w:rPr>
          <w:rFonts w:ascii="Times New Roman" w:hAnsi="Times New Roman" w:cs="Times New Roman"/>
          <w:sz w:val="20"/>
          <w:szCs w:val="20"/>
        </w:rPr>
      </w:pPr>
    </w:p>
    <w:p w14:paraId="0147ADAA" w14:textId="77777777" w:rsidR="00592B3E" w:rsidRDefault="00592B3E" w:rsidP="00592B3E">
      <w:pPr>
        <w:spacing w:before="120" w:after="12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COGNOME ___________________        NOME ___________________________</w:t>
      </w:r>
    </w:p>
    <w:p w14:paraId="148976C0" w14:textId="57301A19" w:rsidR="00592B3E" w:rsidRDefault="00592B3E"/>
    <w:p w14:paraId="6B662452" w14:textId="488C4591" w:rsidR="00133398" w:rsidRDefault="00133398"/>
    <w:p w14:paraId="4855952E" w14:textId="1648E6D2" w:rsidR="00133398" w:rsidRDefault="00133398"/>
    <w:p w14:paraId="05CBC95B" w14:textId="75F84AF9" w:rsidR="00133398" w:rsidRDefault="00133398"/>
    <w:p w14:paraId="51612506" w14:textId="16D626AE" w:rsidR="00133398" w:rsidRDefault="00133398"/>
    <w:p w14:paraId="3096B056" w14:textId="1FF7A5E4" w:rsidR="00133398" w:rsidRDefault="00133398"/>
    <w:p w14:paraId="7AA3DCB6" w14:textId="7B573DDB" w:rsidR="00133398" w:rsidRDefault="00133398"/>
    <w:p w14:paraId="5CECF19E" w14:textId="08FE2C5E" w:rsidR="00133398" w:rsidRDefault="00133398"/>
    <w:p w14:paraId="19F8D031" w14:textId="7957AA8F" w:rsidR="00133398" w:rsidRDefault="00133398"/>
    <w:p w14:paraId="33372A15" w14:textId="66564477" w:rsidR="00133398" w:rsidRDefault="00133398"/>
    <w:p w14:paraId="168D6518" w14:textId="496C17B8" w:rsidR="00133398" w:rsidRDefault="00133398"/>
    <w:p w14:paraId="52D6CB0E" w14:textId="77777777" w:rsidR="00133398" w:rsidRDefault="00133398"/>
    <w:p w14:paraId="67337B12" w14:textId="77777777" w:rsidR="00552640" w:rsidRDefault="00552640" w:rsidP="00552640">
      <w:pPr>
        <w:spacing w:after="0" w:line="256" w:lineRule="auto"/>
      </w:pPr>
    </w:p>
    <w:tbl>
      <w:tblPr>
        <w:tblStyle w:val="TableGrid"/>
        <w:tblW w:w="10342" w:type="dxa"/>
        <w:tblInd w:w="-714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470"/>
        <w:gridCol w:w="1646"/>
        <w:gridCol w:w="1613"/>
        <w:gridCol w:w="1613"/>
      </w:tblGrid>
      <w:tr w:rsidR="00B06301" w:rsidRPr="00B06301" w14:paraId="286E616F" w14:textId="3995CD03" w:rsidTr="00B06301">
        <w:trPr>
          <w:trHeight w:val="72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054771" w14:textId="77777777" w:rsidR="00B06301" w:rsidRPr="00B06301" w:rsidRDefault="00B06301">
            <w:pPr>
              <w:spacing w:line="256" w:lineRule="auto"/>
              <w:rPr>
                <w:b/>
                <w:bCs/>
              </w:rPr>
            </w:pPr>
            <w:r w:rsidRPr="00B06301">
              <w:rPr>
                <w:b/>
                <w:bCs/>
              </w:rPr>
              <w:lastRenderedPageBreak/>
              <w:t xml:space="preserve">TITOLO DI STUDIO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929518" w14:textId="77777777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 w:rsidRPr="00B06301">
              <w:rPr>
                <w:b/>
                <w:bCs/>
              </w:rPr>
              <w:t xml:space="preserve">PUNTI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08F6F8" w14:textId="5A348A75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PUNTEGGIO CANDIDATO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E6B944" w14:textId="406F55DC" w:rsidR="00B06301" w:rsidRPr="00B06301" w:rsidRDefault="00B06301">
            <w:pPr>
              <w:spacing w:line="256" w:lineRule="auto"/>
              <w:ind w:left="1"/>
              <w:rPr>
                <w:b/>
                <w:bCs/>
              </w:rPr>
            </w:pPr>
            <w:r>
              <w:rPr>
                <w:b/>
                <w:bCs/>
              </w:rPr>
              <w:t>PUNTEGGIO COMMISSIONE</w:t>
            </w:r>
          </w:p>
        </w:tc>
      </w:tr>
      <w:tr w:rsidR="00B06301" w14:paraId="54669386" w14:textId="285E42FE" w:rsidTr="00B06301">
        <w:trPr>
          <w:trHeight w:val="12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9D24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Laurea magistrale e/o vecchio ordinamento; </w:t>
            </w:r>
          </w:p>
          <w:p w14:paraId="6C45424C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Laurea Triennale; </w:t>
            </w:r>
          </w:p>
          <w:p w14:paraId="380D3DBE" w14:textId="77777777" w:rsidR="00B06301" w:rsidRDefault="00B06301" w:rsidP="00552640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t xml:space="preserve">Diploma di Scuola Secondaria di II Grado.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67DA8" w14:textId="77777777" w:rsidR="00B06301" w:rsidRDefault="00B06301">
            <w:pPr>
              <w:spacing w:line="256" w:lineRule="auto"/>
              <w:ind w:left="10"/>
              <w:jc w:val="center"/>
            </w:pPr>
            <w:r>
              <w:t xml:space="preserve">15 </w:t>
            </w:r>
          </w:p>
          <w:p w14:paraId="670F9BDA" w14:textId="77777777" w:rsidR="00B06301" w:rsidRDefault="00B06301">
            <w:pPr>
              <w:spacing w:line="256" w:lineRule="auto"/>
              <w:ind w:left="7"/>
              <w:jc w:val="center"/>
            </w:pPr>
            <w:r>
              <w:t xml:space="preserve">10 </w:t>
            </w:r>
          </w:p>
          <w:p w14:paraId="5CDAE3EB" w14:textId="77777777" w:rsidR="00B06301" w:rsidRDefault="00B06301">
            <w:pPr>
              <w:spacing w:line="256" w:lineRule="auto"/>
              <w:ind w:left="6"/>
              <w:jc w:val="center"/>
            </w:pPr>
            <w:r>
              <w:t xml:space="preserve">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291" w14:textId="77777777" w:rsidR="00B06301" w:rsidRDefault="00B06301">
            <w:pPr>
              <w:spacing w:line="256" w:lineRule="auto"/>
              <w:ind w:left="1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338" w14:textId="77777777" w:rsidR="00B06301" w:rsidRDefault="00B06301">
            <w:pPr>
              <w:spacing w:line="256" w:lineRule="auto"/>
              <w:ind w:left="10"/>
              <w:jc w:val="center"/>
            </w:pPr>
          </w:p>
        </w:tc>
      </w:tr>
      <w:tr w:rsidR="00B06301" w14:paraId="551D6346" w14:textId="0D1A16FC" w:rsidTr="00B06301">
        <w:trPr>
          <w:trHeight w:val="768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5DC2" w14:textId="77777777" w:rsidR="00B06301" w:rsidRDefault="00B06301">
            <w:pPr>
              <w:spacing w:line="256" w:lineRule="auto"/>
            </w:pPr>
            <w:r>
              <w:t xml:space="preserve">      Ulteriore Laurea Magistrale e/o vecchio ordinamento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7D2C4" w14:textId="77777777" w:rsidR="00B06301" w:rsidRDefault="00B06301">
            <w:pPr>
              <w:spacing w:line="256" w:lineRule="auto"/>
              <w:ind w:left="8"/>
              <w:jc w:val="center"/>
            </w:pPr>
            <w: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318C" w14:textId="77777777" w:rsidR="00B06301" w:rsidRDefault="00B06301">
            <w:pPr>
              <w:spacing w:line="256" w:lineRule="auto"/>
              <w:ind w:left="8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AA5" w14:textId="77777777" w:rsidR="00B06301" w:rsidRDefault="00B06301">
            <w:pPr>
              <w:spacing w:line="256" w:lineRule="auto"/>
              <w:ind w:left="8"/>
              <w:jc w:val="center"/>
            </w:pPr>
          </w:p>
        </w:tc>
      </w:tr>
      <w:tr w:rsidR="00B06301" w14:paraId="71A10339" w14:textId="709DCF26" w:rsidTr="00B06301">
        <w:trPr>
          <w:trHeight w:val="691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4580" w14:textId="77777777" w:rsidR="00B06301" w:rsidRDefault="00B06301">
            <w:pPr>
              <w:spacing w:line="256" w:lineRule="auto"/>
            </w:pPr>
            <w:r>
              <w:t xml:space="preserve">      Dottorato di ricerca/Master </w:t>
            </w:r>
          </w:p>
          <w:p w14:paraId="4B552DDE" w14:textId="77777777" w:rsidR="00B06301" w:rsidRDefault="00B06301">
            <w:pPr>
              <w:spacing w:line="256" w:lineRule="auto"/>
            </w:pPr>
            <w:r>
              <w:t xml:space="preserve">      </w:t>
            </w:r>
            <w:r>
              <w:rPr>
                <w:sz w:val="20"/>
              </w:rPr>
              <w:t xml:space="preserve">(3 per ogni titolo, max 2 titoli)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8CD8" w14:textId="77777777" w:rsidR="00B06301" w:rsidRDefault="00B06301">
            <w:pPr>
              <w:spacing w:line="256" w:lineRule="auto"/>
              <w:ind w:left="7"/>
              <w:jc w:val="center"/>
            </w:pPr>
            <w:r>
              <w:t xml:space="preserve">6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5EA" w14:textId="77777777" w:rsidR="00B06301" w:rsidRDefault="00B06301">
            <w:pPr>
              <w:spacing w:line="256" w:lineRule="auto"/>
              <w:ind w:left="7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E262" w14:textId="77777777" w:rsidR="00B06301" w:rsidRDefault="00B06301">
            <w:pPr>
              <w:spacing w:line="256" w:lineRule="auto"/>
              <w:ind w:left="7"/>
              <w:jc w:val="center"/>
            </w:pPr>
          </w:p>
        </w:tc>
      </w:tr>
      <w:tr w:rsidR="00B06301" w14:paraId="5C1A39A3" w14:textId="1599B3ED" w:rsidTr="00B06301">
        <w:tblPrEx>
          <w:tblCellMar>
            <w:top w:w="53" w:type="dxa"/>
            <w:right w:w="58" w:type="dxa"/>
          </w:tblCellMar>
        </w:tblPrEx>
        <w:trPr>
          <w:trHeight w:val="727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FB9CB1A" w14:textId="77777777" w:rsidR="00B06301" w:rsidRDefault="00B06301">
            <w:pPr>
              <w:spacing w:line="256" w:lineRule="auto"/>
            </w:pPr>
            <w:r>
              <w:t xml:space="preserve">ESPERIENZE PROFESSIONALI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5B1ABD8" w14:textId="77777777" w:rsidR="00B06301" w:rsidRDefault="00B06301">
            <w:pPr>
              <w:spacing w:line="256" w:lineRule="auto"/>
              <w:ind w:left="1"/>
            </w:pPr>
            <w:r>
              <w:t xml:space="preserve">PUNTI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194310" w14:textId="77777777" w:rsidR="00B06301" w:rsidRDefault="00B06301">
            <w:pPr>
              <w:spacing w:line="256" w:lineRule="auto"/>
              <w:ind w:left="1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985B59" w14:textId="77777777" w:rsidR="00B06301" w:rsidRDefault="00B06301">
            <w:pPr>
              <w:spacing w:line="256" w:lineRule="auto"/>
              <w:ind w:left="1"/>
            </w:pPr>
          </w:p>
        </w:tc>
      </w:tr>
      <w:tr w:rsidR="00B06301" w14:paraId="41EC11B5" w14:textId="23F52D6A" w:rsidTr="00B06301">
        <w:tblPrEx>
          <w:tblCellMar>
            <w:top w:w="53" w:type="dxa"/>
            <w:right w:w="58" w:type="dxa"/>
          </w:tblCellMar>
        </w:tblPrEx>
        <w:trPr>
          <w:trHeight w:val="157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F695" w14:textId="77777777" w:rsidR="00B06301" w:rsidRDefault="00B06301">
            <w:pPr>
              <w:spacing w:line="252" w:lineRule="auto"/>
            </w:pPr>
            <w:r>
              <w:t xml:space="preserve">Incarichi svolti all’interno delle istituzioni scolastiche e/o enti pubblici nel corso degli ultimi 3 anni (2021/22; 2022/23; 2023/24)  </w:t>
            </w:r>
          </w:p>
          <w:p w14:paraId="32FDA033" w14:textId="77777777" w:rsidR="00B06301" w:rsidRDefault="00B06301" w:rsidP="00552640">
            <w:pPr>
              <w:numPr>
                <w:ilvl w:val="0"/>
                <w:numId w:val="2"/>
              </w:numPr>
              <w:spacing w:after="3" w:line="256" w:lineRule="auto"/>
              <w:ind w:hanging="360"/>
            </w:pPr>
            <w:r>
              <w:rPr>
                <w:sz w:val="20"/>
              </w:rPr>
              <w:t xml:space="preserve">Psicologo; </w:t>
            </w:r>
          </w:p>
          <w:p w14:paraId="46F797EC" w14:textId="77777777" w:rsidR="00B06301" w:rsidRDefault="00B06301" w:rsidP="00552640">
            <w:pPr>
              <w:numPr>
                <w:ilvl w:val="0"/>
                <w:numId w:val="2"/>
              </w:numPr>
              <w:spacing w:line="256" w:lineRule="auto"/>
              <w:ind w:hanging="360"/>
            </w:pPr>
            <w:r>
              <w:rPr>
                <w:sz w:val="20"/>
              </w:rPr>
              <w:t xml:space="preserve">Psicopedagogista </w:t>
            </w:r>
          </w:p>
          <w:p w14:paraId="238C18F2" w14:textId="77777777" w:rsidR="00B06301" w:rsidRDefault="00B06301">
            <w:pPr>
              <w:spacing w:after="23" w:line="256" w:lineRule="auto"/>
              <w:ind w:left="766"/>
            </w:pPr>
            <w:r>
              <w:rPr>
                <w:sz w:val="20"/>
              </w:rPr>
              <w:t xml:space="preserve"> </w:t>
            </w:r>
          </w:p>
          <w:p w14:paraId="50A5B815" w14:textId="77777777" w:rsidR="00B06301" w:rsidRDefault="00B06301">
            <w:pPr>
              <w:spacing w:line="256" w:lineRule="auto"/>
            </w:pPr>
            <w:r>
              <w:rPr>
                <w:sz w:val="20"/>
              </w:rPr>
              <w:t>(2 punti per ogni esperienza, max. 3 esperienze)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D201" w14:textId="77777777" w:rsidR="00B06301" w:rsidRDefault="00B06301">
            <w:pPr>
              <w:spacing w:line="256" w:lineRule="auto"/>
              <w:ind w:right="45"/>
              <w:jc w:val="center"/>
            </w:pPr>
            <w:r>
              <w:t xml:space="preserve">6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E52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B4F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</w:tr>
      <w:tr w:rsidR="00B06301" w14:paraId="363215F5" w14:textId="07AA9A56" w:rsidTr="00B06301">
        <w:tblPrEx>
          <w:tblCellMar>
            <w:top w:w="53" w:type="dxa"/>
            <w:right w:w="58" w:type="dxa"/>
          </w:tblCellMar>
        </w:tblPrEx>
        <w:trPr>
          <w:trHeight w:val="1576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A67D" w14:textId="77777777" w:rsidR="00B06301" w:rsidRDefault="00B06301" w:rsidP="009669DB">
            <w:pPr>
              <w:spacing w:line="252" w:lineRule="auto"/>
              <w:ind w:right="48"/>
              <w:jc w:val="both"/>
            </w:pPr>
            <w:r>
              <w:t xml:space="preserve">Frequenza, comprovata da attestato, di corsi di formazione pari o superiori alle 10 ore, erogati da Università, IPRASE o altri enti accreditati su tematiche relative alle metodologie didattiche attive e innovative, alla didattica dei contenuti oggetto del presente avviso.  </w:t>
            </w:r>
          </w:p>
          <w:p w14:paraId="3CB7193D" w14:textId="61A7EBCA" w:rsidR="00B06301" w:rsidRDefault="00B06301" w:rsidP="009669DB">
            <w:pPr>
              <w:spacing w:line="252" w:lineRule="auto"/>
              <w:jc w:val="both"/>
            </w:pPr>
            <w:r>
              <w:rPr>
                <w:sz w:val="20"/>
              </w:rPr>
              <w:t xml:space="preserve">(3 punti per ogni corso, massimo 3 corsi) </w:t>
            </w:r>
            <w: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1492" w14:textId="020D912F" w:rsidR="00B06301" w:rsidRDefault="00B06301">
            <w:pPr>
              <w:spacing w:line="256" w:lineRule="auto"/>
              <w:ind w:right="45"/>
              <w:jc w:val="center"/>
            </w:pPr>
            <w: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16E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9768" w14:textId="77777777" w:rsidR="00B06301" w:rsidRDefault="00B06301">
            <w:pPr>
              <w:spacing w:line="256" w:lineRule="auto"/>
              <w:ind w:right="45"/>
              <w:jc w:val="center"/>
            </w:pPr>
          </w:p>
        </w:tc>
      </w:tr>
    </w:tbl>
    <w:p w14:paraId="464601E0" w14:textId="77777777" w:rsidR="00552640" w:rsidRDefault="00552640" w:rsidP="00552640">
      <w:pPr>
        <w:spacing w:after="0" w:line="256" w:lineRule="auto"/>
        <w:ind w:left="228"/>
      </w:pPr>
    </w:p>
    <w:p w14:paraId="40B5DD51" w14:textId="6B319EC0" w:rsidR="00133398" w:rsidRDefault="00060BAA" w:rsidP="00060BAA">
      <w:pPr>
        <w:spacing w:after="0" w:line="256" w:lineRule="auto"/>
        <w:ind w:left="-709"/>
      </w:pPr>
      <w:r>
        <w:t>Per titoli di studio si intendono quelli connessi alla tipologia di area tematica del presente avviso.</w:t>
      </w:r>
      <w:r w:rsidR="00552640">
        <w:t xml:space="preserve"> </w:t>
      </w:r>
      <w:r w:rsidRPr="00060BAA">
        <w:t>Per esperienze professionali si intendono quelle maturate in settori attinenti all’ambito professionale del presente avviso.</w:t>
      </w:r>
    </w:p>
    <w:tbl>
      <w:tblPr>
        <w:tblStyle w:val="Grigliatabella"/>
        <w:tblW w:w="96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29"/>
      </w:tblGrid>
      <w:tr w:rsidR="00133398" w14:paraId="0FBA14ED" w14:textId="77777777" w:rsidTr="00133398">
        <w:trPr>
          <w:trHeight w:val="298"/>
        </w:trPr>
        <w:tc>
          <w:tcPr>
            <w:tcW w:w="4829" w:type="dxa"/>
          </w:tcPr>
          <w:p w14:paraId="1BF85028" w14:textId="77777777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68262194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3ABDA039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1CECDE98" w14:textId="77777777" w:rsidR="00521FEB" w:rsidRDefault="00521FEB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</w:p>
          <w:p w14:paraId="2027DF4E" w14:textId="17B885AC" w:rsidR="00133398" w:rsidRDefault="00133398" w:rsidP="00133398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7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29" w:type="dxa"/>
          </w:tcPr>
          <w:p w14:paraId="34AE85D5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</w:p>
          <w:p w14:paraId="287BA121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3F106897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729FC60B" w14:textId="77777777" w:rsidR="00060BAA" w:rsidRDefault="00060BAA">
            <w:pPr>
              <w:jc w:val="center"/>
              <w:rPr>
                <w:rFonts w:asciiTheme="minorHAnsi" w:hAnsiTheme="minorHAnsi" w:cstheme="minorHAnsi"/>
              </w:rPr>
            </w:pPr>
          </w:p>
          <w:p w14:paraId="265115B2" w14:textId="73893AC0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133398" w14:paraId="7D1216E8" w14:textId="77777777" w:rsidTr="00133398">
        <w:trPr>
          <w:trHeight w:val="298"/>
        </w:trPr>
        <w:tc>
          <w:tcPr>
            <w:tcW w:w="4829" w:type="dxa"/>
            <w:hideMark/>
          </w:tcPr>
          <w:p w14:paraId="70C1719B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29" w:type="dxa"/>
            <w:hideMark/>
          </w:tcPr>
          <w:p w14:paraId="48303946" w14:textId="77777777" w:rsidR="00133398" w:rsidRDefault="001333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3A05B260" w14:textId="77777777" w:rsidR="00133398" w:rsidRDefault="00133398" w:rsidP="0013339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4B8015" w14:textId="297676BC" w:rsidR="00552640" w:rsidRDefault="00552640" w:rsidP="00552640">
      <w:pPr>
        <w:spacing w:after="0" w:line="256" w:lineRule="auto"/>
        <w:ind w:left="228"/>
      </w:pPr>
    </w:p>
    <w:sectPr w:rsidR="0055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39BEBC"/>
    <w:multiLevelType w:val="hybridMultilevel"/>
    <w:tmpl w:val="4D14D7F7"/>
    <w:lvl w:ilvl="0" w:tplc="FFFFFFFF">
      <w:start w:val="1"/>
      <w:numFmt w:val="upp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02217DE"/>
    <w:multiLevelType w:val="hybridMultilevel"/>
    <w:tmpl w:val="95F0B118"/>
    <w:lvl w:ilvl="0" w:tplc="84E49EAE">
      <w:start w:val="1"/>
      <w:numFmt w:val="bullet"/>
      <w:lvlText w:val=""/>
      <w:lvlJc w:val="left"/>
      <w:pPr>
        <w:ind w:left="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AA5500">
      <w:start w:val="1"/>
      <w:numFmt w:val="bullet"/>
      <w:lvlText w:val="o"/>
      <w:lvlJc w:val="left"/>
      <w:pPr>
        <w:ind w:left="1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1EC3B4">
      <w:start w:val="1"/>
      <w:numFmt w:val="bullet"/>
      <w:lvlText w:val="▪"/>
      <w:lvlJc w:val="left"/>
      <w:pPr>
        <w:ind w:left="2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EC9376">
      <w:start w:val="1"/>
      <w:numFmt w:val="bullet"/>
      <w:lvlText w:val="•"/>
      <w:lvlJc w:val="left"/>
      <w:pPr>
        <w:ind w:left="3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90DAE0">
      <w:start w:val="1"/>
      <w:numFmt w:val="bullet"/>
      <w:lvlText w:val="o"/>
      <w:lvlJc w:val="left"/>
      <w:pPr>
        <w:ind w:left="3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1048B8">
      <w:start w:val="1"/>
      <w:numFmt w:val="bullet"/>
      <w:lvlText w:val="▪"/>
      <w:lvlJc w:val="left"/>
      <w:pPr>
        <w:ind w:left="4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1189C00">
      <w:start w:val="1"/>
      <w:numFmt w:val="bullet"/>
      <w:lvlText w:val="•"/>
      <w:lvlJc w:val="left"/>
      <w:pPr>
        <w:ind w:left="5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ECEFD7C">
      <w:start w:val="1"/>
      <w:numFmt w:val="bullet"/>
      <w:lvlText w:val="o"/>
      <w:lvlJc w:val="left"/>
      <w:pPr>
        <w:ind w:left="5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C9A4458">
      <w:start w:val="1"/>
      <w:numFmt w:val="bullet"/>
      <w:lvlText w:val="▪"/>
      <w:lvlJc w:val="left"/>
      <w:pPr>
        <w:ind w:left="6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7519C5"/>
    <w:multiLevelType w:val="hybridMultilevel"/>
    <w:tmpl w:val="9C70E648"/>
    <w:lvl w:ilvl="0" w:tplc="FDF2EAE0">
      <w:start w:val="1"/>
      <w:numFmt w:val="bullet"/>
      <w:lvlText w:val="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E8B36">
      <w:start w:val="1"/>
      <w:numFmt w:val="bullet"/>
      <w:lvlText w:val="o"/>
      <w:lvlJc w:val="left"/>
      <w:pPr>
        <w:ind w:left="1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6CB908">
      <w:start w:val="1"/>
      <w:numFmt w:val="bullet"/>
      <w:lvlText w:val="▪"/>
      <w:lvlJc w:val="left"/>
      <w:pPr>
        <w:ind w:left="2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66954A">
      <w:start w:val="1"/>
      <w:numFmt w:val="bullet"/>
      <w:lvlText w:val="•"/>
      <w:lvlJc w:val="left"/>
      <w:pPr>
        <w:ind w:left="2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B2E9D6">
      <w:start w:val="1"/>
      <w:numFmt w:val="bullet"/>
      <w:lvlText w:val="o"/>
      <w:lvlJc w:val="left"/>
      <w:pPr>
        <w:ind w:left="3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F4FD56">
      <w:start w:val="1"/>
      <w:numFmt w:val="bullet"/>
      <w:lvlText w:val="▪"/>
      <w:lvlJc w:val="left"/>
      <w:pPr>
        <w:ind w:left="4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8352">
      <w:start w:val="1"/>
      <w:numFmt w:val="bullet"/>
      <w:lvlText w:val="•"/>
      <w:lvlJc w:val="left"/>
      <w:pPr>
        <w:ind w:left="5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64CBF9E">
      <w:start w:val="1"/>
      <w:numFmt w:val="bullet"/>
      <w:lvlText w:val="o"/>
      <w:lvlJc w:val="left"/>
      <w:pPr>
        <w:ind w:left="5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38C2B2">
      <w:start w:val="1"/>
      <w:numFmt w:val="bullet"/>
      <w:lvlText w:val="▪"/>
      <w:lvlJc w:val="left"/>
      <w:pPr>
        <w:ind w:left="6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7C"/>
    <w:rsid w:val="0005417C"/>
    <w:rsid w:val="00060BAA"/>
    <w:rsid w:val="00133398"/>
    <w:rsid w:val="00283BCA"/>
    <w:rsid w:val="003A02FA"/>
    <w:rsid w:val="00521FEB"/>
    <w:rsid w:val="00552640"/>
    <w:rsid w:val="00592B3E"/>
    <w:rsid w:val="009669DB"/>
    <w:rsid w:val="00980EA0"/>
    <w:rsid w:val="00B01C41"/>
    <w:rsid w:val="00B06301"/>
    <w:rsid w:val="00B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357"/>
  <w15:chartTrackingRefBased/>
  <w15:docId w15:val="{3352C79C-2B9B-4092-93BB-C79D7AD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2B3E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2B3E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Grid">
    <w:name w:val="TableGrid"/>
    <w:rsid w:val="0055264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3339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3339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TORELLI</dc:creator>
  <cp:keywords/>
  <dc:description/>
  <cp:lastModifiedBy>DANIELA TORELLI</cp:lastModifiedBy>
  <cp:revision>10</cp:revision>
  <dcterms:created xsi:type="dcterms:W3CDTF">2025-01-15T13:56:00Z</dcterms:created>
  <dcterms:modified xsi:type="dcterms:W3CDTF">2025-01-15T14:20:00Z</dcterms:modified>
</cp:coreProperties>
</file>